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4A09" w:rsidRDefault="000350E3" w:rsidP="00E2667F">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ЦИКЛОГРАММА ВОСПИТАТЕЛЬНО-ОБРАЗОВАТЕЛЬНОГО ПРОЦЕССА</w:t>
      </w:r>
    </w:p>
    <w:p w:rsidR="00964A09" w:rsidRDefault="00E2667F" w:rsidP="00BA1F70">
      <w:pPr>
        <w:widowControl w:val="0"/>
        <w:spacing w:line="240" w:lineRule="atLeast"/>
        <w:ind w:left="-283" w:right="-618"/>
        <w:rPr>
          <w:rFonts w:ascii="Times New Roman" w:eastAsia="Times New Roman" w:hAnsi="Times New Roman" w:cs="Times New Roman"/>
        </w:rPr>
      </w:pPr>
      <w:r>
        <w:rPr>
          <w:rFonts w:ascii="Times New Roman" w:eastAsia="Times New Roman" w:hAnsi="Times New Roman" w:cs="Times New Roman"/>
          <w:b/>
          <w:sz w:val="24"/>
          <w:szCs w:val="24"/>
        </w:rPr>
        <w:t>Дошкольная организация</w:t>
      </w:r>
      <w:r w:rsidR="000350E3">
        <w:rPr>
          <w:rFonts w:ascii="Times New Roman" w:eastAsia="Times New Roman" w:hAnsi="Times New Roman" w:cs="Times New Roman"/>
          <w:b/>
          <w:sz w:val="24"/>
          <w:szCs w:val="24"/>
        </w:rPr>
        <w:t xml:space="preserve">:  </w:t>
      </w:r>
      <w:r w:rsidRPr="00E2667F">
        <w:rPr>
          <w:rFonts w:ascii="Times New Roman" w:eastAsia="Times New Roman" w:hAnsi="Times New Roman" w:cs="Times New Roman"/>
          <w:sz w:val="24"/>
          <w:szCs w:val="24"/>
        </w:rPr>
        <w:t>ТОО Детский ясли сад  «Амина 2021»</w:t>
      </w:r>
      <w:r w:rsidR="000350E3" w:rsidRPr="00E2667F">
        <w:rPr>
          <w:rFonts w:ascii="Times New Roman" w:eastAsia="Times New Roman" w:hAnsi="Times New Roman" w:cs="Times New Roman"/>
          <w:sz w:val="24"/>
          <w:szCs w:val="24"/>
        </w:rPr>
        <w:br/>
      </w:r>
      <w:r w:rsidR="000350E3">
        <w:rPr>
          <w:rFonts w:ascii="Times New Roman" w:eastAsia="Times New Roman" w:hAnsi="Times New Roman" w:cs="Times New Roman"/>
          <w:b/>
          <w:sz w:val="24"/>
          <w:szCs w:val="24"/>
        </w:rPr>
        <w:t xml:space="preserve">Группа:  </w:t>
      </w:r>
      <w:r w:rsidR="000350E3" w:rsidRPr="00E2667F">
        <w:rPr>
          <w:rFonts w:ascii="Times New Roman" w:eastAsia="Times New Roman" w:hAnsi="Times New Roman" w:cs="Times New Roman"/>
          <w:sz w:val="24"/>
          <w:szCs w:val="24"/>
        </w:rPr>
        <w:t>средняя группа «</w:t>
      </w:r>
      <w:r w:rsidRPr="00E2667F">
        <w:rPr>
          <w:rFonts w:ascii="Times New Roman" w:eastAsia="Times New Roman" w:hAnsi="Times New Roman" w:cs="Times New Roman"/>
          <w:sz w:val="24"/>
          <w:szCs w:val="24"/>
        </w:rPr>
        <w:t>Солнышко</w:t>
      </w:r>
      <w:r w:rsidR="000350E3" w:rsidRPr="00E2667F">
        <w:rPr>
          <w:rFonts w:ascii="Times New Roman" w:eastAsia="Times New Roman" w:hAnsi="Times New Roman" w:cs="Times New Roman"/>
          <w:sz w:val="24"/>
          <w:szCs w:val="24"/>
        </w:rPr>
        <w:t>»</w:t>
      </w:r>
      <w:r w:rsidR="000350E3">
        <w:rPr>
          <w:rFonts w:ascii="Times New Roman" w:eastAsia="Times New Roman" w:hAnsi="Times New Roman" w:cs="Times New Roman"/>
          <w:b/>
          <w:sz w:val="24"/>
          <w:szCs w:val="24"/>
        </w:rPr>
        <w:br/>
        <w:t>Возраст детей: дети 3-х лет</w:t>
      </w:r>
      <w:r w:rsidR="000350E3">
        <w:rPr>
          <w:rFonts w:ascii="Times New Roman" w:eastAsia="Times New Roman" w:hAnsi="Times New Roman" w:cs="Times New Roman"/>
          <w:b/>
          <w:sz w:val="24"/>
          <w:szCs w:val="24"/>
        </w:rPr>
        <w:br/>
        <w:t xml:space="preserve">Период составления плана : 02.09.2025г. - 05.09.2025г.  </w:t>
      </w:r>
    </w:p>
    <w:tbl>
      <w:tblPr>
        <w:tblStyle w:val="a5"/>
        <w:tblW w:w="16021" w:type="dxa"/>
        <w:tblInd w:w="-997" w:type="dxa"/>
        <w:tblBorders>
          <w:top w:val="nil"/>
          <w:left w:val="nil"/>
          <w:bottom w:val="nil"/>
          <w:right w:val="nil"/>
          <w:insideH w:val="nil"/>
          <w:insideV w:val="nil"/>
        </w:tblBorders>
        <w:tblLayout w:type="fixed"/>
        <w:tblLook w:val="0600" w:firstRow="0" w:lastRow="0" w:firstColumn="0" w:lastColumn="0" w:noHBand="1" w:noVBand="1"/>
      </w:tblPr>
      <w:tblGrid>
        <w:gridCol w:w="1620"/>
        <w:gridCol w:w="1641"/>
        <w:gridCol w:w="3261"/>
        <w:gridCol w:w="3118"/>
        <w:gridCol w:w="3119"/>
        <w:gridCol w:w="3262"/>
      </w:tblGrid>
      <w:tr w:rsidR="00964A09" w:rsidTr="00E27961">
        <w:trPr>
          <w:trHeight w:val="300"/>
        </w:trPr>
        <w:tc>
          <w:tcPr>
            <w:tcW w:w="1620" w:type="dxa"/>
            <w:tcBorders>
              <w:top w:val="single" w:sz="3" w:space="0" w:color="000000"/>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1641"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3261"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3118"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vAlign w:val="bottom"/>
          </w:tcPr>
          <w:p w:rsidR="00964A09"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3119"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3262"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964A09" w:rsidTr="000350E3">
        <w:trPr>
          <w:trHeight w:val="300"/>
        </w:trPr>
        <w:tc>
          <w:tcPr>
            <w:tcW w:w="16021" w:type="dxa"/>
            <w:gridSpan w:val="6"/>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jc w:val="center"/>
              <w:rPr>
                <w:rFonts w:ascii="Calibri" w:eastAsia="Calibri" w:hAnsi="Calibri" w:cs="Calibri"/>
                <w:sz w:val="20"/>
                <w:szCs w:val="20"/>
              </w:rPr>
            </w:pPr>
            <w:r>
              <w:rPr>
                <w:rFonts w:ascii="Times New Roman" w:eastAsia="Times New Roman" w:hAnsi="Times New Roman" w:cs="Times New Roman"/>
                <w:b/>
                <w:sz w:val="24"/>
                <w:szCs w:val="24"/>
              </w:rPr>
              <w:t>Сентябрь – месяц трудолюбия и профессионализма: "Білім – теңіз, түбі де, шегі де жоқ" /// "Познание — море без края и дна". (Ю. Баласагуни)</w:t>
            </w:r>
          </w:p>
        </w:tc>
      </w:tr>
      <w:tr w:rsidR="00E27961" w:rsidTr="009828BA">
        <w:trPr>
          <w:trHeight w:val="405"/>
        </w:trPr>
        <w:tc>
          <w:tcPr>
            <w:tcW w:w="1620" w:type="dxa"/>
            <w:vMerge w:val="restart"/>
            <w:tcBorders>
              <w:top w:val="single" w:sz="3" w:space="0" w:color="CCCCCC"/>
              <w:left w:val="single" w:sz="3" w:space="0" w:color="000000"/>
              <w:right w:val="single" w:sz="3" w:space="0" w:color="000000"/>
            </w:tcBorders>
            <w:shd w:val="clear" w:color="auto" w:fill="auto"/>
            <w:tcMar>
              <w:top w:w="0" w:type="dxa"/>
              <w:left w:w="40" w:type="dxa"/>
              <w:bottom w:w="0" w:type="dxa"/>
              <w:right w:w="40" w:type="dxa"/>
            </w:tcMar>
          </w:tcPr>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внешнего вида детей.</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Приветствие "Солнышко светит".</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нам светит,</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Говорит: "Приветик!" -</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Улыбается опять,</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Хочет с нами рисовать. (Д.Ахметова)</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Сентябрь – месяц трудолюбия и профессионализма:</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ептілікті керек етеді. (Труд любит умение).</w:t>
            </w:r>
          </w:p>
        </w:tc>
      </w:tr>
      <w:tr w:rsidR="00E27961" w:rsidTr="00E27961">
        <w:trPr>
          <w:trHeight w:val="325"/>
        </w:trPr>
        <w:tc>
          <w:tcPr>
            <w:tcW w:w="1620" w:type="dxa"/>
            <w:vMerge/>
            <w:tcBorders>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E27961" w:rsidRDefault="00E27961" w:rsidP="00BA1F70">
            <w:pPr>
              <w:widowControl w:val="0"/>
              <w:spacing w:line="240" w:lineRule="atLeast"/>
              <w:rPr>
                <w:rFonts w:ascii="Times New Roman" w:eastAsia="Times New Roman" w:hAnsi="Times New Roman" w:cs="Times New Roman"/>
                <w:sz w:val="24"/>
                <w:szCs w:val="24"/>
              </w:rPr>
            </w:pP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Рекомендации для родителей в период адаптации ребенка к детскому саду, игры, создающие у детей позитивное настроение, способствующие общению; создание благоприятной среды для детей; общение с родителями, консультирование; ответы на вопросы родителей.</w:t>
            </w:r>
          </w:p>
          <w:p w:rsidR="00E27961" w:rsidRDefault="00E27961"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https://bilimkids.kz/media/video/privet</w:t>
            </w:r>
          </w:p>
        </w:tc>
      </w:tr>
      <w:tr w:rsidR="00964A09" w:rsidTr="00E27961">
        <w:trPr>
          <w:trHeight w:val="37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Детская деятельность</w:t>
            </w:r>
          </w:p>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641" w:type="dxa"/>
            <w:tcBorders>
              <w:top w:val="single" w:sz="3" w:space="0" w:color="CCCCCC"/>
              <w:left w:val="single" w:sz="3" w:space="0" w:color="CCCCCC"/>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навести порядок в игровом уголке. (ознакомление с окружающим миром, развитие речи, физическое развитие)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наводить порядок в полках с игрушками, протирать пыль, расставлять игрушки в ряды либо произвольно с определенное частотой.</w:t>
            </w:r>
          </w:p>
        </w:tc>
        <w:tc>
          <w:tcPr>
            <w:tcW w:w="3118"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полить комнатные растения. (ознакомление с окружающим миром, развитие речи, физическое развитие)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приучать детей к посильному труду, отрабатывать умение правильно держать лейку с умеренной струей воды, побуждать подносить носик лейки к стволу, направлять струю воды в почвы; распознавать части растений; воспитывать желание заботиться о растениях.</w:t>
            </w:r>
          </w:p>
        </w:tc>
        <w:tc>
          <w:tcPr>
            <w:tcW w:w="3119"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Трудовые поручения: покормить рыбок в аквариуме. (ознакомление с окружающим миром, развитие речи, физическое развитие)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 напомнить о том, что детям есть корм </w:t>
            </w:r>
            <w:r>
              <w:rPr>
                <w:rFonts w:ascii="Times New Roman" w:eastAsia="Times New Roman" w:hAnsi="Times New Roman" w:cs="Times New Roman"/>
                <w:sz w:val="24"/>
                <w:szCs w:val="24"/>
              </w:rPr>
              <w:lastRenderedPageBreak/>
              <w:t>рыбок нельзя, это опасно для здоровья.</w:t>
            </w:r>
          </w:p>
        </w:tc>
        <w:tc>
          <w:tcPr>
            <w:tcW w:w="326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собрать строительные материалы в коробку. (ознакомление с окружающим миром, развитие речи, физическое развитие)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r>
      <w:tr w:rsidR="00964A09" w:rsidTr="00E27961">
        <w:trPr>
          <w:trHeight w:val="190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b/>
                <w:sz w:val="24"/>
                <w:szCs w:val="24"/>
              </w:rPr>
            </w:pPr>
          </w:p>
        </w:tc>
        <w:tc>
          <w:tcPr>
            <w:tcW w:w="1641" w:type="dxa"/>
            <w:tcBorders>
              <w:top w:val="single" w:sz="3" w:space="0" w:color="CCCCCC"/>
              <w:left w:val="single" w:sz="3" w:space="0" w:color="CCCCCC"/>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"Здравствуйте, ручки!" (развитие речи, ознакомление с окружающим миром,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умения выполнять движения в соответствии с произносимым текстом, развивать внимание, артикуляцию, мелкую моторику; воспитывать дружелюбие.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Здравствуйте, ручки! Хлоп - хлоп - хлоп!</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Здравствуйте, ножки! Топ - топ - топ!</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Здравствуйте, щечки! Плюх - плюх - плюх!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Пухленькие щечки? Плюх - плюх - плюх!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Здравствуйте, зубки! Щелк - щелк - щелк!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мой носик! Бип - бип - бип!</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Здравствуйте, детишки! Раз, два, три!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Девчонки и мальчишки, здравствуйте!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"Подбери по форме" (развитие речи, ознакомление с окружающим миром, основы математики)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закрепить знания детей о геометрических фигурах, развивать умение правильно называть форму </w:t>
            </w:r>
            <w:r>
              <w:rPr>
                <w:rFonts w:ascii="Times New Roman" w:eastAsia="Times New Roman" w:hAnsi="Times New Roman" w:cs="Times New Roman"/>
                <w:sz w:val="24"/>
                <w:szCs w:val="24"/>
              </w:rPr>
              <w:lastRenderedPageBreak/>
              <w:t>предметов.</w:t>
            </w:r>
          </w:p>
        </w:tc>
        <w:tc>
          <w:tcPr>
            <w:tcW w:w="3118"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"Волшебный мешочек"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рассматривать и исследовать их объем, цвет, форму, сравнивать, группировать предметы по свойствам. Дети, держа предмет внутри "волшебного мешочка", определяют его форму и называют цвет после того, как достают игрушку.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"Прогулка" (развитие речи, физическое развитие)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речевые навыки, мелкую моторику рук, умения четко проговаривать слова, ритмично выполняя упражнения для пальцев.</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Вышел пальчик погулять.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(Указательным пальцем правой руки выполнить круговые движения в центре левой ладони)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вышел из ворот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Глядь, другой к нему идет.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указательному присоединить средний палец)</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Вместе весело идти,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 – ка, третий выходи.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(Присоединить безымянный палец)</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Вместе встанем в хоровод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(Хлопок. Затем сменить руку)</w:t>
            </w:r>
          </w:p>
        </w:tc>
        <w:tc>
          <w:tcPr>
            <w:tcW w:w="311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Малоподвижная игра "Раздувайся, пузырь!" (развитие речи, ознакомление с окружающим миром,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приучать детей синхронно двигаться, образовывать круг:</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Раздувайся, пузырь,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Раздувайся большой,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Оставайся такой,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не лопайся! (дети встают в большой круг),</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Он летел, летел, летел.</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веточку задел! (дети бегут по кругу).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потешки.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рассказывать наизусть потешки, развивать артикуляцию, память, слуховое внимание, положительные эмоции.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,кто в этой комнатке живет?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кто вместе с солнышком встает?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 Машенька проснулась,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боку на бок повернулась,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откинув одеяло,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Вдруг сама на ножки встала.</w:t>
            </w:r>
          </w:p>
        </w:tc>
        <w:tc>
          <w:tcPr>
            <w:tcW w:w="326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"Придумай движение" (развитие речи, ознакомление с окружающим миром,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выполнять задуманные движения, а также зеркально подражать показанным движениям; развивать вестибулярный аппарат, воображение.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развивающая игра "Парные картинки". (ознакомление с окружающим миром, развитие речи)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восприятие, внимание, мышление, мелкую моторику рук, усидчивость.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большое количество предметных картинок-карточек (цветы), каждой по паре.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Перед игрой педагог перемешивает в коробке картинки, предлагает детям собрать пары одинаковых картинок, назвать их.</w:t>
            </w:r>
          </w:p>
        </w:tc>
      </w:tr>
      <w:tr w:rsidR="00964A09" w:rsidTr="000350E3">
        <w:trPr>
          <w:trHeight w:val="5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с кубиками. (физическое воспитание, музыка,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 Исходное положение: ноги врозь, корпус прямой, руки вниз.</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1.1. Дети, вытягивая руки вперед, раскрывают ладонь, произносят: «Вот».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1.2. Исходное положение: (повторить 4–5 раз).</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 Исходное положение: ноги врозь, корпус прямой, держат кубики на уровне груди.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2.1. Повороты направо, вытягивая руки, показывают кубики и произносят: «Вот. Вот».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2.2. Исходное положение: (повторить на левой стороне 4 раза).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 Исходное положение: ноги врозь, корпус расслаблен, руки вниз.</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3.1. Сесть на пол, вытягивая руки вперед, произносят: «Вот».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1.2. Исходное положение: (повторить 4–5 раз).</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3.2. Исходное положение: (повторить 3 раз).</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 Исходное положение: ноги вместе, корпус расслаблен, держат кубики на уровне груди.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4.1. Прыжки на месте, руки на уровне груди, сжать ладони.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4.2. Исходное положение: ладонь раскрыта, произнести: «Вот» (повторить 3 раза).</w:t>
            </w:r>
          </w:p>
        </w:tc>
      </w:tr>
      <w:tr w:rsidR="00964A09" w:rsidTr="000350E3">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Завтрак</w:t>
            </w: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 водичка - добрый друг,</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Скажут детки все вокруг.</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руки все польем,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потом играть пойдем.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Говорим тебе - спасибо,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даешь ребятам силу.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"Каша" И. Токмакова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ну-ка, ну-ка, ну-ли!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ворчите вы, кастрюли!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ворчите, не шипите,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варите,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Кашу сладкую варите,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Наших деток накормите.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tc>
      </w:tr>
      <w:tr w:rsidR="00964A09" w:rsidTr="000350E3">
        <w:trPr>
          <w:trHeight w:val="390"/>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Детская библиотека "Наши новые игры и игрушки". Организовать выставку новых игрушек и игр, расчитанных на новый учебный год; организовать ознакомительную экскурсию для родителей и детей; предоставить возможность свободно рассмотреть понравившиеся, поиграть, обменяться эмоциями, мнениями.</w:t>
            </w:r>
          </w:p>
          <w:p w:rsidR="00964A09" w:rsidRDefault="000350E3" w:rsidP="00BA1F70">
            <w:pPr>
              <w:widowControl w:val="0"/>
              <w:spacing w:line="240" w:lineRule="atLeast"/>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«Кюй»: "Балапан" (исполнитель Каршыга Ахмедияров)</w:t>
            </w:r>
            <w:hyperlink r:id="rId7">
              <w:r>
                <w:rPr>
                  <w:rFonts w:ascii="Times New Roman" w:eastAsia="Times New Roman" w:hAnsi="Times New Roman" w:cs="Times New Roman"/>
                  <w:sz w:val="24"/>
                  <w:szCs w:val="24"/>
                </w:rPr>
                <w:t xml:space="preserve"> </w:t>
              </w:r>
            </w:hyperlink>
            <w:hyperlink r:id="rId8">
              <w:r>
                <w:rPr>
                  <w:rFonts w:ascii="Times New Roman" w:eastAsia="Times New Roman" w:hAnsi="Times New Roman" w:cs="Times New Roman"/>
                  <w:sz w:val="24"/>
                  <w:szCs w:val="24"/>
                  <w:u w:val="single"/>
                </w:rPr>
                <w:t>https://kitap.kz/music/2/qarshyha-axmediyarov-kujler-ii</w:t>
              </w:r>
            </w:hyperlink>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Знакомство и доверие. Тема: «Кто я? Кто ты?» Цель: помочь детям раскрыться, познакомиться ближе, создать атмосферу доверия. Задачи: узнать друг друга, поделиться своими интересами и увлечениям.</w:t>
            </w:r>
          </w:p>
        </w:tc>
      </w:tr>
      <w:tr w:rsidR="00964A09" w:rsidTr="00E27961">
        <w:trPr>
          <w:trHeight w:val="31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b/>
                <w:sz w:val="24"/>
                <w:szCs w:val="24"/>
              </w:rPr>
            </w:pPr>
          </w:p>
        </w:tc>
        <w:tc>
          <w:tcPr>
            <w:tcW w:w="1641" w:type="dxa"/>
            <w:tcBorders>
              <w:top w:val="single" w:sz="3" w:space="0" w:color="CCCCCC"/>
              <w:left w:val="single" w:sz="3" w:space="0" w:color="CCCCCC"/>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«Детский сад - уютный дом»: экскурсия по группе.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помощью небольшой экскурсии способствовать развитию интереса к предметно-развивающей среде группы; вызывать интерес к труду взрослого человека, развивать умение различать представителей профессий детского сада (воспитатель, помощник воспитателя, повар). (основы математики, ознакомление с окружающим миром, развитие речи)</w:t>
            </w:r>
          </w:p>
        </w:tc>
        <w:tc>
          <w:tcPr>
            <w:tcW w:w="3118"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 (развитие речи и художественная литература)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обсуждать с детьми действия героев и последствия их действий.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все умею делать сам: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просыпаюсь по утрам,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говорю: — Пора вставать!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застелю свою кровать.</w:t>
            </w:r>
          </w:p>
          <w:p w:rsidR="00964A09" w:rsidRDefault="00964A09" w:rsidP="00BA1F70">
            <w:pPr>
              <w:widowControl w:val="0"/>
              <w:spacing w:line="240" w:lineRule="atLeast"/>
              <w:rPr>
                <w:rFonts w:ascii="Times New Roman" w:eastAsia="Times New Roman" w:hAnsi="Times New Roman" w:cs="Times New Roman"/>
                <w:sz w:val="24"/>
                <w:szCs w:val="24"/>
              </w:rPr>
            </w:pP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Я первый на ногах,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одеваюсь впопыхах,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никуда из-за меня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опоздала бы родня!</w:t>
            </w:r>
          </w:p>
        </w:tc>
        <w:tc>
          <w:tcPr>
            <w:tcW w:w="3119"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"Выполни задание". (основы математики, ознакомление с окружающим миром, развитие речи)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различать большие и маленькие предметы. Педагог приглашает ребенка в центр комнаты и дает задание взять в правую руку большую игрушку, в левую - маленькую. Так продолжается игра.</w:t>
            </w:r>
          </w:p>
        </w:tc>
        <w:tc>
          <w:tcPr>
            <w:tcW w:w="326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Малоподвижная казахская народная игра "Атыңды тап!" ("Кто назван твоим именем?") (казахский язык, физическая культура)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по выражению лица угадывать того, кто назван именем водящего; развивать внимание, сферу общения на казахском языке.</w:t>
            </w:r>
          </w:p>
        </w:tc>
      </w:tr>
      <w:tr w:rsidR="00964A09" w:rsidTr="00E27961">
        <w:trPr>
          <w:trHeight w:val="76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ОД по расписанию</w:t>
            </w:r>
          </w:p>
        </w:tc>
        <w:tc>
          <w:tcPr>
            <w:tcW w:w="1641" w:type="dxa"/>
            <w:tcBorders>
              <w:top w:val="single" w:sz="3" w:space="0" w:color="CCCCCC"/>
              <w:left w:val="single" w:sz="3" w:space="0" w:color="CCCCCC"/>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0350E3"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t xml:space="preserve">Музыка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нашем детском саду много игрушек".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сформировать у детей интерес к музыкальным занятиям; учить детей понимать смысл исполняемых песен; учить детей различать </w:t>
            </w:r>
            <w:r>
              <w:rPr>
                <w:rFonts w:ascii="Times New Roman" w:eastAsia="Times New Roman" w:hAnsi="Times New Roman" w:cs="Times New Roman"/>
                <w:sz w:val="24"/>
                <w:szCs w:val="24"/>
              </w:rPr>
              <w:lastRenderedPageBreak/>
              <w:t>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"Найди игрушку".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"Подарок от куклы Айгерим".</w:t>
            </w:r>
          </w:p>
        </w:tc>
        <w:tc>
          <w:tcPr>
            <w:tcW w:w="3118"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lastRenderedPageBreak/>
              <w:t>Физическое воспитание</w:t>
            </w:r>
            <w:r>
              <w:rPr>
                <w:rFonts w:ascii="Times New Roman" w:eastAsia="Times New Roman" w:hAnsi="Times New Roman" w:cs="Times New Roman"/>
                <w:sz w:val="24"/>
                <w:szCs w:val="24"/>
              </w:rPr>
              <w:t xml:space="preserve"> "Кукла Дана учится ходить в строю".</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ходить и бегать в колонне по одному, высоко поднимая колени; упражнять в прыжках с места на двух </w:t>
            </w:r>
            <w:r>
              <w:rPr>
                <w:rFonts w:ascii="Times New Roman" w:eastAsia="Times New Roman" w:hAnsi="Times New Roman" w:cs="Times New Roman"/>
                <w:sz w:val="24"/>
                <w:szCs w:val="24"/>
              </w:rPr>
              <w:lastRenderedPageBreak/>
              <w:t>ногах с продвижением вперед; формировать навыки катания мяча в положении сидя; построения в круг.</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"Брось мяч в цель".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"Как прыгают лесные звери?".</w:t>
            </w:r>
          </w:p>
        </w:tc>
        <w:tc>
          <w:tcPr>
            <w:tcW w:w="3119"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0350E3"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lastRenderedPageBreak/>
              <w:t xml:space="preserve">Қазақ тілі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"Балабақшаға саяхат". Кел, танысайық!".</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қазақ тілін тыңдап, түсінуге, қабылдай алуға үйрету, ересек адамның үлгісі бойынша амандасуды, қоштасуды, өзін </w:t>
            </w:r>
            <w:r>
              <w:rPr>
                <w:rFonts w:ascii="Times New Roman" w:eastAsia="Times New Roman" w:hAnsi="Times New Roman" w:cs="Times New Roman"/>
                <w:sz w:val="24"/>
                <w:szCs w:val="24"/>
              </w:rPr>
              <w:lastRenderedPageBreak/>
              <w:t>таныстыруды білдіретін сөздерді түсініп, қолдана алады, сөздердегі дауысты дыбыстарды дұрыс айтуға жаттықтыру.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қайда қоямыз?" дидактикалық ойыны.</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"Кел , сәлемдесейік!" жаттығуы.</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ішіне саяхат.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Сергіту сәті "Ойыншықтар әні".</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қайда қоямыз?" дидактикалық ойыны.</w:t>
            </w:r>
          </w:p>
        </w:tc>
        <w:tc>
          <w:tcPr>
            <w:tcW w:w="326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0350E3"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lastRenderedPageBreak/>
              <w:t xml:space="preserve">Физическое воспитание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красиво идем в строю".</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навыки свободной ходьбы в колонне по одному, друг за другом, с высоким подниманием колен, соблюдая интервал; умение слушать команду и двигаться </w:t>
            </w:r>
            <w:r>
              <w:rPr>
                <w:rFonts w:ascii="Times New Roman" w:eastAsia="Times New Roman" w:hAnsi="Times New Roman" w:cs="Times New Roman"/>
                <w:sz w:val="24"/>
                <w:szCs w:val="24"/>
              </w:rPr>
              <w:lastRenderedPageBreak/>
              <w:t>по сигналу; навыков катания мячей друг другу.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"Бегите ко мне".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"Как прыгают лесные звери?"</w:t>
            </w:r>
          </w:p>
        </w:tc>
      </w:tr>
      <w:tr w:rsidR="00964A09" w:rsidTr="00E27961">
        <w:trPr>
          <w:trHeight w:val="3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1641" w:type="dxa"/>
            <w:tcBorders>
              <w:top w:val="single" w:sz="3" w:space="0" w:color="CCCCCC"/>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основам математики "Соберем игрушки".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понятие "один", ""много", "ни одного"; закреплять знания о свойствах игрушек; развивать у детей умение объединять однородные предметы в группу и выделять отдельные предметы из группы; различать предметы в комнате; закреплять навыки счета.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"Один и много".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за столом "Собери кубики по цвету".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"Было по одному, стало много".</w:t>
            </w:r>
          </w:p>
        </w:tc>
        <w:tc>
          <w:tcPr>
            <w:tcW w:w="3118"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"Знакомство с игрушками".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дать детям представление о детском саде, учить наизусть произносить названия детского сада и группы, формировать у детей умение рассказывать об игрушках, знакомить со свойствами игрушек.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"Приветствие".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"Правила знакомства".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 "Мяч".</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"Мяч".</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Исследовательская деятельность "Соберем сундуки".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Словесное упражнение "Познакомь со своей </w:t>
            </w:r>
            <w:r>
              <w:rPr>
                <w:rFonts w:ascii="Times New Roman" w:eastAsia="Times New Roman" w:hAnsi="Times New Roman" w:cs="Times New Roman"/>
                <w:sz w:val="24"/>
                <w:szCs w:val="24"/>
              </w:rPr>
              <w:lastRenderedPageBreak/>
              <w:t>игрушкой".</w:t>
            </w:r>
          </w:p>
        </w:tc>
        <w:tc>
          <w:tcPr>
            <w:tcW w:w="311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ознакомлению с окружающим миром "Овечка".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уточнить знания детей о домашних животных; развивать умение понимать обобщающие слова называть домашних животных и их детенышей; вовлекать детей в разговор во время рассматривания картин.</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"Какую пользу приносят домашние животные?".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"Овечка и коза".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 помпонами.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"Кто как говорит?".</w:t>
            </w:r>
          </w:p>
        </w:tc>
        <w:tc>
          <w:tcPr>
            <w:tcW w:w="326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"Наследник".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о жанре художественной литературы – сказка; учить, внимательно слушать сказку "Наследник", делать выводы, обмениваться впечатлениями; учить понимать нравственный смысл происходящих в сказке событий; дать представление о жизни людей в семье.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сказки "Наследник".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Динамическая пауза "Какое у тебя настроение?".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сказки.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"Найди драгоценность младшего сына".</w:t>
            </w:r>
          </w:p>
        </w:tc>
      </w:tr>
      <w:tr w:rsidR="00964A09" w:rsidTr="000350E3">
        <w:trPr>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2-ой завтрак</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стремление аккуратно принимать пищу, откусывать небольшие кусочки, тщательно пережевывать. "Кто ест неспеша, аккуратно, тому положена награда". (кгн, навыки самообслуживания, соц-эмоц развитие, ознакомление с окружающим миром, развитие речи, казахский язык)</w:t>
            </w:r>
          </w:p>
        </w:tc>
      </w:tr>
      <w:tr w:rsidR="00964A09" w:rsidTr="000350E3">
        <w:trPr>
          <w:trHeight w:val="66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открывается,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закрывается,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наши детки сами одеваются,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обуваются. (Д. Ахметова)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964A09" w:rsidTr="00E27961">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Прогулка</w:t>
            </w:r>
          </w:p>
        </w:tc>
        <w:tc>
          <w:tcPr>
            <w:tcW w:w="164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964A09" w:rsidP="00BA1F70">
            <w:pPr>
              <w:widowControl w:val="0"/>
              <w:spacing w:line="240" w:lineRule="atLeast"/>
              <w:rPr>
                <w:rFonts w:ascii="Calibri" w:eastAsia="Calibri" w:hAnsi="Calibri" w:cs="Calibri"/>
                <w:sz w:val="20"/>
                <w:szCs w:val="20"/>
              </w:rPr>
            </w:pPr>
          </w:p>
        </w:tc>
        <w:tc>
          <w:tcPr>
            <w:tcW w:w="326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игровыми объектами на участке (веранда, качели, лестница, песочница, скамейки)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замечать и называть игровые постройки на участке, объяснять с помощью словосочетания для чего они, называть, кто где любит играть. Педагог может подводить к названным объектам, спрашивать, для чего тот или иной из них.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Качели, горка, беседка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Ждут, ну когда же детки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ним на участок придут,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же песню споют,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Порезвятся они, покатаются,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Когда наконец разыграются.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"Карусель" (физическое воспитание,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ребенка равновесие в движении, навык бега, повышать эмоциональный тонус.</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обруч.</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Взрослый предлагает детям взяться за обруч. Дети вместе с педагогом ходят по кругу, говорят слова: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Еле - еле, еле - еле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Закружились карусели,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потом, потом, потом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бегом, бегом, бегом.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Тише, тише, не спешите,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Карусель остановите.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Раз-два, раз-два!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кончилась игра.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Постепенно темп движений может увеличиваться под быстрый темп проговаривания слов. Усложнение: можно играть, взявшись за руки; необходимо, чтобы корпус тела в кругу был повернут вперед, голоса направлена в круг. При этом дети следят за динамикой движения всего круга и не поддерживают форму круга в целом.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очистить песочницу от сухих </w:t>
            </w:r>
            <w:r>
              <w:rPr>
                <w:rFonts w:ascii="Times New Roman" w:eastAsia="Times New Roman" w:hAnsi="Times New Roman" w:cs="Times New Roman"/>
                <w:sz w:val="24"/>
                <w:szCs w:val="24"/>
              </w:rPr>
              <w:lastRenderedPageBreak/>
              <w:t>веток и листьев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поддерживать желание помогать; развивать посильные трудовые навыки, желание наводить порядок.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прокатывания мяча по прямой до цели, умение быть внимательным, ловким и терпеливым.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Свободная самостоятельная игровая деятельность детей с выносным материалом (развитие речи, ознакомление с окружающим миром)</w:t>
            </w:r>
          </w:p>
          <w:p w:rsidR="00964A09" w:rsidRDefault="000350E3"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игровые навыки детей, умения договариваться, быть дружелюбным.</w:t>
            </w:r>
          </w:p>
        </w:tc>
        <w:tc>
          <w:tcPr>
            <w:tcW w:w="3118"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солнечным зайчиком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уточнить представления детей о солнечном свете, воспитывать интерес к природным явлениям; напомнить о том, что нельзя смотреть на солнце прямо.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Солнечные зайчики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Играют на стене.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Поманю их пальчиком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бегут ко мне!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 лови, лови скорей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вот, вот — левей, левей!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Прыг-скок, прыг-скок!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Убежал на потолок!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берет на прогулку зеркальце и показывает </w:t>
            </w:r>
            <w:r>
              <w:rPr>
                <w:rFonts w:ascii="Times New Roman" w:eastAsia="Times New Roman" w:hAnsi="Times New Roman" w:cs="Times New Roman"/>
                <w:sz w:val="24"/>
                <w:szCs w:val="24"/>
              </w:rPr>
              <w:lastRenderedPageBreak/>
              <w:t>детям, как "бегает" по стене и по ладошкам солнечный зайчик.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кто из вас догадался, откуда появился солнечный зайчик? (Из зеркальца.)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как он в зеркальце попал? (От солнышка.)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Заглянуло солнышко в зеркальце, сунуло от любопытства в него свой лучик, а мы зеркальцем этот лучик поймали и направили туда, куда захотели. Лучик послушно скользит по стене, по земле. А если вот так быстро потрясти зеркальцем, то кажется, что лучик скачет, как зайчик. Вот люди и прозвали такой лучик в зеркальце солнечным зайчиком.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"Извилистая тропинка"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двигаться в колонне за ведущим, повторяя его движения, соблюдая дистанцию; развивать вестибулярный аппарат, ориентировку в пространстве.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сбор рассыпанного песка в песочницу (развитие речи, </w:t>
            </w:r>
            <w:r>
              <w:rPr>
                <w:rFonts w:ascii="Times New Roman" w:eastAsia="Times New Roman" w:hAnsi="Times New Roman" w:cs="Times New Roman"/>
                <w:sz w:val="24"/>
                <w:szCs w:val="24"/>
              </w:rPr>
              <w:lastRenderedPageBreak/>
              <w:t>ознакомление с окружающим миром,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имеющиеся трудовые навыки; поддерживать желание помогать; напоминание о том, что нельзя бросать песок в сторону товарища, беречь глаза.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(ознакомление с окружающим миром)</w:t>
            </w:r>
          </w:p>
          <w:p w:rsidR="00964A09" w:rsidRDefault="000350E3"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3119" w:type="dxa"/>
            <w:tcBorders>
              <w:top w:val="single" w:sz="4" w:space="0" w:color="000000"/>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Наблюдение за трудом дворника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дать детям представление о труде дворника; научить ценить труд взрослых; мотивировать их внести вклад в поддержание чистоты окружающей среды.</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дворника нашего нет выходных,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Работа кипит да при ветрах любых.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Он летом из лейки цветы поливает,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осенью листья метлой подметает.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Зимою для дворника отдыха нет,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Лопатой гребет он без устали </w:t>
            </w:r>
            <w:r>
              <w:rPr>
                <w:rFonts w:ascii="Times New Roman" w:eastAsia="Times New Roman" w:hAnsi="Times New Roman" w:cs="Times New Roman"/>
                <w:sz w:val="24"/>
                <w:szCs w:val="24"/>
              </w:rPr>
              <w:lastRenderedPageBreak/>
              <w:t>снег.</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Поэтому знайте, ребята, всегда,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Кругом чистота от большого труда. (Д. Ахметова)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Трудовая деятельность, поручения: сбор семян цветов в конверты (ознакомление с окружающим миром, физическое развитие, развитие речи)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поддерживать желание помогать, побуждать следовать показу взрослого, собирать семена цветов в конверты, развивать мелкую моторику рук; показать пример целевого использования "даров природы, растительного мира".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"Совы" (физическое воспитание,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интерес к здоровью, игре, совершенствовать физические навыки, повышать настроение через игру; воспитывать ловкость, любознательность, умение различать день и ночь.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Игра-упражнение "Попади в круг" (физическое воспитание, ознакомление с </w:t>
            </w:r>
            <w:r>
              <w:rPr>
                <w:rFonts w:ascii="Times New Roman" w:eastAsia="Times New Roman" w:hAnsi="Times New Roman" w:cs="Times New Roman"/>
                <w:sz w:val="24"/>
                <w:szCs w:val="24"/>
              </w:rPr>
              <w:lastRenderedPageBreak/>
              <w:t>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действовать по сигналу, развивать умение метать в цель, физические качества: ловкость; глазомер.</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крепким материалом на улице (физическое воспитание, развитие речи, ознакомление с окружающим миром)</w:t>
            </w:r>
          </w:p>
          <w:p w:rsidR="00964A09" w:rsidRDefault="000350E3"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326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свойствами песка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со свойствами песка; расширять познавательную деятельность; напомнить о том, что нельзя бросать песок в сторону товарища, беречь глаза.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не сердятся родители, что измажутся строители,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Потому что тот, кто строит, тот чего-нибудь да стоит! (Б.Заходер).</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Сравнить цвет сухого и сырого песка. Из сырого песка можно лепить фигурки, а сухой песок очень быстро рассыпается и не держит форму.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Берестов "Песочница"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Посреди двора — гора.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горе идёт игра.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Прибегайте на часок,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Залезайте на песок: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Чистый, жёлтый и сырой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Хочешь — рой, а хочешь — строй,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Хочешь — куклам испеки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Золотые пирожки.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Приходите к нам, ребята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забудьте взять лопаты</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Экскаваторы, совки,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Вёдра и грузовики.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очистка клумб от сухих листьев (ознакомление с окружающим миром, физическое развитие, развитие речи)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поддерживать желание помогать; прививать бережное отношение к природе.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"Лиса в курятнике" (физическое воспитание,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умение быстро действовать по сигналу; развивать вестибулярный аппарат, ловкость.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"Извилистая тропинка" (физическое воспитание)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w:t>
            </w:r>
            <w:r>
              <w:rPr>
                <w:rFonts w:ascii="Times New Roman" w:eastAsia="Times New Roman" w:hAnsi="Times New Roman" w:cs="Times New Roman"/>
                <w:sz w:val="24"/>
                <w:szCs w:val="24"/>
              </w:rPr>
              <w:lastRenderedPageBreak/>
              <w:t>двигаться в колонне за ведущим, повторяя его движения, соблюдая дистанцию; развивать вестибулярный аппарат.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Свободная самостоятельная игровая деятельность детей с выносным материалом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игровые навыки детей, умения договариваться, быть дружелюбным.</w:t>
            </w:r>
          </w:p>
        </w:tc>
      </w:tr>
      <w:tr w:rsidR="00964A09" w:rsidTr="000350E3">
        <w:trPr>
          <w:trHeight w:val="58"/>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понимание о необходимости мыть руки перед едой и по мере загрязнения; побуждать детей закатывать рукава перед мытьем рук, тщательно намыливать руки, смывать воду аккуратно, не разбрызгивая; поддерживать привычку пользоваться своим полотенцем, вытирать руки, затем вешать полотенце на место. (кгн, навыки самообслуживания, соц-эмоц развитие, ознакомление с окружающим миром, развитие речи)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Знаем, знаем, да-да-да,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тут плещется вода.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Выходи, водица,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пришли умыться!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Лейся на ладошки,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По-нем-нож-ку,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понемножку - посмелей,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умываться веселей.</w:t>
            </w:r>
          </w:p>
        </w:tc>
      </w:tr>
      <w:tr w:rsidR="00964A09" w:rsidTr="00E27961">
        <w:trPr>
          <w:trHeight w:val="46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b/>
                <w:sz w:val="24"/>
                <w:szCs w:val="24"/>
              </w:rPr>
            </w:pPr>
          </w:p>
        </w:tc>
        <w:tc>
          <w:tcPr>
            <w:tcW w:w="1641"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"Собери картинку". (конструирование,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собирать целое из частей (4-6); развивать моторику рук, мышление, воображение.</w:t>
            </w:r>
          </w:p>
        </w:tc>
        <w:tc>
          <w:tcPr>
            <w:tcW w:w="3118"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"Разучиваем песенку". (музыка,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3119"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"Кто я? Кто это?"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Побудить ребёнка сказать, что он – ребенок.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Попросить назвать своё имя и возраст.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Показать свою игрушку и назвать ее.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Назвать имя рядом сидящего ребёнка и сказать, что играет с ним.</w:t>
            </w:r>
          </w:p>
        </w:tc>
        <w:tc>
          <w:tcPr>
            <w:tcW w:w="3262"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"Похлопаем в ладоши". (музыка,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 детях чувство ритма, умение выполнять хлопки вместе и одновременно; побуждать петь вместе со взрослым.</w:t>
            </w:r>
          </w:p>
        </w:tc>
      </w:tr>
      <w:tr w:rsidR="00964A09" w:rsidTr="000350E3">
        <w:trPr>
          <w:trHeight w:val="28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440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40" w:type="dxa"/>
              <w:bottom w:w="0" w:type="dxa"/>
              <w:right w:w="40" w:type="dxa"/>
            </w:tcMar>
            <w:vAlign w:val="bottom"/>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мотивацию к самостоятельному приему пищи, продолжать вырабатывать правила культуры поведения за столом и приема пищи; поддерживать стремление есть аккуратно, наклоняясь над тарелкой, не торопясь, пользоваться салфеткой; побуждать называть блюда словами "суп" ("көже", "сорпа"), "рагу" ("қуырдақ"), "плов" ("палау"); поддерживать желание благодарить. (ознакомление с окружающим миром, развитие речи, кгн, навыки самообслуживания, казахский язык)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 "Ай да суп!"</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 не мелко,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Корабли в тарелках:</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Луку головка,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Красная морковка,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Петрушка, картошка,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крупки немножко.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кораблик плывет,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Заплывает прямо в рот!</w:t>
            </w:r>
          </w:p>
        </w:tc>
      </w:tr>
      <w:tr w:rsidR="00964A09" w:rsidTr="000350E3">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"Хоровод". (развитие речи, ознакомление с окружающим миром, музыка)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образуют круг, берутся за руки. Педагог вместе с детьми начинает движение по кругу — хороводом, одновременно читая текст: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 руки друзей возьмем,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 наш заведем.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старались, умывались,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Вытирались, причесались.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теперь нас ждет обед —</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Борщ, компот и винегрет.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потом мы ляжем спать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уютную кровать.</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слов "на уютную кровать" дети останавливаются, кладут руки под щечку ладонь на ладонь — "засыпают".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звуков природы; слушание аудиозказки; слушание колыбельной; слушание чтения короткой сказки (потешки).</w:t>
            </w:r>
          </w:p>
        </w:tc>
      </w:tr>
      <w:tr w:rsidR="00964A09" w:rsidTr="000350E3">
        <w:trPr>
          <w:trHeight w:val="27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Постепенный подъем, оздоровительные процедуры</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"Велосипед". (физическое воспитание, ознакомление с окружающим миром, развитие речи, кгн, навыки самообслуживания, казахский язык)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Воздушные ванны; ходьба по "дорожке здоровья"; профилактика плоскостопья; развитие кровообращения; формирование осанки.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Культурно-гигиенические навыки: умывание; укрепление иммунитета.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Лейся, чистая водичка,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умой мне чисто личико,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Шейку, ручки умывай,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забывай!</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Самостоятельное последовательное одевание, расчесывание.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Наши дети улыбаются,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Потому что сами одеваются,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застегиваются,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здороваются.</w:t>
            </w:r>
          </w:p>
        </w:tc>
      </w:tr>
      <w:tr w:rsidR="00964A09" w:rsidTr="000350E3">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закреплять привычку пользоваться салфеткой, благодарить; побуждать понимать пожелания приятного аппетита на государственном языке, отвечать словом "Рахмет".</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у нас есть ложка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Волшебная немножко.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 тарелка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 еда,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останется следа!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tc>
      </w:tr>
      <w:tr w:rsidR="00964A09" w:rsidTr="00E27961">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Самостоятельная деятельность детей (подвижные, </w:t>
            </w:r>
            <w:r>
              <w:rPr>
                <w:rFonts w:ascii="Times New Roman" w:eastAsia="Times New Roman" w:hAnsi="Times New Roman" w:cs="Times New Roman"/>
                <w:b/>
                <w:sz w:val="24"/>
                <w:szCs w:val="24"/>
              </w:rPr>
              <w:lastRenderedPageBreak/>
              <w:t>национальные, сюжетно-ролевые, настольно-печатные и другие игры), изодеятельность, рассматривание книг и другое)</w:t>
            </w:r>
          </w:p>
        </w:tc>
        <w:tc>
          <w:tcPr>
            <w:tcW w:w="1641" w:type="dxa"/>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рисованию "Разноцветные мячи".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детей технике рисования карандашом </w:t>
            </w:r>
            <w:r>
              <w:rPr>
                <w:rFonts w:ascii="Times New Roman" w:eastAsia="Times New Roman" w:hAnsi="Times New Roman" w:cs="Times New Roman"/>
                <w:sz w:val="24"/>
                <w:szCs w:val="24"/>
              </w:rPr>
              <w:lastRenderedPageBreak/>
              <w:t>(фломастером) круглых предметов, мячей разного размера, располагая их на расстоянии друг друга; расширять представления об играх с мячом; развивать умение держать карандаш тремя пальцами.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"Мячик".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"Прикатился мяч".</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 сюжетными игрушками.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сказки.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Настольный театр.</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"Аналар мектебі" / "Школа мам". Дидактическая игра "Оденем куклу на прогулку"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и уточнить знания детей о предметах одежды и порядке одевания. обогащать и активизировать словарь.</w:t>
            </w:r>
          </w:p>
        </w:tc>
        <w:tc>
          <w:tcPr>
            <w:tcW w:w="3118"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Обсуждение картинок на тему "Детский сад".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Учить рассказывать об увиденном на картинке; учить отвечать на вопросы по картинкам.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лишний предмет"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владеть понятиями, обозначающими группу предметов; совершенствовать умения различать предметы домашнего обихода среди других предметов, развивать познавательные способности. Педагог раздает детям фотографии предметов домашнего обихода и других предметов. Убирает лишние предметы, говорит, что убрал. Например: я убрал плюшевого мишку. Она не относится к домашней мебели."</w:t>
            </w:r>
          </w:p>
        </w:tc>
        <w:tc>
          <w:tcPr>
            <w:tcW w:w="3119"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ознакомлению с окружающим миром-2 "Моя семья".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расширить знания </w:t>
            </w:r>
            <w:r>
              <w:rPr>
                <w:rFonts w:ascii="Times New Roman" w:eastAsia="Times New Roman" w:hAnsi="Times New Roman" w:cs="Times New Roman"/>
                <w:sz w:val="24"/>
                <w:szCs w:val="24"/>
              </w:rPr>
              <w:lastRenderedPageBreak/>
              <w:t>детей о семье; научить называть членов своей семьи; упражнять в составлении небольших рассказов о своей семье.</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"Назови членов семьи".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Настольно-печатная игра "Парные картинки"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умения детей в сравнении предметов, изображенных на картинке, в нахождении сходства и в отборе одинаковых изображений; владеть понятиями, обозначающими группу предметов; воспитывать внимание, сосредоточенность, формировать речь, вырабатывать умение выполнять правила игры.</w:t>
            </w:r>
          </w:p>
        </w:tc>
        <w:tc>
          <w:tcPr>
            <w:tcW w:w="3262" w:type="dxa"/>
            <w:tcBorders>
              <w:top w:val="single" w:sz="4" w:space="0" w:color="000000"/>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"Әжелер мектебі" / "Школа бабушек". Игры-упражнения по лепке "Бабушкины сладости".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познакомить детей </w:t>
            </w:r>
            <w:r>
              <w:rPr>
                <w:rFonts w:ascii="Times New Roman" w:eastAsia="Times New Roman" w:hAnsi="Times New Roman" w:cs="Times New Roman"/>
                <w:sz w:val="24"/>
                <w:szCs w:val="24"/>
              </w:rPr>
              <w:lastRenderedPageBreak/>
              <w:t>тестом, материалом для лепки; учить делать различные хлебобулочные изделия, отрывая кусочки от куска; упражнять в приемах лепки округлой и прямой формы, соединении концов палочек, отрывания от куска, раскатывании.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"Круги".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Сюжетно-ролевая игра "Магазин игрушек"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к игровой деятельности на основе наблюдений за трудом взрослых; закрепить знания о профессии продавца, о его действиях, учить правильно называть необходимые атрибуты и оборудование к игре: весы, калькулятор, полки для товара, корзины, кошелек, деньги, игрушки.</w:t>
            </w:r>
          </w:p>
        </w:tc>
      </w:tr>
      <w:tr w:rsidR="00964A09" w:rsidTr="00E27961">
        <w:trPr>
          <w:trHeight w:val="6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1641" w:type="dxa"/>
            <w:tcBorders>
              <w:top w:val="single" w:sz="4" w:space="0" w:color="CCCCCC"/>
              <w:left w:val="single" w:sz="4" w:space="0" w:color="000000"/>
              <w:bottom w:val="single" w:sz="4" w:space="0" w:color="000000"/>
              <w:right w:val="single" w:sz="4" w:space="0" w:color="000000"/>
            </w:tcBorders>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 «Мозаика», «Вкладыши» (развитие речи, конструирование,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логическое мышление, мелкую моторику рук.</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Даутов Имран</w:t>
            </w:r>
          </w:p>
          <w:p w:rsidR="00C6676A" w:rsidRPr="0089761D" w:rsidRDefault="00C6676A" w:rsidP="00C6676A">
            <w:pPr>
              <w:spacing w:line="240" w:lineRule="atLeast"/>
              <w:rPr>
                <w:rFonts w:ascii="Times New Roman" w:hAnsi="Times New Roman" w:cs="Times New Roman"/>
                <w:b/>
                <w:i/>
                <w:u w:val="single"/>
              </w:rPr>
            </w:pPr>
          </w:p>
          <w:p w:rsidR="00C6676A" w:rsidRDefault="00C6676A" w:rsidP="00C6676A">
            <w:pPr>
              <w:spacing w:line="240" w:lineRule="atLeast"/>
              <w:rPr>
                <w:rFonts w:ascii="Times New Roman" w:eastAsia="Times New Roman" w:hAnsi="Times New Roman" w:cs="Times New Roman"/>
                <w:sz w:val="24"/>
                <w:szCs w:val="24"/>
              </w:rPr>
            </w:pPr>
          </w:p>
        </w:tc>
        <w:tc>
          <w:tcPr>
            <w:tcW w:w="3118"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"Угадай, назови имя"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развитие цветовосприятия и моторики пальцев рук.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стихотворений об игрушках (развитие речи)</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слушать стихи, формировать у детей желание и умение </w:t>
            </w:r>
            <w:r>
              <w:rPr>
                <w:rFonts w:ascii="Times New Roman" w:eastAsia="Times New Roman" w:hAnsi="Times New Roman" w:cs="Times New Roman"/>
                <w:sz w:val="24"/>
                <w:szCs w:val="24"/>
              </w:rPr>
              <w:lastRenderedPageBreak/>
              <w:t>повторять рифмующиеся слова и звукосочетания текста. Развивать у детей эмоциональную отзывчивость на художественную литературу.</w:t>
            </w:r>
          </w:p>
          <w:p w:rsidR="00C6676A" w:rsidRDefault="00C6676A" w:rsidP="00BA1F70">
            <w:pPr>
              <w:widowControl w:val="0"/>
              <w:spacing w:line="240" w:lineRule="atLeast"/>
              <w:rPr>
                <w:rFonts w:ascii="Times New Roman" w:eastAsia="Times New Roman" w:hAnsi="Times New Roman" w:cs="Times New Roman"/>
                <w:sz w:val="24"/>
                <w:szCs w:val="24"/>
              </w:rPr>
            </w:pPr>
            <w:r w:rsidRPr="0089761D">
              <w:rPr>
                <w:rFonts w:ascii="Times New Roman" w:hAnsi="Times New Roman" w:cs="Times New Roman"/>
                <w:b/>
                <w:i/>
                <w:u w:val="single"/>
              </w:rPr>
              <w:t>Мансуров Наиль</w:t>
            </w:r>
          </w:p>
        </w:tc>
        <w:tc>
          <w:tcPr>
            <w:tcW w:w="3119"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 "Хорошо - плохо"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внимание, мышление, представления о нормах поведения.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Бросать мусор... - это плохо.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Помогать взрослым... - это хорошо.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Убирать игрушки за собой... - это хорошо.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Раскидывать игрушки... - это плохо.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Чистить зубы...- это хорошо.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Играть дружно...- это хорошо.</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Улыбаться друг другу... это хорошо.</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Ахметжан Мухаммад</w:t>
            </w:r>
          </w:p>
        </w:tc>
        <w:tc>
          <w:tcPr>
            <w:tcW w:w="3262" w:type="dxa"/>
            <w:tcBorders>
              <w:top w:val="single" w:sz="4" w:space="0" w:color="CCCCCC"/>
              <w:left w:val="single" w:sz="4" w:space="0" w:color="CCCCCC"/>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"Чудесный мешочек" (развитие речи, ознакомление с окружающим миром)</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пополнить словарный запас названиями игрушек.</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Исмаилова Ильдана</w:t>
            </w:r>
          </w:p>
          <w:p w:rsidR="00C6676A" w:rsidRDefault="00C6676A" w:rsidP="00BA1F70">
            <w:pPr>
              <w:widowControl w:val="0"/>
              <w:spacing w:line="240" w:lineRule="atLeast"/>
              <w:rPr>
                <w:rFonts w:ascii="Times New Roman" w:eastAsia="Times New Roman" w:hAnsi="Times New Roman" w:cs="Times New Roman"/>
                <w:sz w:val="24"/>
                <w:szCs w:val="24"/>
              </w:rPr>
            </w:pPr>
          </w:p>
        </w:tc>
      </w:tr>
      <w:tr w:rsidR="00964A09" w:rsidTr="000350E3">
        <w:trPr>
          <w:trHeight w:val="78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открывается,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закрывается,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наши детки сами одеваются,</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обуваются. (Д. Ахметова)</w:t>
            </w:r>
          </w:p>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 1</w:t>
            </w:r>
          </w:p>
        </w:tc>
      </w:tr>
      <w:tr w:rsidR="00964A09" w:rsidTr="00E27961">
        <w:trPr>
          <w:trHeight w:val="39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1641" w:type="dxa"/>
            <w:tcBorders>
              <w:top w:val="single" w:sz="4" w:space="0" w:color="CCCCCC"/>
              <w:left w:val="single" w:sz="4" w:space="0" w:color="000000"/>
              <w:bottom w:val="single" w:sz="4" w:space="0" w:color="000000"/>
              <w:right w:val="single" w:sz="4" w:space="0" w:color="000000"/>
            </w:tcBorders>
            <w:shd w:val="clear" w:color="auto" w:fill="FFFFFF"/>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зданиями (детский сад)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 понятием "здание"; показать, что здания строятся из кирпича; развивать кругозор, наблюдательность.</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Обратить внимание на здание детского сада. Предложить детям назвать то, из чего состоит здание летского сада, основные части (стены, крыша, окна, двери). Обратить внимание на стены. Дети могут сказать, что это кирпичи и их много. Педагог </w:t>
            </w:r>
            <w:r>
              <w:rPr>
                <w:rFonts w:ascii="Times New Roman" w:eastAsia="Times New Roman" w:hAnsi="Times New Roman" w:cs="Times New Roman"/>
                <w:sz w:val="24"/>
                <w:szCs w:val="24"/>
              </w:rPr>
              <w:lastRenderedPageBreak/>
              <w:t>рассказывает, что кирпичи кладут друг на друга ровно, поэтому стены не ломаются.</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"Мой веселый звонкий мяч"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координировать движения, учить детей подпрыгивать на двух ногах, внимательно слушать текст и убегать только тогда, когда будут произнесены последние слова.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Мой веселый, звонкий мяч</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куда пустился вскачь?</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Желтый, белый, голубой,</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убегай от меня, постой!</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"Змейка"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координировать движения, действовать в соответствии со знаками "беги", закреплять умения бегать, держа друг друга за руки, точно повторять движения водящего, делать повороты, перешагивать через препятствия.</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Игра с асыками. (физическое воспитание, казахский язык)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 детей </w:t>
            </w:r>
            <w:r>
              <w:rPr>
                <w:rFonts w:ascii="Times New Roman" w:eastAsia="Times New Roman" w:hAnsi="Times New Roman" w:cs="Times New Roman"/>
                <w:sz w:val="24"/>
                <w:szCs w:val="24"/>
              </w:rPr>
              <w:lastRenderedPageBreak/>
              <w:t>внимание, меткость, умение сосредотачиваться, играть честно; воспитывать интерес к казахским народным играм.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следить в за безопасностью во время игры.</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рассыпанного песка в песочницу (ознакомление с окружающим миром, физическое развитие, развитие речи)</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простейшие трудовые навыки; развивать представления и привычки безопасного поведения, не кидать песок в сторону товарищей.</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3118"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ветром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формировать понятие "ветер", представление детей о том что происходит с деревьями в ветреную погоду.</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Ветер, ветер! Ты могуч,</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гоняешь стаи туч,</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волнуешь сине море,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веешь на просторе...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Пушкин)</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Ребята, как можно узнать дует ли ветер? Давайте мы </w:t>
            </w:r>
            <w:r>
              <w:rPr>
                <w:rFonts w:ascii="Times New Roman" w:eastAsia="Times New Roman" w:hAnsi="Times New Roman" w:cs="Times New Roman"/>
                <w:sz w:val="24"/>
                <w:szCs w:val="24"/>
              </w:rPr>
              <w:lastRenderedPageBreak/>
              <w:t>посмотрим на деревья. Раскачиваются наши деревья? Гнутся ли ветки на деревьях? Слышите ли вы шорох листьев? Ребята, когда дует ветер то наши деревья раскачиваются, гнутся ветки, и слышен шорох листьев. Теперь мы знаем что бывает когда дует ветер. Ветер бывает сильный и тихий.</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прибрать камешки на участке, сложить в коробку для последующего раскрашивания (ознакомление с окружающим миром, физическое развитие, развитие речи)</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простейшие трудовые навыки, понимание, для чего нужно трудиться; показать пример целевого использования "даров природы".</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Хороводная игра "Каравай"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прививать интерес к подвижным играм, координировать движения, ориентироваться в </w:t>
            </w:r>
            <w:r>
              <w:rPr>
                <w:rFonts w:ascii="Times New Roman" w:eastAsia="Times New Roman" w:hAnsi="Times New Roman" w:cs="Times New Roman"/>
                <w:sz w:val="24"/>
                <w:szCs w:val="24"/>
              </w:rPr>
              <w:lastRenderedPageBreak/>
              <w:t>пространстве, развивать умения дети ходить по кругу, не отпуская рук, выполнять движения в соответствии с текстом.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Желающий выбирается в середину круга в роли "каравая", остальные водят вокруг него хоровод.</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"Извилистая тропинка" (физическое воспитание)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двигаться в колонне за ведущим, повторяя его движения, соблюдая дистанцию; учить соблюдать правила игрыҒ развивать вестибулярный аппарат, ориентировку в пространстве.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3119" w:type="dxa"/>
            <w:tcBorders>
              <w:top w:val="single" w:sz="4" w:space="0" w:color="CCCCCC"/>
              <w:left w:val="single" w:sz="4" w:space="0" w:color="CCCCCC"/>
              <w:bottom w:val="single" w:sz="4" w:space="0" w:color="000000"/>
              <w:right w:val="single" w:sz="4" w:space="0" w:color="000000"/>
            </w:tcBorders>
            <w:shd w:val="clear" w:color="auto" w:fill="FFFFFF"/>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проходящим транспортом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различать и называть легковой и грузовой транспорт, развивать наблюдательность; закрепить правила поведения детей на проезжей части, при выходе из детского сада.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летает, не жужжит,</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Жук по улице бежит.</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горят в глазах жука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Два блестящих огонька. </w:t>
            </w:r>
            <w:r>
              <w:rPr>
                <w:rFonts w:ascii="Times New Roman" w:eastAsia="Times New Roman" w:hAnsi="Times New Roman" w:cs="Times New Roman"/>
                <w:sz w:val="24"/>
                <w:szCs w:val="24"/>
              </w:rPr>
              <w:lastRenderedPageBreak/>
              <w:t>(Машина)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проходящего транспорта, классификация их на грузовые, легковые.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спрашивает, на каких видах транспорта дети приезжают в детский сад.</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очистить участок от веток и камней (ознакомление с окружающим миром, физическое развитие, развитие речи)</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посильному труду; воспитывать радость от результатов труда.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"Гаражи"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учить детей соблюдать правила, ориентироваться в пространстве, развивать внимание, цветовосприятие, умение бегать и останавливаться в определенном месте по зрительным сигналам, не наталкиваясь друг на друга; развивать вестибулярный аппарат.</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Игра-упражнение </w:t>
            </w:r>
            <w:r>
              <w:rPr>
                <w:rFonts w:ascii="Times New Roman" w:eastAsia="Times New Roman" w:hAnsi="Times New Roman" w:cs="Times New Roman"/>
                <w:sz w:val="24"/>
                <w:szCs w:val="24"/>
              </w:rPr>
              <w:lastRenderedPageBreak/>
              <w:t>"Извилистая тропинка" (физическое воспитание)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двигаться в колонне за ведущим, повторяя его движения, соблюдая дистанцию; развивать вестибулярный аппарат, ориентировку в пространстве.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Самостоятельная игра с асыками. (физическое воспитание, казахский язык)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внимание, меткость, умение сосредотачиваться, выбивать асык с места; воспитывать интерес к казахским народным играм.</w:t>
            </w:r>
          </w:p>
        </w:tc>
        <w:tc>
          <w:tcPr>
            <w:tcW w:w="3262"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длительностью дня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расширять представления о продолжительности дня в начале осени, развивать умения замечать изменения осенью, вечером, воспитывать любознательность.</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 детьми подмечают, что осенью кругом меняется цвет листвы, она опадает, становится прохладно; вечером еще прохладнее, чем днем.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"У медведя </w:t>
            </w:r>
            <w:r>
              <w:rPr>
                <w:rFonts w:ascii="Times New Roman" w:eastAsia="Times New Roman" w:hAnsi="Times New Roman" w:cs="Times New Roman"/>
                <w:sz w:val="24"/>
                <w:szCs w:val="24"/>
              </w:rPr>
              <w:lastRenderedPageBreak/>
              <w:t>во бору"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развивать умение у детей двигаться в соответствии с текстом, по сигналу бегать в прямом направлении, не толкаясь; развивать быстроту, ловкость.</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и приговаривают:</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медведя во бору</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Грибы, ягоды бегу,</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медведь не спит,</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на нас рычит.</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"Медведь" выбегает из своего места, гонится за детьми в обратную сторону. Пойманного, медведь ведет к себе. Пойманным считается тот, кого задели рукой.</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"Перепрыгни через ручей" (физическое воспитание)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координировать движения, упражнять в прыжках на двух ногах с места в длину; развивать основную группу мышц, силу, ловкость.</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«Безопасность». Трудовая деятельность, поручения: сбор сухих листьев и мелких веток, опавших с деревьев. (ознакомление с окружающим миром, физическое развитие, развитие речи)</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трудовые навыки, стремление подражать взрослому, помогать ему, желание наводить порядок.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Свободная самостоятельная игровая деятельность. (физическое воспитание,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игровые навыки детей, умение договариваться о правилах игры.</w:t>
            </w:r>
          </w:p>
        </w:tc>
      </w:tr>
      <w:tr w:rsidR="00964A09" w:rsidTr="000350E3">
        <w:trPr>
          <w:trHeight w:val="51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4401" w:type="dxa"/>
            <w:gridSpan w:val="5"/>
            <w:tcBorders>
              <w:top w:val="single" w:sz="4" w:space="0" w:color="000000"/>
              <w:left w:val="single" w:sz="4" w:space="0" w:color="000000"/>
              <w:bottom w:val="single" w:sz="4" w:space="0" w:color="000000"/>
              <w:right w:val="single" w:sz="4" w:space="0" w:color="000000"/>
            </w:tcBorders>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понимание о необходимости мыть руки перед едой и по мере загрязнения; побуждать детей закатывать рукава перед мытьем рук, тщательно намыливать руки, смывать воду аккуратно, не разбрызгивая; поддерживать привычку пользоваться своим полотенцем, вытирать руки, затем вешать полотенце на место. (кгн, навыки самообслуживания, соц-эмоц развитие, ознакомление с окружающим миром, развитие речи)</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Знаем, знаем, да-да-да,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Где тут плещется вода.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Выходи, водица,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 пришли умыться!</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Лейся на ладошки,</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По-нем-нож-ку,</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не понемножку - посмелей,</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умываться веселей.</w:t>
            </w:r>
          </w:p>
        </w:tc>
      </w:tr>
      <w:tr w:rsidR="00964A09" w:rsidTr="000350E3">
        <w:trPr>
          <w:trHeight w:val="40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Ужин</w:t>
            </w: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желание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развитие речи, казахский язык)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приема пищи нужен</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Аппетит и вкусный ужин.</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все до конца покушаем,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после сказку послушаем.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tc>
      </w:tr>
      <w:tr w:rsidR="00964A09" w:rsidTr="000350E3">
        <w:trPr>
          <w:trHeight w:val="43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ind w:right="-15"/>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401" w:type="dxa"/>
            <w:gridSpan w:val="5"/>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в книгах на тему о детском саду, детских играх; развивать умение описывать увиденное фразой, желание делиться впечатлением.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разучивание, пение песен о детском саде под ритм погремушек. (музыка, развитие речи, физическое развитие, ознакомление с окружающим миром)</w:t>
            </w:r>
          </w:p>
        </w:tc>
      </w:tr>
      <w:tr w:rsidR="00964A09" w:rsidTr="00E27961">
        <w:trPr>
          <w:trHeight w:val="43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ind w:right="-15"/>
              <w:rPr>
                <w:rFonts w:ascii="Times New Roman" w:eastAsia="Times New Roman" w:hAnsi="Times New Roman" w:cs="Times New Roman"/>
                <w:b/>
                <w:sz w:val="24"/>
                <w:szCs w:val="24"/>
              </w:rPr>
            </w:pPr>
          </w:p>
        </w:tc>
        <w:tc>
          <w:tcPr>
            <w:tcW w:w="1641" w:type="dxa"/>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Динамическое упражнение "Часы" (физическое воспитание)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слуховое внимание, память, речь, умение двигаться согласно ритма слов.</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часы идут вот так:Тик-так.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(Наклоните голову то к одному, то к другому плечу)</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Смотри скорей, который час:</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Тик-так, тик-так, тик-так.</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(Раскачивайтесь в такт маятника)</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Налево - раз, направо - раз.</w:t>
            </w:r>
          </w:p>
        </w:tc>
        <w:tc>
          <w:tcPr>
            <w:tcW w:w="3118"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 "Доскажи словечко" (развитие речи,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определять загадываемый объект на слух, ответив с помощью логически и по рифме подходящего слова; развивать кругозор, мышление.</w:t>
            </w:r>
          </w:p>
        </w:tc>
        <w:tc>
          <w:tcPr>
            <w:tcW w:w="3119"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"Колпачок". (развитие речи, физическое воспитание)</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детей вслушиваться в текст, выполнять движения; воспитывать дружелюбие.</w:t>
            </w:r>
          </w:p>
        </w:tc>
        <w:tc>
          <w:tcPr>
            <w:tcW w:w="3262"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Игры-раскаски. (рисование, ознакомление с окружающим миром)</w:t>
            </w:r>
          </w:p>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закрашивать понравившиеся силуэты, не выходя за контуры; воспитывать этетический вкус, умение подбирать цвета.</w:t>
            </w:r>
          </w:p>
        </w:tc>
      </w:tr>
      <w:tr w:rsidR="00964A09" w:rsidTr="00E27961">
        <w:trPr>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964A09"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Уход детей домой</w:t>
            </w:r>
          </w:p>
        </w:tc>
        <w:tc>
          <w:tcPr>
            <w:tcW w:w="1641" w:type="dxa"/>
            <w:tcBorders>
              <w:top w:val="single" w:sz="4" w:space="0" w:color="CCCCCC"/>
              <w:left w:val="single" w:sz="4" w:space="0" w:color="000000"/>
              <w:bottom w:val="single" w:sz="4" w:space="0" w:color="000000"/>
              <w:right w:val="single" w:sz="4" w:space="0" w:color="000000"/>
            </w:tcBorders>
            <w:shd w:val="clear" w:color="auto" w:fill="auto"/>
            <w:tcMar>
              <w:top w:w="0" w:type="dxa"/>
              <w:left w:w="40" w:type="dxa"/>
              <w:bottom w:w="0" w:type="dxa"/>
              <w:right w:w="40" w:type="dxa"/>
            </w:tcMar>
          </w:tcPr>
          <w:p w:rsidR="00964A09" w:rsidRDefault="00964A09" w:rsidP="00BA1F70">
            <w:pPr>
              <w:widowControl w:val="0"/>
              <w:spacing w:line="240" w:lineRule="atLeast"/>
              <w:rPr>
                <w:rFonts w:ascii="Times New Roman" w:eastAsia="Times New Roman" w:hAnsi="Times New Roman" w:cs="Times New Roman"/>
                <w:sz w:val="24"/>
                <w:szCs w:val="24"/>
              </w:rPr>
            </w:pPr>
          </w:p>
        </w:tc>
        <w:tc>
          <w:tcPr>
            <w:tcW w:w="3261"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"Вопросы адаптации ребенка в новой возрастной группе детского сада".</w:t>
            </w:r>
          </w:p>
        </w:tc>
        <w:tc>
          <w:tcPr>
            <w:tcW w:w="3118"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беседы на темы: "Правила детского сада", "Как вести себя среди друзей?"</w:t>
            </w:r>
          </w:p>
        </w:tc>
        <w:tc>
          <w:tcPr>
            <w:tcW w:w="3119"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Организация выставки на тему "Моя любимая игрушка".</w:t>
            </w:r>
          </w:p>
        </w:tc>
        <w:tc>
          <w:tcPr>
            <w:tcW w:w="3262" w:type="dxa"/>
            <w:tcBorders>
              <w:top w:val="single" w:sz="4" w:space="0" w:color="CCCCCC"/>
              <w:left w:val="single" w:sz="4" w:space="0" w:color="CCCCCC"/>
              <w:bottom w:val="single" w:sz="4" w:space="0" w:color="000000"/>
              <w:right w:val="single" w:sz="4" w:space="0" w:color="000000"/>
            </w:tcBorders>
            <w:shd w:val="clear" w:color="auto" w:fill="auto"/>
            <w:tcMar>
              <w:top w:w="0" w:type="dxa"/>
              <w:left w:w="40" w:type="dxa"/>
              <w:bottom w:w="0" w:type="dxa"/>
              <w:right w:w="40" w:type="dxa"/>
            </w:tcMar>
          </w:tcPr>
          <w:p w:rsidR="00964A09" w:rsidRDefault="000350E3" w:rsidP="00E2667F">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Консультация "Соблюдение режима детского сада в выходные дни".</w:t>
            </w:r>
          </w:p>
        </w:tc>
      </w:tr>
    </w:tbl>
    <w:p w:rsidR="00E2667F" w:rsidRDefault="00E2667F" w:rsidP="00203654">
      <w:pPr>
        <w:widowControl w:val="0"/>
        <w:spacing w:line="240" w:lineRule="atLeast"/>
        <w:ind w:right="-476"/>
        <w:rPr>
          <w:rFonts w:ascii="Times New Roman" w:eastAsia="Times New Roman" w:hAnsi="Times New Roman" w:cs="Times New Roman"/>
          <w:b/>
          <w:sz w:val="24"/>
          <w:szCs w:val="24"/>
        </w:rPr>
      </w:pPr>
    </w:p>
    <w:p w:rsidR="000350E3" w:rsidRDefault="000350E3" w:rsidP="00E2667F">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ЦИКЛОГРАММА ВОСПИТАТЕЛЬНО-ОБРАЗОВАТЕЛЬНОГО ПРОЦЕССА</w:t>
      </w:r>
    </w:p>
    <w:p w:rsidR="000350E3" w:rsidRDefault="000350E3" w:rsidP="00BA1F70">
      <w:pPr>
        <w:spacing w:line="240" w:lineRule="atLeast"/>
        <w:ind w:left="-425" w:right="-49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Дошкольная организация :  </w:t>
      </w:r>
      <w:r w:rsidR="00E2667F" w:rsidRPr="00E2667F">
        <w:rPr>
          <w:rFonts w:ascii="Times New Roman" w:eastAsia="Times New Roman" w:hAnsi="Times New Roman" w:cs="Times New Roman"/>
          <w:sz w:val="24"/>
          <w:szCs w:val="24"/>
        </w:rPr>
        <w:t>ТОО Детский ясли сад  «Амина 2021»</w:t>
      </w:r>
      <w:r>
        <w:rPr>
          <w:rFonts w:ascii="Times New Roman" w:eastAsia="Times New Roman" w:hAnsi="Times New Roman" w:cs="Times New Roman"/>
          <w:b/>
          <w:sz w:val="24"/>
          <w:szCs w:val="24"/>
        </w:rPr>
        <w:br/>
        <w:t xml:space="preserve">Группа:  </w:t>
      </w:r>
      <w:r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Pr="00E2667F">
        <w:rPr>
          <w:rFonts w:ascii="Times New Roman" w:eastAsia="Times New Roman" w:hAnsi="Times New Roman" w:cs="Times New Roman"/>
          <w:sz w:val="24"/>
          <w:szCs w:val="24"/>
        </w:rPr>
        <w:t>»</w:t>
      </w:r>
      <w:r>
        <w:rPr>
          <w:rFonts w:ascii="Times New Roman" w:eastAsia="Times New Roman" w:hAnsi="Times New Roman" w:cs="Times New Roman"/>
          <w:b/>
          <w:sz w:val="24"/>
          <w:szCs w:val="24"/>
        </w:rPr>
        <w:br/>
        <w:t>Возраст детей: дети 3-х лет</w:t>
      </w:r>
      <w:r>
        <w:rPr>
          <w:rFonts w:ascii="Times New Roman" w:eastAsia="Times New Roman" w:hAnsi="Times New Roman" w:cs="Times New Roman"/>
          <w:b/>
          <w:sz w:val="24"/>
          <w:szCs w:val="24"/>
        </w:rPr>
        <w:br/>
        <w:t>Период составления план</w:t>
      </w:r>
      <w:r w:rsidR="00E2667F">
        <w:rPr>
          <w:rFonts w:ascii="Times New Roman" w:eastAsia="Times New Roman" w:hAnsi="Times New Roman" w:cs="Times New Roman"/>
          <w:b/>
          <w:sz w:val="24"/>
          <w:szCs w:val="24"/>
        </w:rPr>
        <w:t>а : 08.09.2025г. - 12.09.2025г.</w:t>
      </w:r>
    </w:p>
    <w:tbl>
      <w:tblPr>
        <w:tblStyle w:val="a6"/>
        <w:tblW w:w="15850" w:type="dxa"/>
        <w:tblInd w:w="-998" w:type="dxa"/>
        <w:tblLayout w:type="fixed"/>
        <w:tblLook w:val="0600" w:firstRow="0" w:lastRow="0" w:firstColumn="0" w:lastColumn="0" w:noHBand="1" w:noVBand="1"/>
      </w:tblPr>
      <w:tblGrid>
        <w:gridCol w:w="2269"/>
        <w:gridCol w:w="2693"/>
        <w:gridCol w:w="2694"/>
        <w:gridCol w:w="2535"/>
        <w:gridCol w:w="2505"/>
        <w:gridCol w:w="3135"/>
        <w:gridCol w:w="10"/>
        <w:gridCol w:w="9"/>
      </w:tblGrid>
      <w:tr w:rsidR="000350E3" w:rsidTr="000350E3">
        <w:trPr>
          <w:gridAfter w:val="2"/>
          <w:wAfter w:w="19" w:type="dxa"/>
          <w:trHeight w:val="300"/>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693" w:type="dxa"/>
          </w:tcPr>
          <w:p w:rsidR="000350E3"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694" w:type="dxa"/>
          </w:tcPr>
          <w:p w:rsidR="000350E3"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535" w:type="dxa"/>
          </w:tcPr>
          <w:p w:rsidR="000350E3"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505" w:type="dxa"/>
          </w:tcPr>
          <w:p w:rsidR="000350E3"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3135" w:type="dxa"/>
          </w:tcPr>
          <w:p w:rsidR="000350E3" w:rsidRDefault="000350E3"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0350E3" w:rsidTr="000350E3">
        <w:trPr>
          <w:trHeight w:val="300"/>
        </w:trPr>
        <w:tc>
          <w:tcPr>
            <w:tcW w:w="15850" w:type="dxa"/>
            <w:gridSpan w:val="8"/>
          </w:tcPr>
          <w:p w:rsidR="000350E3" w:rsidRDefault="000350E3" w:rsidP="00BA1F70">
            <w:pPr>
              <w:widowControl w:val="0"/>
              <w:spacing w:line="240" w:lineRule="atLeast"/>
              <w:jc w:val="center"/>
              <w:rPr>
                <w:rFonts w:ascii="Calibri" w:eastAsia="Calibri" w:hAnsi="Calibri" w:cs="Calibri"/>
                <w:sz w:val="24"/>
                <w:szCs w:val="24"/>
              </w:rPr>
            </w:pPr>
            <w:r>
              <w:rPr>
                <w:rFonts w:ascii="Times New Roman" w:eastAsia="Times New Roman" w:hAnsi="Times New Roman" w:cs="Times New Roman"/>
                <w:sz w:val="24"/>
                <w:szCs w:val="24"/>
              </w:rPr>
              <w:t>Сентябрь – месяц трудолюбия и профессионализма: "Еңбек – қуаныш, жалқаулық – айырылмас азап" /// "Труд — отрада, лень — жестокий бич" (Абай Кунанбаев)</w:t>
            </w:r>
          </w:p>
        </w:tc>
      </w:tr>
      <w:tr w:rsidR="000350E3" w:rsidTr="000350E3">
        <w:trPr>
          <w:gridAfter w:val="1"/>
          <w:wAfter w:w="9" w:type="dxa"/>
          <w:trHeight w:val="405"/>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общение педагога с детьми.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Приветствие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Солнце, Небо и Земля!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Хорошо, что с вами – 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Всему миру прокричу: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я себя Люблю!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 самый хороший!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 самый красивый!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 самый – умный!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 самый – самый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пусть радуется мама!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Сентябрь – месяц трудолюбия и профессионализма: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Көз қорқақ, кол батыр. (Глаза боятся, а руки не знают страха).</w:t>
            </w:r>
          </w:p>
        </w:tc>
      </w:tr>
      <w:tr w:rsidR="000350E3" w:rsidTr="000350E3">
        <w:trPr>
          <w:gridAfter w:val="1"/>
          <w:wAfter w:w="9" w:type="dxa"/>
          <w:trHeight w:val="1365"/>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семейных традициях, о поведении ребенка в семье, его привычках, об отношениях с друзьями в детском саду, об этике питания и сна; создание благоприятной среды для детей.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 https://bilimkids.kz/media/video/s-lem-s-lem</w:t>
            </w:r>
          </w:p>
        </w:tc>
      </w:tr>
      <w:tr w:rsidR="000350E3" w:rsidTr="000350E3">
        <w:trPr>
          <w:gridAfter w:val="2"/>
          <w:wAfter w:w="19" w:type="dxa"/>
          <w:trHeight w:val="375"/>
        </w:trPr>
        <w:tc>
          <w:tcPr>
            <w:tcW w:w="2269" w:type="dxa"/>
            <w:vMerge w:val="restart"/>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Детская деятельность</w:t>
            </w:r>
          </w:p>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(игровая, познавательная, коммуникативная, творческая, экспериментальная, трудовая, двигательная, изобразительная, самостоятельная </w:t>
            </w:r>
            <w:r>
              <w:rPr>
                <w:rFonts w:ascii="Times New Roman" w:eastAsia="Times New Roman" w:hAnsi="Times New Roman" w:cs="Times New Roman"/>
                <w:b/>
                <w:sz w:val="24"/>
                <w:szCs w:val="24"/>
              </w:rPr>
              <w:lastRenderedPageBreak/>
              <w:t>и другие)</w:t>
            </w: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навести порядок в шкафу с одеждой. (ознакомление с окружающим миром, развитие речи,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 детей наводить порядок к шкафу с одеждой: </w:t>
            </w:r>
            <w:r>
              <w:rPr>
                <w:rFonts w:ascii="Times New Roman" w:eastAsia="Times New Roman" w:hAnsi="Times New Roman" w:cs="Times New Roman"/>
                <w:sz w:val="24"/>
                <w:szCs w:val="24"/>
              </w:rPr>
              <w:lastRenderedPageBreak/>
              <w:t>вынимать выпавшие вещи, вешать на крючок, складывать на полку.</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покормить рыбок в аквариуме. (ознакомление с окружающим миром, развитие речи,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 детей в умении кормить рыбок; побуждать </w:t>
            </w:r>
            <w:r>
              <w:rPr>
                <w:rFonts w:ascii="Times New Roman" w:eastAsia="Times New Roman" w:hAnsi="Times New Roman" w:cs="Times New Roman"/>
                <w:sz w:val="24"/>
                <w:szCs w:val="24"/>
              </w:rPr>
              <w:lastRenderedPageBreak/>
              <w:t>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помочь накрыть на стол (ознакомление с окружающим миром, развитие речи,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 в умении расставлять тарелки, ложки на столы; следить за </w:t>
            </w:r>
            <w:r>
              <w:rPr>
                <w:rFonts w:ascii="Times New Roman" w:eastAsia="Times New Roman" w:hAnsi="Times New Roman" w:cs="Times New Roman"/>
                <w:sz w:val="24"/>
                <w:szCs w:val="24"/>
              </w:rPr>
              <w:lastRenderedPageBreak/>
              <w:t>умением раскладывать ложки с определенной стороны; побуждать испытывать радость от выполненных действий, замечать важность процесса для всей группы.</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навести порядок в игровом уголке. (ознакомление с окружающим миром, развитие речи,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продолжать приучать детей к порядку, </w:t>
            </w:r>
            <w:r>
              <w:rPr>
                <w:rFonts w:ascii="Times New Roman" w:eastAsia="Times New Roman" w:hAnsi="Times New Roman" w:cs="Times New Roman"/>
                <w:sz w:val="24"/>
                <w:szCs w:val="24"/>
              </w:rPr>
              <w:lastRenderedPageBreak/>
              <w:t>самостоятельно прибирать игрушки в отведенное место.</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полить комнатные растения. (ознакомление с окружающим миром, развитие речи,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продолжать приучать детей к посильному труду, отрабатывать умение </w:t>
            </w:r>
            <w:r>
              <w:rPr>
                <w:rFonts w:ascii="Times New Roman" w:eastAsia="Times New Roman" w:hAnsi="Times New Roman" w:cs="Times New Roman"/>
                <w:sz w:val="24"/>
                <w:szCs w:val="24"/>
              </w:rPr>
              <w:lastRenderedPageBreak/>
              <w:t>правильно держать лейку с умеренной струей воды, побуждать подносить носик лейки к стволу, направлять струю воды в почвы; распознавать части растений; воспитывать желание заботиться о растениях.</w:t>
            </w:r>
          </w:p>
        </w:tc>
      </w:tr>
      <w:tr w:rsidR="000350E3" w:rsidTr="000350E3">
        <w:trPr>
          <w:gridAfter w:val="2"/>
          <w:wAfter w:w="19" w:type="dxa"/>
          <w:trHeight w:val="1905"/>
        </w:trPr>
        <w:tc>
          <w:tcPr>
            <w:tcW w:w="2269" w:type="dxa"/>
            <w:vMerge/>
          </w:tcPr>
          <w:p w:rsidR="000350E3" w:rsidRDefault="000350E3" w:rsidP="00BA1F70">
            <w:pPr>
              <w:widowControl w:val="0"/>
              <w:spacing w:line="240" w:lineRule="atLeast"/>
              <w:rPr>
                <w:rFonts w:ascii="Times New Roman" w:eastAsia="Times New Roman" w:hAnsi="Times New Roman" w:cs="Times New Roman"/>
                <w:b/>
                <w:sz w:val="24"/>
                <w:szCs w:val="24"/>
              </w:rPr>
            </w:pP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"Семья" (развитие речи, ознакомление с окружающим миром,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Задача: развивать артикуляцию, речевые навыки, мелкую моторику рук, умения четко проговаривать слова, соответственно выполняя упражнения для пальцев.</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-дедушка.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 бабушка.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-папа.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-мама.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игра "Украсим торт". (аппликация, основы математики)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различать </w:t>
            </w:r>
            <w:r>
              <w:rPr>
                <w:rFonts w:ascii="Times New Roman" w:eastAsia="Times New Roman" w:hAnsi="Times New Roman" w:cs="Times New Roman"/>
                <w:sz w:val="24"/>
                <w:szCs w:val="24"/>
              </w:rPr>
              <w:lastRenderedPageBreak/>
              <w:t>геометрические фигуры (круг, квадрат, треугольник); побуждать детей украшать круглую форму различными геометрическими фигурами, называть единый образ словом "торт"; развивать мелкую моторику рук, воображение.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изготавливает из бумаги круглые формы, окрашенные в различные цвета, дети "украшают торт" геометрическими фигурами (треугольником, кругом, квадратом), вырезанными из бумаги или из пластика.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торт я всех приглашаю,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Этим тортиком вас угощаю.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Над ними кондитеры трудились,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детки радовались.</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"Считалка" (развитие речи,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слух, внимание, речевые навыки, память.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Мы сегодня посчитаем: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Два глаза и ушка,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Голову одну и носик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ответим на вопросик.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чего нам все, узнаем: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Глазки, чтобы видеть,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Ушки, чтобы слышать!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Ножки две, чтобы бежать.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Ручки - маму обнимать.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Будем пальчики считать!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Малоподвижная игра "Сегодня маме помогаем" (развитие речи, ознакомление с </w:t>
            </w:r>
            <w:r>
              <w:rPr>
                <w:rFonts w:ascii="Times New Roman" w:eastAsia="Times New Roman" w:hAnsi="Times New Roman" w:cs="Times New Roman"/>
                <w:sz w:val="24"/>
                <w:szCs w:val="24"/>
              </w:rPr>
              <w:lastRenderedPageBreak/>
              <w:t>окружающим миром, 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рассказывать о своей семье, семейных отношениях, проявлять заботу о близких; формировать умение ловить мяч, закрепить в речи детей название посуды; развивать память.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Сегодня маме помогаем,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стол посуду собираем.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буду мячик вам кидать,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вы – посуду называть.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Ребенок, поймавший мяч, кидает его обратно ведущему. Одновременно, называя любой вид посуды (чашка, блюдце, ложка, вилка, чайник, кастрюля, сковорода и т.п.).</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"Потерянный предмет"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умения называть и различать предметы, обучать умению распознавать качества и свойства предметов; развивать память.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кладет на стол несколько предметов. После того, как ребенок внимательно смотрит на них, педагог убирает со стола какой-либо предмет, ребенок должен найти, какой предмет исчез. Количество предметов можно увеличивать постепенно.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"Мой дом" </w:t>
            </w:r>
            <w:r>
              <w:rPr>
                <w:rFonts w:ascii="Times New Roman" w:eastAsia="Times New Roman" w:hAnsi="Times New Roman" w:cs="Times New Roman"/>
                <w:sz w:val="24"/>
                <w:szCs w:val="24"/>
              </w:rPr>
              <w:lastRenderedPageBreak/>
              <w:t>(конструирование,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научить составлять из деталей дом, рассказывать из чего состоит.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карточки с изображениями архитектурных деталей.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Правила игры: дети разбирают и раскладывают по ходу своего рассказа детали дома. Может получиться так, что одни и те же картинки дети будут интерпретировать по-разному, ведущий, помогая игрокам "подсказками", должен поощрять их фантазию.</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"Уточка"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представление об объекте.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Шла уточка бережочком,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Шла серая по крутому.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Вела детей за собою,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малого, и большого,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среднего, и меньшего,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самого любимого.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Казахская народная игра "Бес тас" ("Пять </w:t>
            </w:r>
            <w:r>
              <w:rPr>
                <w:rFonts w:ascii="Times New Roman" w:eastAsia="Times New Roman" w:hAnsi="Times New Roman" w:cs="Times New Roman"/>
                <w:sz w:val="24"/>
                <w:szCs w:val="24"/>
              </w:rPr>
              <w:lastRenderedPageBreak/>
              <w:t>камешков") (казахский язык, 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внимание и ловкость, моторику рук, мышление.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игры подбирается пять небольших и примерно равных по величине камешков. Участник подкидывает их вверх и пробует поймать в ладони обеих рук.</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 "Уютный домик"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 различными предметами, которые окружают его в обычной жизни дома, научить классифицировать их по общим признакам.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состав игры входит 30 карточек. На 25 из 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"Моя игрушка".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научить детей самостоятельно играть с разными игрушками; развивать умение вступать </w:t>
            </w:r>
            <w:r>
              <w:rPr>
                <w:rFonts w:ascii="Times New Roman" w:eastAsia="Times New Roman" w:hAnsi="Times New Roman" w:cs="Times New Roman"/>
                <w:sz w:val="24"/>
                <w:szCs w:val="24"/>
              </w:rPr>
              <w:lastRenderedPageBreak/>
              <w:t>в диалог с взрослыми, побуждать слушать заданные вопросы и давать на них полные ответы; развивать положительные эмоции.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Спросить у детей, какую игрушку они выбрали для игры.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Спросить, что можно делать с этой игрушкой, что умеет делать игрушка.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показать, как игрушка выполняет названное действие.</w:t>
            </w:r>
          </w:p>
        </w:tc>
      </w:tr>
      <w:tr w:rsidR="000350E3" w:rsidTr="000350E3">
        <w:trPr>
          <w:gridAfter w:val="1"/>
          <w:wAfter w:w="9" w:type="dxa"/>
          <w:trHeight w:val="555"/>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с кубиками. ( физическое воспитание, музыка, ознакомление с окружающим миром, развитие речи)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 Исходное положение: ноги врозь, корпус прямой, руки вниз.</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1.1. Дети, вытягивая руки вперед, раскрывают ладонь, произносят: «Вот».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1.2. Исходное положение: (повторить 4–5 раз).</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 Исходное положение: ноги врозь, корпус прямой, держат кубики на уровне груди.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2.1. Повороты направо, вытягивая руки, показывают кубики и произносят: «Вот. Вот».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2.2. Исходное положение: (повторить на левой стороне 4 раза).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Исходное положение: ноги врозь, корпус расслаблен, руки вниз.</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3.1. Сесть на пол, вытягивая руки вперед, произносят: «Вот».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1.2. Исходное положение: (повторить 4–5 раз).</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3.2. Исходное положение: (повторить 3 раз).</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 Исходное положение: ноги вместе, корпус расслаблен, держат кубики на уровне груди.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4.1. Прыжки на месте, руки на уровне груди, сжать ладони.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4.2. Исходное положение: ладонь раскрыта, произнести: «Вот» (повторить 3 раза).</w:t>
            </w:r>
          </w:p>
        </w:tc>
      </w:tr>
      <w:tr w:rsidR="000350E3" w:rsidTr="000350E3">
        <w:trPr>
          <w:gridAfter w:val="1"/>
          <w:wAfter w:w="9" w:type="dxa"/>
          <w:trHeight w:val="255"/>
        </w:trPr>
        <w:tc>
          <w:tcPr>
            <w:tcW w:w="2269" w:type="dxa"/>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Завтрак</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 водичка - добрый друг,</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Скажут детки все вокруг.</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руки все польем,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потом играть пойдем.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Говорим тебе - спасибо,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даешь ребятам силу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"Каша" И. Токмакова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ну-ка, ну-ка, ну-ли!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ворчите вы, кастрюли!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ворчите, не шипите,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варите,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варите,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Наших деток накормите.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tc>
      </w:tr>
      <w:tr w:rsidR="000350E3" w:rsidTr="000350E3">
        <w:trPr>
          <w:gridAfter w:val="1"/>
          <w:wAfter w:w="9" w:type="dxa"/>
          <w:trHeight w:val="390"/>
        </w:trPr>
        <w:tc>
          <w:tcPr>
            <w:tcW w:w="2269" w:type="dxa"/>
            <w:vMerge w:val="restart"/>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Подготовка к проведению организованной деятельности (далее - ОД)</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color w:val="1155CC"/>
                <w:sz w:val="24"/>
                <w:szCs w:val="24"/>
                <w:u w:val="single"/>
              </w:rPr>
            </w:pPr>
            <w:r>
              <w:fldChar w:fldCharType="begin"/>
            </w:r>
            <w:r>
              <w:instrText xml:space="preserve"> HYPERLINK "https://kitap.kz/music/2/qarshyha-axmediyarov-kujler-iii" </w:instrText>
            </w:r>
            <w:r>
              <w:fldChar w:fldCharType="separate"/>
            </w:r>
            <w:r>
              <w:rPr>
                <w:rFonts w:ascii="Times New Roman" w:eastAsia="Times New Roman" w:hAnsi="Times New Roman" w:cs="Times New Roman"/>
                <w:color w:val="1155CC"/>
                <w:sz w:val="24"/>
                <w:szCs w:val="24"/>
                <w:u w:val="single"/>
              </w:rPr>
              <w:t>«Менің Қазақстаным» - слушание, исполнение государственного Гимна Казахстан.</w:t>
            </w:r>
          </w:p>
          <w:p w:rsidR="000350E3" w:rsidRDefault="000350E3" w:rsidP="00BA1F70">
            <w:pPr>
              <w:widowControl w:val="0"/>
              <w:spacing w:line="240" w:lineRule="atLeast"/>
              <w:rPr>
                <w:rFonts w:ascii="Times New Roman" w:eastAsia="Times New Roman" w:hAnsi="Times New Roman" w:cs="Times New Roman"/>
                <w:color w:val="1155CC"/>
                <w:sz w:val="24"/>
                <w:szCs w:val="24"/>
                <w:u w:val="single"/>
              </w:rPr>
            </w:pPr>
            <w:r>
              <w:rPr>
                <w:rFonts w:ascii="Times New Roman" w:eastAsia="Times New Roman" w:hAnsi="Times New Roman" w:cs="Times New Roman"/>
                <w:color w:val="1155CC"/>
                <w:sz w:val="24"/>
                <w:szCs w:val="24"/>
                <w:u w:val="single"/>
              </w:rPr>
              <w:t>Детская библиотека "О моей семье". Пополнить библиотеку рассказами, стихами, сказками о семье; семейными фотографиями детей; энциклопедиями о семейных традициях казахского и других народов Казахстана.</w:t>
            </w:r>
          </w:p>
          <w:p w:rsidR="000350E3" w:rsidRDefault="000350E3" w:rsidP="00BA1F70">
            <w:pPr>
              <w:widowControl w:val="0"/>
              <w:spacing w:line="240" w:lineRule="atLeast"/>
              <w:rPr>
                <w:rFonts w:ascii="Times New Roman" w:eastAsia="Times New Roman" w:hAnsi="Times New Roman" w:cs="Times New Roman"/>
                <w:color w:val="1155CC"/>
                <w:sz w:val="24"/>
                <w:szCs w:val="24"/>
                <w:u w:val="single"/>
              </w:rPr>
            </w:pPr>
            <w:r>
              <w:rPr>
                <w:rFonts w:ascii="Times New Roman" w:eastAsia="Times New Roman" w:hAnsi="Times New Roman" w:cs="Times New Roman"/>
                <w:color w:val="1155CC"/>
                <w:sz w:val="24"/>
                <w:szCs w:val="24"/>
                <w:u w:val="single"/>
              </w:rPr>
              <w:t>«Кюй»: "Бауырым" (исполнитель Каршыга Ахмедияров) https://kitap.kz/music/2/qarshyha-axmediyarov-kujler-iii</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color w:val="1155CC"/>
                <w:sz w:val="24"/>
                <w:szCs w:val="24"/>
                <w:u w:val="single"/>
              </w:rPr>
              <w:t>«Өнегелі тәрбие»: Эмоции и чувства. Тема: «Что я чувствую?» Цель: научить детей распознавать и выражать свои эмоции. Задачи: обсудить разные чувства (радость, грусть, страх), как их можно выразить словами и поведением.</w:t>
            </w:r>
            <w:r>
              <w:fldChar w:fldCharType="end"/>
            </w:r>
          </w:p>
        </w:tc>
      </w:tr>
      <w:tr w:rsidR="000350E3" w:rsidTr="000350E3">
        <w:trPr>
          <w:gridAfter w:val="2"/>
          <w:wAfter w:w="19" w:type="dxa"/>
          <w:trHeight w:val="315"/>
        </w:trPr>
        <w:tc>
          <w:tcPr>
            <w:tcW w:w="2269" w:type="dxa"/>
            <w:vMerge/>
          </w:tcPr>
          <w:p w:rsidR="000350E3" w:rsidRDefault="000350E3" w:rsidP="00BA1F70">
            <w:pPr>
              <w:widowControl w:val="0"/>
              <w:spacing w:line="240" w:lineRule="atLeast"/>
              <w:rPr>
                <w:rFonts w:ascii="Times New Roman" w:eastAsia="Times New Roman" w:hAnsi="Times New Roman" w:cs="Times New Roman"/>
                <w:b/>
                <w:sz w:val="24"/>
                <w:szCs w:val="24"/>
              </w:rPr>
            </w:pP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«Я самый-самый!» (ознакомление с окружающим)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привлекать </w:t>
            </w:r>
            <w:r>
              <w:rPr>
                <w:rFonts w:ascii="Times New Roman" w:eastAsia="Times New Roman" w:hAnsi="Times New Roman" w:cs="Times New Roman"/>
                <w:sz w:val="24"/>
                <w:szCs w:val="24"/>
              </w:rPr>
              <w:lastRenderedPageBreak/>
              <w:t>внимание детей к собственной персоне; побуждать к положительному восприятию собственного «Я»; развивать привычку здороваться, коммуницироваться со взрослым, сверстниками; развивать внимание, мышление, речь, положительные эмоции; воспитывать чувство уверенности в собственных силах, доброжелательность.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создает позитивное эмоциональное поле для взаимодействия, приветствия, вызывает желание приветствовать окружающие объекты, говорить о себе в превосходной степени.</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Хороводная игра "Пузырь" (развитие речи, ознакомление с окружающим миром, </w:t>
            </w:r>
            <w:r>
              <w:rPr>
                <w:rFonts w:ascii="Times New Roman" w:eastAsia="Times New Roman" w:hAnsi="Times New Roman" w:cs="Times New Roman"/>
                <w:sz w:val="24"/>
                <w:szCs w:val="24"/>
              </w:rPr>
              <w:lastRenderedPageBreak/>
              <w:t>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играть по правилам, развивать умения детей вставать в круг, выполнять движения в соответствии с текстом</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«Ұлттық ойын - ұлт қазынасы». Малоподвижная казахская народная </w:t>
            </w:r>
            <w:r>
              <w:rPr>
                <w:rFonts w:ascii="Times New Roman" w:eastAsia="Times New Roman" w:hAnsi="Times New Roman" w:cs="Times New Roman"/>
                <w:sz w:val="24"/>
                <w:szCs w:val="24"/>
              </w:rPr>
              <w:lastRenderedPageBreak/>
              <w:t>игра "Атыңды тап!" ("Кто назван твоим именем?") (казахский язык, 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по выражению лица угадывать того, кто назван именем водящего; развивать внимание, сферу общения на казахском языке.</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Хороводная игра "Каравай" (развитие речи, ознакомление с окружающим миром, </w:t>
            </w:r>
            <w:r>
              <w:rPr>
                <w:rFonts w:ascii="Times New Roman" w:eastAsia="Times New Roman" w:hAnsi="Times New Roman" w:cs="Times New Roman"/>
                <w:sz w:val="24"/>
                <w:szCs w:val="24"/>
              </w:rPr>
              <w:lastRenderedPageBreak/>
              <w:t>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Задача: развивать умения дети ходить по кругу, не отпуская рук, выполнять движения в соответствии с текстом.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Желающий выбирается в середину круга в роли "каравая", остальные водят вокруг него хоровод.</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Водящего можно выбрать по считалке.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на ... именины испекли мы каравай: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ужины,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ширины,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нижины,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вышины.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Каравай, каравай,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Кого хочешь - выбирай.</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«Ұлттық ойын - ұлт қазынасы». Малоподвижная казахская игра "Ақшамшық" ("Сақина </w:t>
            </w:r>
            <w:r>
              <w:rPr>
                <w:rFonts w:ascii="Times New Roman" w:eastAsia="Times New Roman" w:hAnsi="Times New Roman" w:cs="Times New Roman"/>
                <w:sz w:val="24"/>
                <w:szCs w:val="24"/>
              </w:rPr>
              <w:lastRenderedPageBreak/>
              <w:t>салу" "Бросание колечка"). ( физическое воспитание,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внимательность, реакцию, ловкость, умение действовать по сигналу; воспитывать дружелюбие.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Водящий выходит в центр, незаметно другим кладет одному из участников "кольцо", выполнять шаг назад и произносит: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Ақшамшық, сақина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Спрятали ты да 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 очнись!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руки мне прикатись!</w:t>
            </w:r>
          </w:p>
        </w:tc>
      </w:tr>
      <w:tr w:rsidR="000350E3" w:rsidTr="000350E3">
        <w:trPr>
          <w:gridAfter w:val="2"/>
          <w:wAfter w:w="19" w:type="dxa"/>
          <w:trHeight w:val="765"/>
        </w:trPr>
        <w:tc>
          <w:tcPr>
            <w:tcW w:w="2269" w:type="dxa"/>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ОД по расписанию</w:t>
            </w:r>
          </w:p>
        </w:tc>
        <w:tc>
          <w:tcPr>
            <w:tcW w:w="2693" w:type="dxa"/>
          </w:tcPr>
          <w:p w:rsidR="00584217"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"Смирно в строю!".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навыки свободной ходьбы в колонне по одному, друг за другом, с высоким подниманием колен, соблюдая интервал; </w:t>
            </w:r>
            <w:r>
              <w:rPr>
                <w:rFonts w:ascii="Times New Roman" w:eastAsia="Times New Roman" w:hAnsi="Times New Roman" w:cs="Times New Roman"/>
                <w:sz w:val="24"/>
                <w:szCs w:val="24"/>
              </w:rPr>
              <w:lastRenderedPageBreak/>
              <w:t>закрепить навыки прыжков на двух ногах, с продвижением вперед 2-3 метра; навыки катания мячей друг другу в положении сидя.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 ровненькой дорожке".</w:t>
            </w:r>
          </w:p>
        </w:tc>
        <w:tc>
          <w:tcPr>
            <w:tcW w:w="2694" w:type="dxa"/>
          </w:tcPr>
          <w:p w:rsidR="000350E3"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lastRenderedPageBreak/>
              <w:t xml:space="preserve">Музыка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"Баю-баю".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различать характер музыки; уметь различать, при слушании музыки, разнохарактерные песни; сформировать способности </w:t>
            </w:r>
            <w:r>
              <w:rPr>
                <w:rFonts w:ascii="Times New Roman" w:eastAsia="Times New Roman" w:hAnsi="Times New Roman" w:cs="Times New Roman"/>
                <w:sz w:val="24"/>
                <w:szCs w:val="24"/>
              </w:rPr>
              <w:lastRenderedPageBreak/>
              <w:t>одновременно начинать и заканчивать танцевальные движения; учить детей правильному интонированию мелодий песен.</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"Украсить Байтерек".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Игра-конкурс "Фестиваль".</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lastRenderedPageBreak/>
              <w:t>Физическое воспитани</w:t>
            </w:r>
            <w:r>
              <w:rPr>
                <w:rFonts w:ascii="Times New Roman" w:eastAsia="Times New Roman" w:hAnsi="Times New Roman" w:cs="Times New Roman"/>
                <w:sz w:val="24"/>
                <w:szCs w:val="24"/>
              </w:rPr>
              <w:t xml:space="preserve">е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круг вместе с Колобком".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навыки построения в круг и техники прыжка в длину с места; навыки катания мяча с </w:t>
            </w:r>
            <w:r>
              <w:rPr>
                <w:rFonts w:ascii="Times New Roman" w:eastAsia="Times New Roman" w:hAnsi="Times New Roman" w:cs="Times New Roman"/>
                <w:sz w:val="24"/>
                <w:szCs w:val="24"/>
              </w:rPr>
              <w:lastRenderedPageBreak/>
              <w:t>расстояния 1.5-2 метра в положении сидя, в ворота. Развивать физические качества: ловкость, быстроту, координацию, способствующие укреплению здоровья.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"Брось мяч в цель".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"Догони меня".</w:t>
            </w:r>
          </w:p>
        </w:tc>
        <w:tc>
          <w:tcPr>
            <w:tcW w:w="2505" w:type="dxa"/>
          </w:tcPr>
          <w:p w:rsidR="000350E3"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lastRenderedPageBreak/>
              <w:t xml:space="preserve">Қазақ тілі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 сөздің анасы. Кел, танысайық!".</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қазақ тілін тыңдап, түсінуге, қабылдай алуға үйрету, ересек адамның үлгісі бойынша </w:t>
            </w:r>
            <w:r>
              <w:rPr>
                <w:rFonts w:ascii="Times New Roman" w:eastAsia="Times New Roman" w:hAnsi="Times New Roman" w:cs="Times New Roman"/>
                <w:sz w:val="24"/>
                <w:szCs w:val="24"/>
              </w:rPr>
              <w:lastRenderedPageBreak/>
              <w:t>амандасуды, қоштасуды, өзін таныстыруды білдіретін сөздерді түсініп, қолдана алады, сөздердегі дауысты дыбыстарды дұрыс айтуға жаттықтыру.</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lastRenderedPageBreak/>
              <w:t>Физическое воспитание</w:t>
            </w:r>
            <w:r>
              <w:rPr>
                <w:rFonts w:ascii="Times New Roman" w:eastAsia="Times New Roman" w:hAnsi="Times New Roman" w:cs="Times New Roman"/>
                <w:sz w:val="24"/>
                <w:szCs w:val="24"/>
              </w:rPr>
              <w:t xml:space="preserve"> "Построение в круг".</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навыки построения в круг и свободной ходьбы с выполнением определенных заданий: в колонне по одному, друг за другом, с высоким подниманием колен; в </w:t>
            </w:r>
            <w:r>
              <w:rPr>
                <w:rFonts w:ascii="Times New Roman" w:eastAsia="Times New Roman" w:hAnsi="Times New Roman" w:cs="Times New Roman"/>
                <w:sz w:val="24"/>
                <w:szCs w:val="24"/>
              </w:rPr>
              <w:lastRenderedPageBreak/>
              <w:t>колонне по одному, друг за другом, на носочках, соблюдая интервал.</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"Пузырь".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Такси".</w:t>
            </w:r>
          </w:p>
        </w:tc>
      </w:tr>
      <w:tr w:rsidR="000350E3" w:rsidTr="000350E3">
        <w:trPr>
          <w:gridAfter w:val="2"/>
          <w:wAfter w:w="19" w:type="dxa"/>
          <w:trHeight w:val="330"/>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"Считалка "Әлди-әлди" ("баю-баю").</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повторять за педагогом считалку; знать о роли каждого из членов семьи, упражнять в умение составлять простые фразы, формировать представления о семье.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картинки.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"Семья".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"Кому что нужно?".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Пантомима "Угадай, кто это?".</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основам математики "Бабушкины помощники".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понятие "один", "много", "по одному", "ни одного"; закрепить понятие о семье; устанавливать отношения между понятиями «один» и «много»; улучшать навыки группировки предметов по общим признакам.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на панно "Три коробки".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Развивающая игра за столом "Положи клубки на место".</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конструктивных навыков "Детский сад – наш дом".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продолжить знакомить детей со свойствами строительных материалов, кирпича и призмы; учить ставить кубики в одну колонну, ставить друг на друга, ставить крышевидные призмы, на кубики, не ронять конструкцию; умение воспринимать и запоминать строительный материал.</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"Пальчики играют".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Практическое </w:t>
            </w:r>
            <w:r>
              <w:rPr>
                <w:rFonts w:ascii="Times New Roman" w:eastAsia="Times New Roman" w:hAnsi="Times New Roman" w:cs="Times New Roman"/>
                <w:sz w:val="24"/>
                <w:szCs w:val="24"/>
              </w:rPr>
              <w:lastRenderedPageBreak/>
              <w:t>упражнение "Посторим детский сад".</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музыке "Игрушки".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сформировать у детей интерес к музыкальным занятиям; учить детей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"Отгадай игрушку".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"Летит- не летит".</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рисованию "Забор".</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рисовать забор, скрещивая прямые и горизонтальные линии по форме прямоугольника; учить вести прямых линий кистью, не отрывая глаз от кончика кисти, сверху вниз или слева направо, держа кисть тремя пальцами.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«Замок».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на развитие движений "Перешагиваем через ручеек".</w:t>
            </w:r>
          </w:p>
        </w:tc>
      </w:tr>
      <w:tr w:rsidR="000350E3" w:rsidTr="000350E3">
        <w:trPr>
          <w:gridAfter w:val="1"/>
          <w:wAfter w:w="9" w:type="dxa"/>
          <w:trHeight w:val="300"/>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2-ой завтрак</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детей положительно принимать процесс приема пищи, спокойно пережевывать пищу, благодарить. "Фрукты - полезные продукты. Бутерброды - для здоровья". (кгн, навыки самообслуживания, соц-эмоц развитие, ознакомление с окружающим миром, развитие речи)</w:t>
            </w:r>
          </w:p>
        </w:tc>
      </w:tr>
      <w:tr w:rsidR="000350E3" w:rsidTr="000350E3">
        <w:trPr>
          <w:gridAfter w:val="1"/>
          <w:wAfter w:w="9" w:type="dxa"/>
          <w:trHeight w:val="660"/>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детки! Все сумели,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Шкафчики найти успели.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дверцы открывали,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Одежку сами надевали,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Обували топы-ножки,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Закрепляли все застежки. (Д. Ахметова)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0350E3" w:rsidTr="000350E3">
        <w:trPr>
          <w:gridAfter w:val="2"/>
          <w:wAfter w:w="19" w:type="dxa"/>
          <w:trHeight w:val="240"/>
        </w:trPr>
        <w:tc>
          <w:tcPr>
            <w:tcW w:w="2269" w:type="dxa"/>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Прогулка</w:t>
            </w: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опавшими листьями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 листьях; увеличить словарный запас через вопрос-ответ; повысить мыслительную способность и фантазию; воспитывать умение чувствовать красоту природы.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кустарник (деревья) оглядели,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Оглядели, обомлели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Ничего не понимаем,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с веток опадают.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Опадают,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Опадают,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Двор, дорожки покрывают.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Хоть дорожек нам не видно,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пройдемся, будет слышно,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они теперь шуршат,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шуршат, не шелестят. (Д. Ахметова)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Трудовая деятельность, поручения: сбор листьев в коробку (ознакомление с окружающим миром, физическое развитие, развитие речи)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простейшие трудовые навыки, вызывать отношение к результатам чужого труда, поддерживать желание помогать.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Подвижная казахская народная игра "Скакун” (физическое воспитание, развитие </w:t>
            </w:r>
            <w:r>
              <w:rPr>
                <w:rFonts w:ascii="Times New Roman" w:eastAsia="Times New Roman" w:hAnsi="Times New Roman" w:cs="Times New Roman"/>
                <w:sz w:val="24"/>
                <w:szCs w:val="24"/>
              </w:rPr>
              <w:lastRenderedPageBreak/>
              <w:t>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двигательную активность, совершенствовать у детей физические навыки, повышать настроение через игру; формировать понятие "Крылья мужчины - лошадь"; играть в догонялки.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делятся на две группы на площадке. Педагог рисует большой круг в центре которого флаг. Этот флаг должен быть доставлен к кругу своей команды. Группа, у которой первой получится доставить чужой флаг в свой круг выиграла.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игрым, развивать умения двигаться по сигналу; совершенствовать реакцию, внимание.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сигналу "День!" </w:t>
            </w:r>
            <w:r>
              <w:rPr>
                <w:rFonts w:ascii="Times New Roman" w:eastAsia="Times New Roman" w:hAnsi="Times New Roman" w:cs="Times New Roman"/>
                <w:sz w:val="24"/>
                <w:szCs w:val="24"/>
              </w:rPr>
              <w:lastRenderedPageBreak/>
              <w:t>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начальном этапе можно всех оставлять повторно играть).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крепким материалом на улице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погодой (развитие речи, ознакомление с окружающим миром, художественная литература)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определять погодные условия (холодная, теплая), вести наблюдение за природными явлениями (сезонные) в осенний период года; закрепить знания о сезонных изменениях жизни растений.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Опустел скворечник,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Улетели птицы,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Листьям на деревьях</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Тоже не сидится.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Целый день сегодня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летят, летят…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Видно, тоже в Африку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Улететь хотят.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Трудовая деятельность, поручения (коллективный труд по сбору овощей) (ознакомление с окружающим миром, физическое развитие, развитие речи)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отличать овощи; побуждать к совместному со взрослым труду; поддерживать желание помогать.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"Солнышко и дождик"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прививать интерес к подвижным играм, закреплять навыки игры по сигналу, по правилам, развивать умения бегать врассыпную, собираться в одном </w:t>
            </w:r>
            <w:r>
              <w:rPr>
                <w:rFonts w:ascii="Times New Roman" w:eastAsia="Times New Roman" w:hAnsi="Times New Roman" w:cs="Times New Roman"/>
                <w:sz w:val="24"/>
                <w:szCs w:val="24"/>
              </w:rPr>
              <w:lastRenderedPageBreak/>
              <w:t>есте, не наталкиваясь друг на друга; воспитывать дружелюбие.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ходе игры звучит два сигнала: "Вышло солнышко на небо!" (дети бегают по участку), "Грянул гром и дождь пошел!" (дети собираются в отмеченном месте). Игра повторяется несколько раз.</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"Ноги ты не промочи"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ручейки,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Ноги ты не промочи.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Будь внимательным, </w:t>
            </w:r>
            <w:r>
              <w:rPr>
                <w:rFonts w:ascii="Times New Roman" w:eastAsia="Times New Roman" w:hAnsi="Times New Roman" w:cs="Times New Roman"/>
                <w:sz w:val="24"/>
                <w:szCs w:val="24"/>
              </w:rPr>
              <w:lastRenderedPageBreak/>
              <w:t>беги (иди)!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«Экология». «Ұлттық ойын - ұлт қазынасы». Игра с асыками. (физическое воспитание,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поведения, не кидать асыки в товарищей.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обеспечить возможность выбора игры по интересам и </w:t>
            </w:r>
            <w:r>
              <w:rPr>
                <w:rFonts w:ascii="Times New Roman" w:eastAsia="Times New Roman" w:hAnsi="Times New Roman" w:cs="Times New Roman"/>
                <w:sz w:val="24"/>
                <w:szCs w:val="24"/>
              </w:rPr>
              <w:lastRenderedPageBreak/>
              <w:t>формировать умение взаимодействовать со сверстниками.</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воробьями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знания детей о воробьях, их внешних особенностях, о повадках; побуждать прислушиваться в чириканию воробьев, отличать их от других птиц участка; дать понятие о правилах безопасности во время наблюдения за живыми объектами.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предлагает прислушаться к звукам, издаваемым птицами, воробьями.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слышите? Кто это?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Похож ли воробей к другим птицам?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У воробья есть голова, клюв, глаза, туловище, хвост, крылья.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Чем покрыт воробей?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Воробей покрыт перьями. Какого цвета оперение воробья?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Если сравнить воробья с вороной, какой он?</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Воробей меньше. Воробей — очень шустрая птица. Она прыгает, перелетает с ветки на ветку, быстро летает.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"Воробей, воробушек"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 воробушек,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Ищешь миску зернышек,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Скачешь по двору,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Удивляешь детвору: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Чик-чирик! Эй, разойдитесь!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 я, крылатый витязь!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Тороплюсь я, много </w:t>
            </w:r>
            <w:r>
              <w:rPr>
                <w:rFonts w:ascii="Times New Roman" w:eastAsia="Times New Roman" w:hAnsi="Times New Roman" w:cs="Times New Roman"/>
                <w:sz w:val="24"/>
                <w:szCs w:val="24"/>
              </w:rPr>
              <w:lastRenderedPageBreak/>
              <w:t>дел,</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Прыг да прыг и улетел.</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Трудовая деятельность, поручения ​(сбор свеклы) (ознакомление с окружающим миром, физическое развитие, развитие речи)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различать овощи; прививать навыки работы; научить просить взрослых оказать помощь.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"Птицы и кошка” (физическое воспитание,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совершенствовать физические навыки; воспитывать ловкость, сообразительность, любознательность.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rPr>
              <w:lastRenderedPageBreak/>
              <w:t>"Совушка" (физическое воспитание,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березой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представления детей о березе, побуждать различать ее по внешним признакам; распознавать части растения; обратить внимание на особенность дерева осенью сбрасывать листву.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детей оглядеться кругом.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Дети, как красиво кругом!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какого цвета были листья на деревьях?</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Почему листья нынче желтые?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Наступила осень. А осенью листья на деревьях желтеют.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Есть ли у нас на участке береза? Где она? Покажите.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подводят педагога к березе.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Вот она какая береза. Какого цвета ствол березы?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На что похожи листья березы?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рассмотреть листья березы.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Листья как маленькие сердечки. Желтые сердечки.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какая кудрявая береза. На ней много листьев, свисают с веток, словно это косички.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 "Береза"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б дали березке расческу,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Изменила б березка прическу: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речку, как в зеркало, глядя,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Расчесала бы кудрявые пряди,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вошло б у нее в привычку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утрам заплетать косичку.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Трудовая деятельность, поручения (сбор овощей) (ознакомление с окружающим миром,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вызывать отношение к результатам чужого труда, поддерживать желание помогать.</w:t>
            </w:r>
          </w:p>
          <w:p w:rsidR="000350E3" w:rsidRDefault="000350E3" w:rsidP="00BA1F70">
            <w:pPr>
              <w:widowControl w:val="0"/>
              <w:spacing w:line="240" w:lineRule="atLeast"/>
              <w:rPr>
                <w:rFonts w:ascii="Times New Roman" w:eastAsia="Times New Roman" w:hAnsi="Times New Roman" w:cs="Times New Roman"/>
                <w:sz w:val="24"/>
                <w:szCs w:val="24"/>
              </w:rPr>
            </w:pP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умение различать овощи; учить коллективной работе; формировать навыки работы в группе.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"Зайцы и волк"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w:t>
            </w:r>
            <w:r>
              <w:rPr>
                <w:rFonts w:ascii="Times New Roman" w:eastAsia="Times New Roman" w:hAnsi="Times New Roman" w:cs="Times New Roman"/>
                <w:sz w:val="24"/>
                <w:szCs w:val="24"/>
              </w:rPr>
              <w:lastRenderedPageBreak/>
              <w:t>координировать движения, ориентироваться в пространстве, координировать движения, ориентироваться в пространстве, развивать умения детей двигаться по сигналу, бегать врассыпную, не сталкиваясь друг с другом; развивать навыки бега.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прокатывания мяча по прямой до цели, умение быть внимательным, ловким и терпеливым.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игры с крепким материалом на улице (физическое воспитание, развитие </w:t>
            </w:r>
            <w:r>
              <w:rPr>
                <w:rFonts w:ascii="Times New Roman" w:eastAsia="Times New Roman" w:hAnsi="Times New Roman" w:cs="Times New Roman"/>
                <w:sz w:val="24"/>
                <w:szCs w:val="24"/>
              </w:rPr>
              <w:lastRenderedPageBreak/>
              <w:t>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небом, тучами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определять погодные условия, развивать представления о тучах, облаках; развивать понимание того, что только из туч может лить дождь.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Дождь – это природное явление. Свет и тепло солнышка нагревают всю эту воду в реке, озере, лужах, морях. Вода начинает испаряться, становится паром. Капли </w:t>
            </w:r>
            <w:r>
              <w:rPr>
                <w:rFonts w:ascii="Times New Roman" w:eastAsia="Times New Roman" w:hAnsi="Times New Roman" w:cs="Times New Roman"/>
                <w:sz w:val="24"/>
                <w:szCs w:val="24"/>
              </w:rPr>
              <w:lastRenderedPageBreak/>
              <w:t>собираются в облака, они становятся тяжелыми и большими. Из них льется дождь.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с солнышком опять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прятки начали играть.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солнце спрячется,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вся расплачется.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как солнышко найдётся,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Сразу радуга смеётся.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Берестов</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листьев) (ознакомление с окружающим миром, физическое развитие, развитие речи)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умения выполнять несложные задания.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"Мыши в кладовой"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развивать у детей интерес к игре, совершенствовать физические навыки; воспитывать активность.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"Птица в гнезде" (физическое воспитание, ознакомление с </w:t>
            </w:r>
            <w:r>
              <w:rPr>
                <w:rFonts w:ascii="Times New Roman" w:eastAsia="Times New Roman" w:hAnsi="Times New Roman" w:cs="Times New Roman"/>
                <w:sz w:val="24"/>
                <w:szCs w:val="24"/>
              </w:rPr>
              <w:lastRenderedPageBreak/>
              <w:t>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действовать по сигналу; развивать умение прыгать на двух ногах по сигналу; развитие ловкости, внимательности, координации движений.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Малоподвижная казахская народная игра "Қозы" ("Ягненочек") (казахский язык, физическое воспитание)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слуховую память, коммуникативные, игровые навыки, сферу общения на казахском языке.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(физическое воспитание,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r>
      <w:tr w:rsidR="000350E3" w:rsidTr="000350E3">
        <w:trPr>
          <w:gridAfter w:val="1"/>
          <w:wAfter w:w="9" w:type="dxa"/>
          <w:trHeight w:val="465"/>
        </w:trPr>
        <w:tc>
          <w:tcPr>
            <w:tcW w:w="2269" w:type="dxa"/>
            <w:vMerge w:val="restart"/>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 (кгн, навыки самообслуживания, соц-эмоц развитие, ознакомление с окружающим миром, развитие речи,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 водичка - добрый друг,</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Скажут детки все вокруг.</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руки все польем,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потом играть пойдем.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Говорим тебе - спасибо,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даешь ребятам силу</w:t>
            </w:r>
          </w:p>
        </w:tc>
      </w:tr>
      <w:tr w:rsidR="000350E3" w:rsidTr="000350E3">
        <w:trPr>
          <w:gridAfter w:val="2"/>
          <w:wAfter w:w="19" w:type="dxa"/>
          <w:trHeight w:val="465"/>
        </w:trPr>
        <w:tc>
          <w:tcPr>
            <w:tcW w:w="2269" w:type="dxa"/>
            <w:vMerge/>
          </w:tcPr>
          <w:p w:rsidR="000350E3" w:rsidRDefault="000350E3" w:rsidP="00BA1F70">
            <w:pPr>
              <w:widowControl w:val="0"/>
              <w:spacing w:line="240" w:lineRule="atLeast"/>
              <w:rPr>
                <w:rFonts w:ascii="Times New Roman" w:eastAsia="Times New Roman" w:hAnsi="Times New Roman" w:cs="Times New Roman"/>
                <w:b/>
                <w:sz w:val="24"/>
                <w:szCs w:val="24"/>
              </w:rPr>
            </w:pP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"Собери картинку". (конструирование,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собирать целое из частей (4-6); развивать моторику рук, мышление, воображение.</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"Мячи разного размера". (лепка,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в умении скатывать шары разного размера; закреплять представления о величинах (большой, маленький); отрабатывать умения пользоваться салфеткой.</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"Заучиваем песенку". (музыка,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"Зеркало". (развитие речи, ознакомление с окружающим миром, физическое развитие)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восприятие, внимание, память, координацию движений.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Воспитатель встает перед детьми и показывает 3-5 фигур.</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играет другая группа детей.</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"Похлопаем в ладоши". (музыка,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 детях чувство ритма, умение выполнять хлопки вместе и одновременно; побуждать петь вместе со взрослым.</w:t>
            </w:r>
          </w:p>
        </w:tc>
      </w:tr>
      <w:tr w:rsidR="000350E3" w:rsidTr="000350E3">
        <w:trPr>
          <w:gridAfter w:val="1"/>
          <w:wAfter w:w="9" w:type="dxa"/>
          <w:trHeight w:val="285"/>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мотивацию к самостоятельному приему пищи, продолжать вырабатывать правила культуры поведения за столом и приема пищи; поддерживать стремление есть аккуратно, наклоняясь над тарелкой, не торопясь, пользоваться салфеткой; побуждать называть блюда словами "суп" ("көже", "сорпа"), "рагу" ("қуырдақ"), "плов" ("палау"); поддерживать желание благодарить. (ознакомление с окружающим миром, развитие речи, кгн, навыки самообслуживания,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 Дружинина "Бульон"</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Буль-буль-буль кипит бульон,</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Ох и вкусным будет он!</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Приглашаю всех обедать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буль-буль-бульон отведать!</w:t>
            </w:r>
          </w:p>
        </w:tc>
      </w:tr>
      <w:tr w:rsidR="000350E3" w:rsidTr="000350E3">
        <w:trPr>
          <w:gridAfter w:val="1"/>
          <w:wAfter w:w="9" w:type="dxa"/>
          <w:trHeight w:val="255"/>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"Альди, альди, спи, малыш", Д. Ахметова.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же ты не спишь?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у нас в хлеву телята,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на лавочке котята.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сидит за горкой,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 мигают зорко.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мигают да поют,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Тебя качают, берегут.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альди-ай,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Спи, тихонько засыпай. (Д. Ахметова)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звуков природы; слушание аудиозказки; слушание колыбельной; слушание чтения короткой сказки (потешки).</w:t>
            </w:r>
          </w:p>
        </w:tc>
      </w:tr>
      <w:tr w:rsidR="000350E3" w:rsidTr="000350E3">
        <w:trPr>
          <w:gridAfter w:val="1"/>
          <w:wAfter w:w="9" w:type="dxa"/>
          <w:trHeight w:val="270"/>
        </w:trPr>
        <w:tc>
          <w:tcPr>
            <w:tcW w:w="2269" w:type="dxa"/>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"Как мы учились плавать"; создание комфортного просыпания, развитие кровообращения (физическое воспитание, ознакомление с окружающим миром, развитие речи, кгн, навыки самообслуживания,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Воздушные ванны; ходьба по "дорожке здоровья"; профилактика плоскостопия; развитие кровообращения; формирование осанки.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Культурно-гигиенические навыки: умывание; укрепление иммунитета.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Зайка начал умываться.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Видно в гости он собрался.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Вымыл ротик,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Вымыл носик,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Вымыл ухо,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Вот и сухо!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Самостоятельное последовательное одевание, расчесывание.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Наши дети улыбаются,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Потому что сами одеваются,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застегиваются,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здороваются.</w:t>
            </w:r>
          </w:p>
        </w:tc>
      </w:tr>
      <w:tr w:rsidR="000350E3" w:rsidTr="000350E3">
        <w:trPr>
          <w:gridAfter w:val="1"/>
          <w:wAfter w:w="9" w:type="dxa"/>
          <w:trHeight w:val="240"/>
        </w:trPr>
        <w:tc>
          <w:tcPr>
            <w:tcW w:w="2269"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Полдник</w:t>
            </w:r>
          </w:p>
        </w:tc>
        <w:tc>
          <w:tcPr>
            <w:tcW w:w="13572" w:type="dxa"/>
            <w:gridSpan w:val="6"/>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Закреплять умение правильно пользоваться столовыми приборами, есть с закрытым ртом, бесшумно пережевывать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"Каша" И. Токмакова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ну-ка, ну-ка, ну-ли!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ворчите вы, кастрюли!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ворчите, не шипите,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варите,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Кашу сладкую варите,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Наших деток накормите.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tc>
      </w:tr>
      <w:tr w:rsidR="000350E3" w:rsidTr="000350E3">
        <w:trPr>
          <w:gridAfter w:val="2"/>
          <w:wAfter w:w="19" w:type="dxa"/>
          <w:trHeight w:val="240"/>
        </w:trPr>
        <w:tc>
          <w:tcPr>
            <w:tcW w:w="2269" w:type="dxa"/>
          </w:tcPr>
          <w:p w:rsidR="000350E3" w:rsidRDefault="000350E3"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93"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с детьми на тему "Моя семья"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связную речь, приобщать детей к просмотру фотографий с изображением семьи, называть членов семьи, рассказывать о своей семье, проявлять заботу о близких.</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Просмотр сюжетных картинок на тему "Семья", вопросы по картинкам.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Игры-упражнения по развитию художественных </w:t>
            </w:r>
            <w:r>
              <w:rPr>
                <w:rFonts w:ascii="Times New Roman" w:eastAsia="Times New Roman" w:hAnsi="Times New Roman" w:cs="Times New Roman"/>
                <w:sz w:val="24"/>
                <w:szCs w:val="24"/>
              </w:rPr>
              <w:lastRenderedPageBreak/>
              <w:t>способностей/Творчество "Упражнения с мячом".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дать детям представление о свойствах пластилина, мяча и видах игр. Учить лепить из целого кусочка пластилина крупные и мелкие разноцветные мячи, отрывая, округляя, разминая части; учить наклеивать круги на определенные места на листе бумаги.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Двигательные упражнения "Мы быстрые и умные ребята".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"Мы катали пластилин".</w:t>
            </w:r>
          </w:p>
        </w:tc>
        <w:tc>
          <w:tcPr>
            <w:tcW w:w="2694"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"Моя семья"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просмотру фотографий с изображением семьи, рассказывать о своей семье; пополнить словарный запас детей определениями, характеризующими семью. Дети по очереди берут картинку, связанную с членами семьи, и рассказывают о своих родственниках. Отвечают на вопросы педагога. Пример:</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Какая у тебя семья?</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Моя семья самая веселая (добрая, трудолюбивая, мы читаем книги, любим путешествовать, спорт), потому что ...</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"Альди, альди, спи, малыш", Д. Ахметова.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к пропеванию песенок по мотивам традиции казахского народа, бесикке салу; прививать любовь к устному народному творчеству казахского народа.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же ты не спишь?</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у нас в хлеву телята,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на лавочке котята.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сидит за горкой,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 мигают зорко.</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мигают да поют,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Тебя качают, берегут.</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альди-ай,</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Спи, тихонько засыпай.</w:t>
            </w:r>
          </w:p>
        </w:tc>
        <w:tc>
          <w:tcPr>
            <w:tcW w:w="25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"Составь картинку" (развитие речи, конструирование,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научить детей в конструировать целое из отдельных частей предмета; воспитывать волю, целеустремленность. В коробке целые картинки с изображением различных предметов: фруктов, игрушек, растений. Во втором ящике эти же картинки разделены </w:t>
            </w:r>
            <w:r>
              <w:rPr>
                <w:rFonts w:ascii="Times New Roman" w:eastAsia="Times New Roman" w:hAnsi="Times New Roman" w:cs="Times New Roman"/>
                <w:sz w:val="24"/>
                <w:szCs w:val="24"/>
              </w:rPr>
              <w:lastRenderedPageBreak/>
              <w:t>на четыре части. Педагог знакомит детей с картинками. Они должны назвать, что изображено на картинке.</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"Әжелер мектебі" / "Школа бабушек". Сюжетная игра "Приглашаем гостей"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к игровой деятельности на основе наблюдений за трудом взрослых; формировать представления детей о традиции принимать гостей, правил накрывания стола; закреплять наименования посуды, мебели, блюд; отрабатывать диалоги между персонажами игры; формировать этические нормы, правила вежливости.</w:t>
            </w:r>
          </w:p>
        </w:tc>
        <w:tc>
          <w:tcPr>
            <w:tcW w:w="250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Сюжетно-ролевая игра "Семья"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называть членов семьи, их поступки, проявлять заботу о близких; побудить к воспроизведению семейных отношений и их творческой задумке; раскрыть смысл деятельности взрослых; воспитывать чувство взаимопонимания, заботы о других.</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«Әжелер мектебі»/ «Школа бабушек»: "Изготавливаем маски для театрализованных постановок".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взаимодействовать со взрослыми членами семьи, побуждать проявлять творческие и технические навыки.</w:t>
            </w:r>
          </w:p>
        </w:tc>
        <w:tc>
          <w:tcPr>
            <w:tcW w:w="3135" w:type="dxa"/>
          </w:tcPr>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ознакомлению с окружающим миром "Ах, грибы, грибочки!"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представления об окружающем мире, об основах безопасного поведения, эстетическое восприятие окружающего мира природы; познакомить с разновидностью грибов.</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 видеофильма.</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"Мы идем в осенний лес".</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Опыт "К чему относится гриб?"</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"За грибами".</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"Собери съедобные грибы".</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«Аталар мектебі»/ «Школа дедушек». «Ұлттық ойын - ұлт қазынасы». Игра с асыками. (физическое воспитание, казахский язык)</w:t>
            </w:r>
          </w:p>
          <w:p w:rsidR="000350E3" w:rsidRDefault="000350E3"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внимание, меткость, умение сосредотачиваться, играть честно; воспитывать интерес к казахским народным играм.</w:t>
            </w:r>
          </w:p>
        </w:tc>
      </w:tr>
      <w:tr w:rsidR="000350E3" w:rsidTr="000350E3">
        <w:trPr>
          <w:gridAfter w:val="2"/>
          <w:wAfter w:w="19" w:type="dxa"/>
          <w:trHeight w:val="630"/>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693"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Вызвать интерес детей к прогулкам. Индивидуальные беседы с детьми на тему "Моя семья". (развитие речи, ознакомление с окружающим миром)</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Азалдинова Аиша</w:t>
            </w:r>
          </w:p>
          <w:p w:rsidR="00C6676A" w:rsidRDefault="00C6676A" w:rsidP="00C6676A">
            <w:pPr>
              <w:spacing w:line="240" w:lineRule="atLeast"/>
              <w:rPr>
                <w:rFonts w:ascii="Times New Roman" w:eastAsia="Times New Roman" w:hAnsi="Times New Roman" w:cs="Times New Roman"/>
                <w:sz w:val="24"/>
                <w:szCs w:val="24"/>
              </w:rPr>
            </w:pPr>
          </w:p>
        </w:tc>
        <w:tc>
          <w:tcPr>
            <w:tcW w:w="2694"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одинаковые листья".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умении находить листья по сходному признаку, пополнять словарный запас, развивать слух, восприятие. Педагог раздает детям разные листья. Ребенку нужно сравнить листья и найти, какое от какого дерева этот лист.</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Абликимова Айлин</w:t>
            </w:r>
          </w:p>
          <w:p w:rsidR="00C6676A" w:rsidRDefault="00C6676A" w:rsidP="00C6676A">
            <w:pPr>
              <w:spacing w:line="240" w:lineRule="atLeast"/>
              <w:rPr>
                <w:rFonts w:ascii="Times New Roman" w:eastAsia="Times New Roman" w:hAnsi="Times New Roman" w:cs="Times New Roman"/>
                <w:sz w:val="24"/>
                <w:szCs w:val="24"/>
              </w:rPr>
            </w:pPr>
          </w:p>
        </w:tc>
        <w:tc>
          <w:tcPr>
            <w:tcW w:w="2535" w:type="dxa"/>
          </w:tcPr>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Считалка на тему "Семья". (развитие речи, ознакомление с окружающим миром)</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здесь дружно так живет,</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Давайте посчитаем.</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Большой пальчик - дедушка,</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Указательный - бабушка,</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Средний пальчик - папа,</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Безымянный - мама,</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мизинчик - я.</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мы впятером</w:t>
            </w:r>
          </w:p>
          <w:p w:rsidR="000350E3" w:rsidRDefault="000350E3"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Дружная семья.</w:t>
            </w:r>
          </w:p>
          <w:p w:rsidR="00C6676A" w:rsidRPr="00C6676A" w:rsidRDefault="00C6676A" w:rsidP="00C6676A">
            <w:pPr>
              <w:widowControl w:val="0"/>
              <w:spacing w:line="240" w:lineRule="atLeast"/>
              <w:ind w:left="-57" w:right="-113"/>
              <w:rPr>
                <w:rFonts w:ascii="Times New Roman" w:eastAsia="Times New Roman" w:hAnsi="Times New Roman" w:cs="Times New Roman"/>
                <w:b/>
                <w:i/>
                <w:sz w:val="24"/>
                <w:szCs w:val="24"/>
                <w:u w:val="single"/>
              </w:rPr>
            </w:pPr>
            <w:r w:rsidRPr="00C6676A">
              <w:rPr>
                <w:rFonts w:ascii="Times New Roman" w:eastAsia="Times New Roman" w:hAnsi="Times New Roman" w:cs="Times New Roman"/>
                <w:b/>
                <w:i/>
                <w:sz w:val="24"/>
                <w:szCs w:val="24"/>
                <w:u w:val="single"/>
              </w:rPr>
              <w:t>Талгатова Аманиса</w:t>
            </w:r>
          </w:p>
        </w:tc>
        <w:tc>
          <w:tcPr>
            <w:tcW w:w="250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на тему "Наша бабушка".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пополнить словарный запас ребенка новыми словами, обозначающими близких родственников.</w:t>
            </w:r>
          </w:p>
          <w:p w:rsidR="00C6676A" w:rsidRPr="00C6676A" w:rsidRDefault="00C6676A" w:rsidP="00C6676A">
            <w:pPr>
              <w:widowControl w:val="0"/>
              <w:spacing w:line="240" w:lineRule="atLeast"/>
              <w:ind w:left="-57" w:right="-113"/>
              <w:rPr>
                <w:rFonts w:ascii="Times New Roman" w:eastAsia="Times New Roman" w:hAnsi="Times New Roman" w:cs="Times New Roman"/>
                <w:b/>
                <w:i/>
                <w:sz w:val="24"/>
                <w:szCs w:val="24"/>
                <w:u w:val="single"/>
              </w:rPr>
            </w:pPr>
            <w:r w:rsidRPr="00C6676A">
              <w:rPr>
                <w:rFonts w:ascii="Times New Roman" w:eastAsia="Times New Roman" w:hAnsi="Times New Roman" w:cs="Times New Roman"/>
                <w:b/>
                <w:i/>
                <w:sz w:val="24"/>
                <w:szCs w:val="24"/>
                <w:u w:val="single"/>
              </w:rPr>
              <w:t>Сопамова Амина</w:t>
            </w:r>
          </w:p>
          <w:p w:rsidR="00C6676A" w:rsidRDefault="00C6676A" w:rsidP="00C6676A">
            <w:pPr>
              <w:widowControl w:val="0"/>
              <w:spacing w:line="240" w:lineRule="atLeast"/>
              <w:ind w:left="-57" w:right="-113"/>
              <w:rPr>
                <w:rFonts w:ascii="Times New Roman" w:eastAsia="Times New Roman" w:hAnsi="Times New Roman" w:cs="Times New Roman"/>
                <w:sz w:val="24"/>
                <w:szCs w:val="24"/>
              </w:rPr>
            </w:pPr>
          </w:p>
        </w:tc>
        <w:tc>
          <w:tcPr>
            <w:tcW w:w="31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Считалка на тему "Семья".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Кто здесь дружно так живет,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Давайте посчитаем.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Большой пальчик - дедушка,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Указательный - бабушка,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Средний пальчик - папа,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Безымянный - мама,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А мизинчик - я.</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все мы впятером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Дружная семья.</w:t>
            </w:r>
          </w:p>
          <w:p w:rsidR="00C6676A" w:rsidRPr="00C6676A" w:rsidRDefault="00C6676A" w:rsidP="00C6676A">
            <w:pPr>
              <w:widowControl w:val="0"/>
              <w:spacing w:line="240" w:lineRule="atLeast"/>
              <w:ind w:left="-57" w:right="-113"/>
              <w:rPr>
                <w:rFonts w:ascii="Times New Roman" w:eastAsia="Times New Roman" w:hAnsi="Times New Roman" w:cs="Times New Roman"/>
                <w:b/>
                <w:i/>
                <w:sz w:val="24"/>
                <w:szCs w:val="24"/>
                <w:u w:val="single"/>
              </w:rPr>
            </w:pPr>
            <w:r w:rsidRPr="00C6676A">
              <w:rPr>
                <w:rFonts w:ascii="Times New Roman" w:eastAsia="Times New Roman" w:hAnsi="Times New Roman" w:cs="Times New Roman"/>
                <w:b/>
                <w:i/>
                <w:sz w:val="24"/>
                <w:szCs w:val="24"/>
                <w:u w:val="single"/>
              </w:rPr>
              <w:t>Босаков Азим</w:t>
            </w:r>
          </w:p>
          <w:p w:rsidR="00C6676A" w:rsidRDefault="00C6676A" w:rsidP="00BA1F70">
            <w:pPr>
              <w:widowControl w:val="0"/>
              <w:spacing w:line="240" w:lineRule="atLeast"/>
              <w:ind w:left="-57" w:right="-57"/>
              <w:rPr>
                <w:rFonts w:ascii="Times New Roman" w:eastAsia="Times New Roman" w:hAnsi="Times New Roman" w:cs="Times New Roman"/>
                <w:sz w:val="24"/>
                <w:szCs w:val="24"/>
              </w:rPr>
            </w:pPr>
          </w:p>
        </w:tc>
      </w:tr>
      <w:tr w:rsidR="000350E3" w:rsidTr="000350E3">
        <w:trPr>
          <w:gridAfter w:val="1"/>
          <w:wAfter w:w="9" w:type="dxa"/>
          <w:trHeight w:val="780"/>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572" w:type="dxa"/>
            <w:gridSpan w:val="6"/>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детки! Все сумели,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Шкафчики найти успели.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Сами дверцы открывали,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Одежку сами надевали,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Обували топы-ножки,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Закрепляли все застежки. (Д. Ахметова)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0350E3" w:rsidTr="000350E3">
        <w:trPr>
          <w:gridAfter w:val="2"/>
          <w:wAfter w:w="19" w:type="dxa"/>
          <w:trHeight w:val="390"/>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693"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солнцем. Время суток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показать </w:t>
            </w:r>
            <w:r>
              <w:rPr>
                <w:rFonts w:ascii="Times New Roman" w:eastAsia="Times New Roman" w:hAnsi="Times New Roman" w:cs="Times New Roman"/>
                <w:sz w:val="24"/>
                <w:szCs w:val="24"/>
              </w:rPr>
              <w:lastRenderedPageBreak/>
              <w:t>зависимость температурного и светового режима от положения солнца в небе; развивать умение сравнивать положение солнца днем и вечером, замечать и говорить об этом с помощью простых фраз; воспитывать наблюдательность и любознательность.</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 свети, солнышко,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 зеленое полюшко,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 белую пшеницу,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 чистую водицу,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наш садочек,</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 аленький цветочек.</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листьев) (физическое развитие,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умения выполнять несложные задания.</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"Колпачок" (физическое воспитание, 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умения детей строиться в круг, двигаться в нем, вслушиваться в текст, </w:t>
            </w:r>
            <w:r>
              <w:rPr>
                <w:rFonts w:ascii="Times New Roman" w:eastAsia="Times New Roman" w:hAnsi="Times New Roman" w:cs="Times New Roman"/>
                <w:sz w:val="24"/>
                <w:szCs w:val="24"/>
              </w:rPr>
              <w:lastRenderedPageBreak/>
              <w:t>выполнять движения; воспитывать дружелюбие.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Подвижная казахская народная игра "Бөрік-телпек" (казахския язык, физическое воспитание)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2694"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небом и облаками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детей </w:t>
            </w:r>
            <w:r>
              <w:rPr>
                <w:rFonts w:ascii="Times New Roman" w:eastAsia="Times New Roman" w:hAnsi="Times New Roman" w:cs="Times New Roman"/>
                <w:sz w:val="24"/>
                <w:szCs w:val="24"/>
              </w:rPr>
              <w:lastRenderedPageBreak/>
              <w:t>определять погодные условия в осенний период года; расширить понятие "облако" развивать наблюдательность, внимание, умение отвечать на вопросы грамматически правильными предложениями.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Ног нет, а идет, глаз нет, а плачет. (Туча).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Белые лошадки на синем поле. (Облака на небе).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сегодня облачный день. Посмотрите на небо, что вы видите на небе? Облака какие? Ребята, посмотрите внимательно что вы заметили?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Облака движутся.</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Да, ребята, облака движутся иногда медленно, иногда быстро. Если на небе есть облака, они закрывают солнце, тогда на улице уже не так жарко.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Облака бывают перистые и кучевые.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w:t>
            </w:r>
            <w:r>
              <w:rPr>
                <w:rFonts w:ascii="Times New Roman" w:eastAsia="Times New Roman" w:hAnsi="Times New Roman" w:cs="Times New Roman"/>
                <w:sz w:val="24"/>
                <w:szCs w:val="24"/>
              </w:rPr>
              <w:lastRenderedPageBreak/>
              <w:t>поручения (сбор мелких сухих веток) (ознакомление с окружающим миром, физическое развитие)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умения выполнять несложные задания.</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"Ноги ты не промочи" (физическое воспитание)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ручейки,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Ноги ты не промочи.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Будь внимательным, беги (иди)!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"Огурец, огурец" (физическое воспитание)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быстро выполнять действия по знаку; совершенствовать координацию движений, научить бросать с силой.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Самостоятельные игры. Задачи: развивать игровое творчество </w:t>
            </w:r>
            <w:r>
              <w:rPr>
                <w:rFonts w:ascii="Times New Roman" w:eastAsia="Times New Roman" w:hAnsi="Times New Roman" w:cs="Times New Roman"/>
                <w:sz w:val="24"/>
                <w:szCs w:val="24"/>
              </w:rPr>
              <w:lastRenderedPageBreak/>
              <w:t>детей, умение играть дружно, договариваться, делиться игрушками. (физическое воспитание, развитие речи, ознакомление с окружающим миром)</w:t>
            </w:r>
          </w:p>
        </w:tc>
        <w:tc>
          <w:tcPr>
            <w:tcW w:w="25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ветром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w:t>
            </w:r>
            <w:r>
              <w:rPr>
                <w:rFonts w:ascii="Times New Roman" w:eastAsia="Times New Roman" w:hAnsi="Times New Roman" w:cs="Times New Roman"/>
                <w:sz w:val="24"/>
                <w:szCs w:val="24"/>
              </w:rPr>
              <w:lastRenderedPageBreak/>
              <w:t>представления детей о свойствах ветра, ветренной погоды; воспитывать наблюдательность.</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Видел я, как ветерок к нам летел на огонек!</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Скрипнул он оконной рамой,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форточку толкнул,</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Поиграл моей панамой,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Повозился и уснул.</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Понаблюдать, как раскачиваются деревья, гнутся ветки. Спросить, почему так неспокойно ведут себя деревья. Какой дует ветер: холодный, теплый? попробовать определить направление ветра с помощью вертушки.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подмести веранду, убрать сухие веточки с участка (ознакомление с окружающим миром, физическое развитие, 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приучать детей к посильному труду, воспитывать желание </w:t>
            </w:r>
            <w:r>
              <w:rPr>
                <w:rFonts w:ascii="Times New Roman" w:eastAsia="Times New Roman" w:hAnsi="Times New Roman" w:cs="Times New Roman"/>
                <w:sz w:val="24"/>
                <w:szCs w:val="24"/>
              </w:rPr>
              <w:lastRenderedPageBreak/>
              <w:t>помогать взрослым.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"Ручеек" (физическое воспитание,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свободно бегать, не наталкиваясь друг на друга, реагировать на сигнал, возвращаясь на место.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"Лошадки" (физическое воспитание,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беге в парах, с соблюдением равновесия; развивать быстроту, ловкость, координацию движений.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250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Наблюдение за деревьями и кустарниками (развитие речи, ознакомление с </w:t>
            </w:r>
            <w:r>
              <w:rPr>
                <w:rFonts w:ascii="Times New Roman" w:eastAsia="Times New Roman" w:hAnsi="Times New Roman" w:cs="Times New Roman"/>
                <w:sz w:val="24"/>
                <w:szCs w:val="24"/>
              </w:rPr>
              <w:lastRenderedPageBreak/>
              <w:t>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умению замечать отличительные признаки деревьев и кустарника; упражнять в узнавании и назывании растений, сравнении их с иллюстрациями; воспитывать наблюдательность.</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замечают, что у дерева один ствол, оно вырастает высоким, кусты имеют несколько стволов, пушистые, не бывают выше деревьев.</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картинки с изображением деревьев и кустарников, предлагает осмотреть участок, найти соответствующие.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дерево он, не трава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 огне горит он как дрова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Шумит листвой, растёт, цветёт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ломают слышен хруст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Боль чувствует, хоть и он куст.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 «Өнегелі </w:t>
            </w:r>
            <w:r>
              <w:rPr>
                <w:rFonts w:ascii="Times New Roman" w:eastAsia="Times New Roman" w:hAnsi="Times New Roman" w:cs="Times New Roman"/>
                <w:sz w:val="24"/>
                <w:szCs w:val="24"/>
              </w:rPr>
              <w:lastRenderedPageBreak/>
              <w:t>тәрбие», «Безопасность». Трудовая деятельность, поручения (сбор листьев для гербария) (ознакомление с окружающим миром, физическое развитие, 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умения выполнять несложные задания; показать пример целевого использования "даров природы, растительного мира".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"Хитрая лиса" (физическое воспитание,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детей бегать по сигналу "Я - лиса!", не наталкиваясь друг на друга, развивать вестибулярный аппарат, ориентировку в пространстве, ловкость, быстроту.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"Бросай и лови" (физическое воспитание, развитие </w:t>
            </w:r>
            <w:r>
              <w:rPr>
                <w:rFonts w:ascii="Times New Roman" w:eastAsia="Times New Roman" w:hAnsi="Times New Roman" w:cs="Times New Roman"/>
                <w:sz w:val="24"/>
                <w:szCs w:val="24"/>
              </w:rPr>
              <w:lastRenderedPageBreak/>
              <w:t>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вать свободной игре детей в организован</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ную педагогом игру.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w:t>
            </w:r>
          </w:p>
        </w:tc>
        <w:tc>
          <w:tcPr>
            <w:tcW w:w="31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собакой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w:t>
            </w:r>
            <w:r>
              <w:rPr>
                <w:rFonts w:ascii="Times New Roman" w:eastAsia="Times New Roman" w:hAnsi="Times New Roman" w:cs="Times New Roman"/>
                <w:sz w:val="24"/>
                <w:szCs w:val="24"/>
              </w:rPr>
              <w:lastRenderedPageBreak/>
              <w:t>представление о происхождении собак; воспитать умение ухода за питомцем; дать понятие о правилах безопасности во время наблюдения за живыми объектами.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листьев) (ознакомление с окружающим миром, физическое развитие, 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умения выполнять несложные задания.</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"Лохматый пес" (физическое воспитание,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у детей двигаться в соответствии с текстом, по сигналу бегать в прямом направлении, не толкаясь; развивать быстроту, ловкость.</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Вот лежит лохматый пёс,</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 лапы свой, уткнувши нос.</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смирно он лежит,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дремлет, не то спит.)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Подойдём к нему, разбудим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И посмотрим, что же будет.</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подкрадываются к собачке, тихо-тихо зовут: </w:t>
            </w:r>
            <w:r>
              <w:rPr>
                <w:rFonts w:ascii="Times New Roman" w:eastAsia="Times New Roman" w:hAnsi="Times New Roman" w:cs="Times New Roman"/>
                <w:sz w:val="24"/>
                <w:szCs w:val="24"/>
              </w:rPr>
              <w:lastRenderedPageBreak/>
              <w:t>"Собачка, собачка, поиграй с нами!"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Собачка "лает", дети разбегаются, пес старается поймать детей.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Примечание: пойманным считается тот, кого задели рукой.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несколько раз.</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"Забиваем мяч в ворота" (физическое воспитание,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r>
      <w:tr w:rsidR="000350E3" w:rsidTr="000350E3">
        <w:trPr>
          <w:gridAfter w:val="1"/>
          <w:wAfter w:w="9" w:type="dxa"/>
          <w:trHeight w:val="510"/>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3572" w:type="dxa"/>
            <w:gridSpan w:val="6"/>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находить и вешать полотенце на свое место. (кгн, навыки самообслуживания, соц-эмоц развитие, ознакомление с окружающим миром, развитие речи, казахский язык)</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Нам водичка - добрый друг,</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Скажут детки все вокруг.</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руки все польем,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А потом играть пойдем.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Говорим тебе - спасибо,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Ты даешь ребятам силу</w:t>
            </w:r>
          </w:p>
        </w:tc>
      </w:tr>
      <w:tr w:rsidR="000350E3" w:rsidTr="000350E3">
        <w:trPr>
          <w:gridAfter w:val="1"/>
          <w:wAfter w:w="9" w:type="dxa"/>
          <w:trHeight w:val="405"/>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t>Ужин</w:t>
            </w:r>
          </w:p>
        </w:tc>
        <w:tc>
          <w:tcPr>
            <w:tcW w:w="13572" w:type="dxa"/>
            <w:gridSpan w:val="6"/>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желание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развитие речи, казахский язык)</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Ложечку за папу, ложечку за маму,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Кушай, Катя, кашу, будешь умной самой!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Ложечку за бабу, ложечку за деду,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Ложечку за юркую мышку-непоседу.</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tc>
      </w:tr>
      <w:tr w:rsidR="000350E3" w:rsidTr="000350E3">
        <w:trPr>
          <w:gridAfter w:val="1"/>
          <w:wAfter w:w="9" w:type="dxa"/>
          <w:trHeight w:val="435"/>
        </w:trPr>
        <w:tc>
          <w:tcPr>
            <w:tcW w:w="2269" w:type="dxa"/>
            <w:vMerge w:val="restart"/>
          </w:tcPr>
          <w:p w:rsidR="000350E3" w:rsidRDefault="000350E3" w:rsidP="00BA1F70">
            <w:pPr>
              <w:widowControl w:val="0"/>
              <w:spacing w:line="240" w:lineRule="atLeast"/>
              <w:ind w:left="-57" w:right="-57"/>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572" w:type="dxa"/>
            <w:gridSpan w:val="6"/>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Индивидуальные беседы на тему "Моя семья". (ознакомление с окружающим, основы математики, 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семейных альбомов; развивать умение описывать увиденное фразой, желание задавать вопросы, делиться впечатлениями. (ознакомление с окружающим, 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разучивание, пение песен об одном из членов семьи под минусовку. (музыка, ознакомление с окружающим,развитие речи)</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на шумовых инструментах (асатаяк, бубен); исполнение ритмических движений под польку. (физическое развитие, музыка, ознакомление с окружающим,развитие речи)</w:t>
            </w:r>
          </w:p>
        </w:tc>
      </w:tr>
      <w:tr w:rsidR="000350E3" w:rsidTr="000350E3">
        <w:trPr>
          <w:gridAfter w:val="2"/>
          <w:wAfter w:w="19" w:type="dxa"/>
          <w:trHeight w:val="435"/>
        </w:trPr>
        <w:tc>
          <w:tcPr>
            <w:tcW w:w="2269" w:type="dxa"/>
            <w:vMerge/>
          </w:tcPr>
          <w:p w:rsidR="000350E3" w:rsidRDefault="000350E3" w:rsidP="00BA1F70">
            <w:pPr>
              <w:widowControl w:val="0"/>
              <w:spacing w:line="240" w:lineRule="atLeast"/>
              <w:ind w:left="-57" w:right="-57"/>
              <w:rPr>
                <w:rFonts w:ascii="Times New Roman" w:eastAsia="Times New Roman" w:hAnsi="Times New Roman" w:cs="Times New Roman"/>
                <w:b/>
                <w:sz w:val="24"/>
                <w:szCs w:val="24"/>
              </w:rPr>
            </w:pPr>
          </w:p>
        </w:tc>
        <w:tc>
          <w:tcPr>
            <w:tcW w:w="2693"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"Зеркало". (развитие речи, ознакомление с окружающим миром, физическое развитие)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развивать восприятие, внимание, память, координацию движений.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Воспитатель встает перед детьми и показывает 3-5 фигур.</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играет другая группа детей.</w:t>
            </w:r>
          </w:p>
        </w:tc>
        <w:tc>
          <w:tcPr>
            <w:tcW w:w="2694"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Игра-импровизация "Где мы были, мы не скажем, а что делали — покажем». (развитие речи, ознакомление с </w:t>
            </w:r>
            <w:r>
              <w:rPr>
                <w:rFonts w:ascii="Times New Roman" w:eastAsia="Times New Roman" w:hAnsi="Times New Roman" w:cs="Times New Roman"/>
                <w:sz w:val="24"/>
                <w:szCs w:val="24"/>
              </w:rPr>
              <w:lastRenderedPageBreak/>
              <w:t>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продолжать приучать детей участвовать в коллективной игре, побуждать детей к импровизации. С помощью считалки выбирается водящий. Он выходит из комнаты. Педагог с детьми договариваются, что и как будут изображать. Водящий возвращается и спрашивает: «Где вы были, мальчики и девочки? Что вы делали?». Дети отвечают: «Где мы были, мы не скажем, а что делали — покажем». </w:t>
            </w:r>
          </w:p>
        </w:tc>
        <w:tc>
          <w:tcPr>
            <w:tcW w:w="25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"Купание кукол"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значение воды, получение эмоциональной разрядки, сброс отрицательных эмоций.</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Ход игры. Искупать кукол в теплой водичке, потереть их мочалкой и мылом, завернуть в полотенце: "А сейчас будем кукол купать. Нальем в ванночку теплой водички - попробуй ручкой водичку, теплая? Отлично. А вот наши куколки. Как их зовут? Это Катя, а это Миша. Кто первый будет купаться? Катя? </w:t>
            </w:r>
          </w:p>
        </w:tc>
        <w:tc>
          <w:tcPr>
            <w:tcW w:w="250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Игры-раскраски. (рисование, развитие речи, ознакомление с окружающим миром)</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w:t>
            </w:r>
            <w:r>
              <w:rPr>
                <w:rFonts w:ascii="Times New Roman" w:eastAsia="Times New Roman" w:hAnsi="Times New Roman" w:cs="Times New Roman"/>
                <w:sz w:val="24"/>
                <w:szCs w:val="24"/>
              </w:rPr>
              <w:lastRenderedPageBreak/>
              <w:t>умения закрашивать понравившиеся силуэты, не выходя за контуры; воспитывать эстетический вкус, умение подбирать цвета.</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p>
        </w:tc>
        <w:tc>
          <w:tcPr>
            <w:tcW w:w="31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Настольно-печатные игры: "Домино", "Лото" (развитие речи, ознакомление с окружающим миром, конструирование)</w:t>
            </w:r>
          </w:p>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владеть понятиями, обозначающими группу предметов; развивать мышление, воспитывать усидчивость, мелкую моторику рук.</w:t>
            </w:r>
          </w:p>
        </w:tc>
      </w:tr>
      <w:tr w:rsidR="000350E3" w:rsidTr="000350E3">
        <w:trPr>
          <w:gridAfter w:val="2"/>
          <w:wAfter w:w="19" w:type="dxa"/>
          <w:trHeight w:val="300"/>
        </w:trPr>
        <w:tc>
          <w:tcPr>
            <w:tcW w:w="2269"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Уход детей домой</w:t>
            </w:r>
          </w:p>
        </w:tc>
        <w:tc>
          <w:tcPr>
            <w:tcW w:w="2693"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Консультаци "Что мы знаем о температуре тела?"</w:t>
            </w:r>
          </w:p>
        </w:tc>
        <w:tc>
          <w:tcPr>
            <w:tcW w:w="2694"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родителям "Дайте детям возможность чаще играть".</w:t>
            </w:r>
          </w:p>
        </w:tc>
        <w:tc>
          <w:tcPr>
            <w:tcW w:w="25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Анкета "Потребности ребенка".</w:t>
            </w:r>
          </w:p>
        </w:tc>
        <w:tc>
          <w:tcPr>
            <w:tcW w:w="250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Фотоколлаж "Семейные праздники".</w:t>
            </w:r>
          </w:p>
        </w:tc>
        <w:tc>
          <w:tcPr>
            <w:tcW w:w="3135" w:type="dxa"/>
          </w:tcPr>
          <w:p w:rsidR="000350E3" w:rsidRDefault="000350E3" w:rsidP="00BA1F70">
            <w:pPr>
              <w:widowControl w:val="0"/>
              <w:spacing w:line="240" w:lineRule="atLeast"/>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с родителями об успехах детей; опрос, беседа по теме недели.</w:t>
            </w:r>
          </w:p>
        </w:tc>
      </w:tr>
    </w:tbl>
    <w:p w:rsidR="000350E3" w:rsidRDefault="000350E3" w:rsidP="00BA1F70">
      <w:pPr>
        <w:spacing w:line="240" w:lineRule="atLeast"/>
        <w:ind w:right="-491"/>
      </w:pPr>
    </w:p>
    <w:p w:rsidR="000350E3" w:rsidRDefault="000350E3"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p>
    <w:p w:rsidR="00E116C1" w:rsidRDefault="00E116C1" w:rsidP="00BA1F70">
      <w:pPr>
        <w:spacing w:line="240" w:lineRule="atLeast"/>
        <w:ind w:right="-491"/>
      </w:pPr>
      <w:bookmarkStart w:id="0" w:name="_GoBack"/>
      <w:bookmarkEnd w:id="0"/>
    </w:p>
    <w:p w:rsidR="000350E3" w:rsidRPr="000350E3" w:rsidRDefault="000350E3" w:rsidP="00E2667F">
      <w:pPr>
        <w:widowControl w:val="0"/>
        <w:spacing w:line="240" w:lineRule="atLeast"/>
        <w:ind w:right="-476"/>
        <w:jc w:val="center"/>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ЦИКЛОГРАММА ВОСПИТАТЕЛЬНО-ОБРАЗОВАТЕЛЬНОГО ПРОЦЕССА</w:t>
      </w:r>
    </w:p>
    <w:p w:rsidR="000350E3" w:rsidRPr="00E2667F" w:rsidRDefault="00E2667F" w:rsidP="00E2667F">
      <w:pPr>
        <w:spacing w:line="240" w:lineRule="atLeast"/>
        <w:ind w:left="-425" w:right="-491"/>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Дошкольная организация</w:t>
      </w:r>
      <w:r w:rsidR="000350E3">
        <w:rPr>
          <w:rFonts w:ascii="Times New Roman" w:eastAsia="Times New Roman" w:hAnsi="Times New Roman" w:cs="Times New Roman"/>
          <w:b/>
          <w:sz w:val="24"/>
          <w:szCs w:val="24"/>
        </w:rPr>
        <w:t xml:space="preserve">:  </w:t>
      </w:r>
      <w:r w:rsidRPr="00E2667F">
        <w:rPr>
          <w:rFonts w:ascii="Times New Roman" w:eastAsia="Times New Roman" w:hAnsi="Times New Roman" w:cs="Times New Roman"/>
          <w:sz w:val="24"/>
          <w:szCs w:val="24"/>
        </w:rPr>
        <w:t>ТОО Детский ясли сад  «Амина 2021»</w:t>
      </w:r>
      <w:r w:rsidR="000350E3" w:rsidRPr="000350E3">
        <w:rPr>
          <w:rFonts w:ascii="Times New Roman" w:eastAsia="Times New Roman" w:hAnsi="Times New Roman" w:cs="Times New Roman"/>
          <w:b/>
          <w:sz w:val="24"/>
          <w:szCs w:val="24"/>
        </w:rPr>
        <w:br/>
        <w:t xml:space="preserve">Группа:  </w:t>
      </w:r>
      <w:r w:rsidR="000350E3" w:rsidRPr="00E2667F">
        <w:rPr>
          <w:rFonts w:ascii="Times New Roman" w:eastAsia="Times New Roman" w:hAnsi="Times New Roman" w:cs="Times New Roman"/>
          <w:sz w:val="24"/>
          <w:szCs w:val="24"/>
        </w:rPr>
        <w:t>средняя группа «</w:t>
      </w:r>
      <w:r w:rsidRPr="00E2667F">
        <w:rPr>
          <w:rFonts w:ascii="Times New Roman" w:eastAsia="Times New Roman" w:hAnsi="Times New Roman" w:cs="Times New Roman"/>
          <w:sz w:val="24"/>
          <w:szCs w:val="24"/>
        </w:rPr>
        <w:t>Солнышко</w:t>
      </w:r>
      <w:r w:rsidR="000350E3" w:rsidRPr="00E2667F">
        <w:rPr>
          <w:rFonts w:ascii="Times New Roman" w:eastAsia="Times New Roman" w:hAnsi="Times New Roman" w:cs="Times New Roman"/>
          <w:sz w:val="24"/>
          <w:szCs w:val="24"/>
        </w:rPr>
        <w:t>»</w:t>
      </w:r>
      <w:r w:rsidR="000350E3" w:rsidRPr="000350E3">
        <w:rPr>
          <w:rFonts w:ascii="Times New Roman" w:eastAsia="Times New Roman" w:hAnsi="Times New Roman" w:cs="Times New Roman"/>
          <w:b/>
          <w:sz w:val="24"/>
          <w:szCs w:val="24"/>
        </w:rPr>
        <w:br/>
        <w:t>Возраст детей: дети 3-х лет</w:t>
      </w:r>
      <w:r w:rsidR="000350E3" w:rsidRPr="000350E3">
        <w:rPr>
          <w:rFonts w:ascii="Times New Roman" w:eastAsia="Times New Roman" w:hAnsi="Times New Roman" w:cs="Times New Roman"/>
          <w:b/>
          <w:sz w:val="24"/>
          <w:szCs w:val="24"/>
        </w:rPr>
        <w:br/>
        <w:t xml:space="preserve">Период составления плана </w:t>
      </w:r>
      <w:r w:rsidR="000350E3">
        <w:rPr>
          <w:rFonts w:ascii="Times New Roman" w:eastAsia="Times New Roman" w:hAnsi="Times New Roman" w:cs="Times New Roman"/>
          <w:b/>
          <w:sz w:val="24"/>
          <w:szCs w:val="24"/>
        </w:rPr>
        <w:t>: 15.09.2025г. - 19.09.2025г.</w:t>
      </w:r>
    </w:p>
    <w:tbl>
      <w:tblPr>
        <w:tblW w:w="15877" w:type="dxa"/>
        <w:tblInd w:w="-855" w:type="dxa"/>
        <w:tblBorders>
          <w:top w:val="nil"/>
          <w:left w:val="nil"/>
          <w:bottom w:val="nil"/>
          <w:right w:val="nil"/>
          <w:insideH w:val="nil"/>
          <w:insideV w:val="nil"/>
        </w:tblBorders>
        <w:tblLayout w:type="fixed"/>
        <w:tblLook w:val="0600" w:firstRow="0" w:lastRow="0" w:firstColumn="0" w:lastColumn="0" w:noHBand="1" w:noVBand="1"/>
      </w:tblPr>
      <w:tblGrid>
        <w:gridCol w:w="1620"/>
        <w:gridCol w:w="2430"/>
        <w:gridCol w:w="2755"/>
        <w:gridCol w:w="2835"/>
        <w:gridCol w:w="2977"/>
        <w:gridCol w:w="3260"/>
      </w:tblGrid>
      <w:tr w:rsidR="000350E3" w:rsidRPr="000350E3" w:rsidTr="000350E3">
        <w:trPr>
          <w:trHeight w:val="300"/>
        </w:trPr>
        <w:tc>
          <w:tcPr>
            <w:tcW w:w="1620" w:type="dxa"/>
            <w:tcBorders>
              <w:top w:val="single" w:sz="3" w:space="0" w:color="000000"/>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Режим дня</w:t>
            </w:r>
          </w:p>
        </w:tc>
        <w:tc>
          <w:tcPr>
            <w:tcW w:w="2430"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Понедельник</w:t>
            </w:r>
          </w:p>
        </w:tc>
        <w:tc>
          <w:tcPr>
            <w:tcW w:w="275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Вторник</w:t>
            </w:r>
          </w:p>
        </w:tc>
        <w:tc>
          <w:tcPr>
            <w:tcW w:w="28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vAlign w:val="bottom"/>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Среда</w:t>
            </w:r>
          </w:p>
        </w:tc>
        <w:tc>
          <w:tcPr>
            <w:tcW w:w="2977"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Четверг</w:t>
            </w:r>
          </w:p>
        </w:tc>
        <w:tc>
          <w:tcPr>
            <w:tcW w:w="3260"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Пятница</w:t>
            </w:r>
          </w:p>
        </w:tc>
      </w:tr>
      <w:tr w:rsidR="000350E3" w:rsidRPr="000350E3" w:rsidTr="000350E3">
        <w:trPr>
          <w:trHeight w:val="300"/>
        </w:trPr>
        <w:tc>
          <w:tcPr>
            <w:tcW w:w="15877" w:type="dxa"/>
            <w:gridSpan w:val="6"/>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350E3" w:rsidRPr="000350E3" w:rsidRDefault="000350E3" w:rsidP="00BA1F70">
            <w:pPr>
              <w:widowControl w:val="0"/>
              <w:spacing w:line="240" w:lineRule="atLeast"/>
              <w:jc w:val="center"/>
              <w:rPr>
                <w:rFonts w:ascii="Calibri" w:eastAsia="Calibri" w:hAnsi="Calibri" w:cs="Calibri"/>
                <w:sz w:val="20"/>
                <w:szCs w:val="20"/>
              </w:rPr>
            </w:pPr>
            <w:r w:rsidRPr="000350E3">
              <w:rPr>
                <w:rFonts w:ascii="Times New Roman" w:eastAsia="Times New Roman" w:hAnsi="Times New Roman" w:cs="Times New Roman"/>
                <w:sz w:val="24"/>
                <w:szCs w:val="24"/>
              </w:rPr>
              <w:t>Сентябрь – месяц трудолюбия и профессионализма: "Ничто в жизни не достается без большого труда". (Гораций)</w:t>
            </w:r>
          </w:p>
        </w:tc>
      </w:tr>
      <w:tr w:rsidR="000350E3" w:rsidRPr="000350E3" w:rsidTr="000350E3">
        <w:trPr>
          <w:trHeight w:val="40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Прием детей</w:t>
            </w:r>
          </w:p>
        </w:tc>
        <w:tc>
          <w:tcPr>
            <w:tcW w:w="14257" w:type="dxa"/>
            <w:gridSpan w:val="5"/>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Осмотр кожи, внешнего вида детей.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Приветствие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Солнышко лучистое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гости заглянуло.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Лучиками чистыми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комнате блеснуло.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протянем рученьки: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Солнышко, привет!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Протяни нам лучики,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Дай нам свой ответ.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Сентябрь – месяц трудолюбия и профессионализма: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Сабыр мен еңбек бәрiн жеңбек (Терпение и труд всё перетрут).</w:t>
            </w:r>
          </w:p>
        </w:tc>
      </w:tr>
      <w:tr w:rsidR="000350E3" w:rsidRPr="000350E3" w:rsidTr="000350E3">
        <w:trPr>
          <w:trHeight w:val="136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Ответы педагога на волнующие вопросы родителей; информирование о правилах поведения в дошкольном учреждении; ознакомление с культурно-гигиеническими правилами детей; создание благоприятной среды для детей.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"Экология":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Откуда берется дождь? https://bilimkids.kz/media/video/otkuda-beretsya-dozd</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Күн райы https://bilimkids.kz/media/video/k-n-rayy</w:t>
            </w:r>
          </w:p>
        </w:tc>
      </w:tr>
      <w:tr w:rsidR="000350E3" w:rsidRPr="000350E3" w:rsidTr="000350E3">
        <w:trPr>
          <w:trHeight w:val="37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Детская деятельность</w:t>
            </w:r>
          </w:p>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(игровая, познавательная, коммуникативная, творческая, экспериментальная, трудовая, </w:t>
            </w:r>
            <w:r w:rsidRPr="000350E3">
              <w:rPr>
                <w:rFonts w:ascii="Times New Roman" w:eastAsia="Times New Roman" w:hAnsi="Times New Roman" w:cs="Times New Roman"/>
                <w:b/>
                <w:sz w:val="24"/>
                <w:szCs w:val="24"/>
              </w:rPr>
              <w:lastRenderedPageBreak/>
              <w:t>двигательная, изобразительная, самостоятельная и другие)</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помочь накрыть на стол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упражнять в умении расставлять салфетницы, хлебницы, тарелки, </w:t>
            </w:r>
            <w:r w:rsidRPr="000350E3">
              <w:rPr>
                <w:rFonts w:ascii="Times New Roman" w:eastAsia="Times New Roman" w:hAnsi="Times New Roman" w:cs="Times New Roman"/>
                <w:sz w:val="24"/>
                <w:szCs w:val="24"/>
              </w:rPr>
              <w:lastRenderedPageBreak/>
              <w:t>ложки на столы; следить за умением раскладывать ложки с определенной стороны; побуждать испытывать радость от выполненных действий, замечать важность процесса для всей группы.</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собрать строительные материалы в коробку.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вызывать желание наводить порядок, складывать </w:t>
            </w:r>
            <w:r w:rsidRPr="000350E3">
              <w:rPr>
                <w:rFonts w:ascii="Times New Roman" w:eastAsia="Times New Roman" w:hAnsi="Times New Roman" w:cs="Times New Roman"/>
                <w:sz w:val="24"/>
                <w:szCs w:val="24"/>
              </w:rPr>
              <w:lastRenderedPageBreak/>
              <w:t>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навести порядок в игровом уголке.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наводить порядок в полках с игрушками, </w:t>
            </w:r>
            <w:r w:rsidRPr="000350E3">
              <w:rPr>
                <w:rFonts w:ascii="Times New Roman" w:eastAsia="Times New Roman" w:hAnsi="Times New Roman" w:cs="Times New Roman"/>
                <w:sz w:val="24"/>
                <w:szCs w:val="24"/>
              </w:rPr>
              <w:lastRenderedPageBreak/>
              <w:t>протирать пыль, расставлять игрушки в ряды либо произвольно с определенное частотой.</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навести порядок в шкафу с одеждой.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упражнять детей наводить порядок к шкафу с одеждой: вынимать выпавшие вещи, вешать на </w:t>
            </w:r>
            <w:r w:rsidRPr="000350E3">
              <w:rPr>
                <w:rFonts w:ascii="Times New Roman" w:eastAsia="Times New Roman" w:hAnsi="Times New Roman" w:cs="Times New Roman"/>
                <w:sz w:val="24"/>
                <w:szCs w:val="24"/>
              </w:rPr>
              <w:lastRenderedPageBreak/>
              <w:t>крючок, складывать на полку.</w:t>
            </w: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полить комнатные растения.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продолжать приучать детей к посильному труду, отрабатывать умение правильно держать лейку с умеренной струей воды, побуждать подносить носик </w:t>
            </w:r>
            <w:r w:rsidRPr="000350E3">
              <w:rPr>
                <w:rFonts w:ascii="Times New Roman" w:eastAsia="Times New Roman" w:hAnsi="Times New Roman" w:cs="Times New Roman"/>
                <w:sz w:val="24"/>
                <w:szCs w:val="24"/>
              </w:rPr>
              <w:lastRenderedPageBreak/>
              <w:t>лейки к стволу, направлять струю воды в почвы; распознавать части растений; воспитывать желание заботиться о растениях.</w:t>
            </w:r>
          </w:p>
        </w:tc>
      </w:tr>
      <w:tr w:rsidR="000350E3" w:rsidRPr="000350E3" w:rsidTr="00B90CFC">
        <w:trPr>
          <w:trHeight w:val="53"/>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"Времена года"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знания детей о временах года, обсудить сезонные изменения.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"Море волнуется"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умение играть по правилам, неподвижно замирать в позе, в которой оказывается на конец игрового текста.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Море волнуется раз!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Море волнуется два!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Море волнуется три!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Морская фигура, замри!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«Ұлттық ойын - ұлт </w:t>
            </w:r>
            <w:r w:rsidRPr="000350E3">
              <w:rPr>
                <w:rFonts w:ascii="Times New Roman" w:eastAsia="Times New Roman" w:hAnsi="Times New Roman" w:cs="Times New Roman"/>
                <w:sz w:val="24"/>
                <w:szCs w:val="24"/>
              </w:rPr>
              <w:lastRenderedPageBreak/>
              <w:t>қазынасы». Казахская народная настольная игра "Тенге алу". (ознакомление с окружающим миром, казахский язык, основы математики,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проводится с учетом возраста детей.</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Дидактическая игра "Найди одинаковые листья"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упражняться в умении находить листья по сходному признаку; пополнять словарный запас, развивать слух, восприятие.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"Мешок с подарками"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расширять представления об окружающих предметах, учить различать их свойства; дать возможность исследовать названные фигуры с помощью осязания; развивать ощущения, внимание, восприятие, мышление.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Оборудование: тканевый мешочек, различные </w:t>
            </w:r>
            <w:r w:rsidRPr="000350E3">
              <w:rPr>
                <w:rFonts w:ascii="Times New Roman" w:eastAsia="Times New Roman" w:hAnsi="Times New Roman" w:cs="Times New Roman"/>
                <w:sz w:val="24"/>
                <w:szCs w:val="24"/>
              </w:rPr>
              <w:lastRenderedPageBreak/>
              <w:t>предметы (геометрические фигуры).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Предложить достать что-нибудь из мешка, спросить, что он достал. Предложить описать его свойства.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Чтение потешки.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побуждать рассказывать наизусть потешки, развивать артикуляцию, память, слуховое внимание, положительные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Солнышко-ведерышко,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Выгляни в окошечко!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Солнышко, нарядись!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Красное, покажись!</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Дидактическая игра "Чей это детеныш?".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Пальчиковое упражнение "Паук"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Целыми днями трудится ткач (соединять кончики большого пальца правой руки и указательного пальца левой руки, повторить наоборот (большой палец левой руки и указательный палец правой руки),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Паук паутину плетет (стучать пальчиками друг по другу),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Посмотри, какой силач (правая ладошка быстро "скользит" по левой руке),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И вот дождик льет (прижимать ладошки друг к другу и пальчиками </w:t>
            </w:r>
            <w:r w:rsidRPr="000350E3">
              <w:rPr>
                <w:rFonts w:ascii="Times New Roman" w:eastAsia="Times New Roman" w:hAnsi="Times New Roman" w:cs="Times New Roman"/>
                <w:sz w:val="24"/>
                <w:szCs w:val="24"/>
              </w:rPr>
              <w:lastRenderedPageBreak/>
              <w:t>делать "солнышко"),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Солнце вышло из-за тучек (обе руки наклонять то вправо, то влево, поднимая ладони вверх),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Сохнет все вокруг (соединять кончики пальцев, быстро-быстро перебирать),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снова не жалея ручек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Плетет паутину паук.</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Пальчиковая игра "Капуста"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мелкую моторику рук, артикуляцию, слуховое внимание; уточнять представления об овощах.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капусту рубим-рубим,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Рубим-рубим, рубим-рубим. (Ребром одной ладони ударяем по ребру второй ладони поочередно)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капусту трём-трём,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Трём-трём, трём-трём, (Потирание ладошей друг о друга)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капусту солим-солим,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Солим-солим, солим-солим, (Складывание пальчиков рук в щепотку и имитируем посыпание солью)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капусту жмём-жмём,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Жмём-жмём, жмём-жмём. (Сжимание и разжимание кулачков)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Чтение потешки. (развитие </w:t>
            </w:r>
            <w:r w:rsidRPr="000350E3">
              <w:rPr>
                <w:rFonts w:ascii="Times New Roman" w:eastAsia="Times New Roman" w:hAnsi="Times New Roman" w:cs="Times New Roman"/>
                <w:sz w:val="24"/>
                <w:szCs w:val="24"/>
              </w:rPr>
              <w:lastRenderedPageBreak/>
              <w:t>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побуждать рассказывать наизусть потешки, развивать артикуляцию, память, слуховое внимание, положительные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дождик, поливай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Будет хлеба каравай.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дождик, припусти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Дай капусте подрасти.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дождик, веселей!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Капай, капай, не жалей!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нас не замочи,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Зря в окошко не стучи!</w:t>
            </w: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Дидактическая игра "Что где растет?"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знания детей о растениях, развивать умения определять расстояние между предметами, группировать растения в зависимости от места произрастания; развивать у детей способность к самостоятельному мышлению и активность.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"За грибами"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мелкую моторику рук, артикуляцию, слуховое внимание; расширять представления о грибах.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 два, три, четыре, пять! (Пальчики "шагают" по столу)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идем грибы искать.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Этот пальчик в лес пошел, (Загибают по одному </w:t>
            </w:r>
            <w:r w:rsidRPr="000350E3">
              <w:rPr>
                <w:rFonts w:ascii="Times New Roman" w:eastAsia="Times New Roman" w:hAnsi="Times New Roman" w:cs="Times New Roman"/>
                <w:sz w:val="24"/>
                <w:szCs w:val="24"/>
              </w:rPr>
              <w:lastRenderedPageBreak/>
              <w:t>пальчику)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гриб нашел, (Начиная с мизинца, поглаживая пальчики)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чистить стал,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жарить стал,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 вот этот пальчик только ел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Оттого и потолстел.</w:t>
            </w:r>
          </w:p>
        </w:tc>
      </w:tr>
      <w:tr w:rsidR="000350E3" w:rsidRPr="000350E3" w:rsidTr="000350E3">
        <w:trPr>
          <w:trHeight w:val="5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Утренняя гимнастика</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Комплекс упражнений (с полотенцами) (физическое воспитание, музыка, ознакомление с окружающим миром,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1. Исходное положение:  ноги врозь, корпус прямой, руки вниз.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1.1. Дети закрывают лицо полотенцем и произносят: «Найди меня».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1.2. Исходное положение (повторить 4–5 раз).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2. Исходное положение: ноги врозь, корпус прямой, руки вниз.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2.1. Повороты направо, вытягивая руки, мнут полотенце и произносят: «Стираем».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2.2. Исходное положение (повторить на левой стороне 4 раза).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3. Исходное положение: сидят на полу, ноги врозь, полотенца на коленках.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3.1. Ложатся на спинку, закрывают полотенцем лицо и произносят: «Поспим».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3.2. Исходное положение (повторить 3 раза).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4. Исходное положение: ноги вместе, корпус расслаблен, руки вниз.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4.1. Полотенце на уровне груди, прыжки на месте.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4.2. Исходное положение (повторить 3 раза).</w:t>
            </w:r>
          </w:p>
        </w:tc>
      </w:tr>
      <w:tr w:rsidR="000350E3" w:rsidRPr="000350E3" w:rsidTr="000350E3">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Завтрак</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глазки, моем щечки,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уши 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Посмотрите, крошки,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свои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Ах, какие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Чистые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Ты даешь ребятам силу.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Вкусная каша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Каша из гречки.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варилась?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печке.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Сварилась, упрела,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Чтоб Оленька ела,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Кашу хвалила,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всех разделила…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Досталось по ложке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Гусям на дорожке,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Цыплятам в лукошке,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Синицам в окошке.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Хватило по ложке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Собаке и кошке,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Оля доела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Последние крошки! (З. Александрова)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tc>
      </w:tr>
      <w:tr w:rsidR="000350E3" w:rsidRPr="000350E3" w:rsidTr="000350E3">
        <w:trPr>
          <w:trHeight w:val="390"/>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Подготовка к проведению организованной деятельности </w:t>
            </w:r>
            <w:r w:rsidRPr="000350E3">
              <w:rPr>
                <w:rFonts w:ascii="Times New Roman" w:eastAsia="Times New Roman" w:hAnsi="Times New Roman" w:cs="Times New Roman"/>
                <w:b/>
                <w:sz w:val="24"/>
                <w:szCs w:val="24"/>
              </w:rPr>
              <w:lastRenderedPageBreak/>
              <w:t>(далее - ОД)</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color w:val="1155CC"/>
                <w:sz w:val="24"/>
                <w:szCs w:val="24"/>
                <w:u w:val="single"/>
              </w:rPr>
            </w:pPr>
            <w:r w:rsidRPr="000350E3">
              <w:lastRenderedPageBreak/>
              <w:fldChar w:fldCharType="begin"/>
            </w:r>
            <w:r w:rsidRPr="000350E3">
              <w:instrText xml:space="preserve"> HYPERLINK "https://kitap.kz/music/2/qarshyha-axmediyarov-kujler-iv" </w:instrText>
            </w:r>
            <w:r w:rsidRPr="000350E3">
              <w:fldChar w:fldCharType="separate"/>
            </w:r>
            <w:r w:rsidRPr="000350E3">
              <w:rPr>
                <w:rFonts w:ascii="Times New Roman" w:eastAsia="Times New Roman" w:hAnsi="Times New Roman" w:cs="Times New Roman"/>
                <w:color w:val="1155CC"/>
                <w:sz w:val="24"/>
                <w:szCs w:val="24"/>
                <w:u w:val="single"/>
              </w:rPr>
              <w:t>«Менің Қазақстаным» - слушание, исполнение государственного Гимна Казахстан.</w:t>
            </w:r>
          </w:p>
          <w:p w:rsidR="000350E3" w:rsidRPr="000350E3" w:rsidRDefault="000350E3" w:rsidP="00BA1F70">
            <w:pPr>
              <w:widowControl w:val="0"/>
              <w:spacing w:line="240" w:lineRule="atLeast"/>
              <w:rPr>
                <w:rFonts w:ascii="Times New Roman" w:eastAsia="Times New Roman" w:hAnsi="Times New Roman" w:cs="Times New Roman"/>
                <w:color w:val="1155CC"/>
                <w:sz w:val="24"/>
                <w:szCs w:val="24"/>
                <w:u w:val="single"/>
              </w:rPr>
            </w:pPr>
            <w:r w:rsidRPr="000350E3">
              <w:rPr>
                <w:rFonts w:ascii="Times New Roman" w:eastAsia="Times New Roman" w:hAnsi="Times New Roman" w:cs="Times New Roman"/>
                <w:color w:val="1155CC"/>
                <w:sz w:val="24"/>
                <w:szCs w:val="24"/>
                <w:u w:val="single"/>
              </w:rPr>
              <w:t>Детская библиотека "Окружающий мир". Пополнить библиотеку рассказами, стихами, сказками, энциклопедиями о мире живой и неживой природы (рассказы А. Торежанова, В. Бианки, В. Сутеева); фотоальбомами с фотографиями родителей пейзажей родного края, сюжетами из жизни животных, птиц.</w:t>
            </w:r>
          </w:p>
          <w:p w:rsidR="000350E3" w:rsidRPr="000350E3" w:rsidRDefault="000350E3" w:rsidP="00BA1F70">
            <w:pPr>
              <w:widowControl w:val="0"/>
              <w:spacing w:line="240" w:lineRule="atLeast"/>
              <w:rPr>
                <w:rFonts w:ascii="Times New Roman" w:eastAsia="Times New Roman" w:hAnsi="Times New Roman" w:cs="Times New Roman"/>
                <w:color w:val="1155CC"/>
                <w:sz w:val="24"/>
                <w:szCs w:val="24"/>
                <w:u w:val="single"/>
              </w:rPr>
            </w:pPr>
            <w:r w:rsidRPr="000350E3">
              <w:rPr>
                <w:rFonts w:ascii="Times New Roman" w:eastAsia="Times New Roman" w:hAnsi="Times New Roman" w:cs="Times New Roman"/>
                <w:color w:val="1155CC"/>
                <w:sz w:val="24"/>
                <w:szCs w:val="24"/>
                <w:u w:val="single"/>
              </w:rPr>
              <w:t>«Кюй»:"Ақ қайың" (исполнитель Каршыга Ахмедияров) https://kitap.kz/music/2/qarshyha-axmediyarov-kujler-iv</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color w:val="1155CC"/>
                <w:sz w:val="24"/>
                <w:szCs w:val="24"/>
                <w:u w:val="single"/>
              </w:rPr>
              <w:lastRenderedPageBreak/>
              <w:t>«Өнегелі тәрбие»: Дружба и взаимоотношения. Тема: «Что значит быть другом?» Цель: обсудить важность дружбы и научиться правильному поведению в отношениях с друзьями.</w:t>
            </w:r>
            <w:r w:rsidRPr="000350E3">
              <w:fldChar w:fldCharType="end"/>
            </w:r>
          </w:p>
        </w:tc>
      </w:tr>
      <w:tr w:rsidR="000350E3" w:rsidRPr="000350E3" w:rsidTr="000350E3">
        <w:trPr>
          <w:trHeight w:val="31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Сформировать у детей положительный настрой и мотивацию к учебной деятельности, учить детей здороваться друг с другом, воспитывать дружбу в коллективе.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Радуемся и смеемся,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Любим мир вокруг.</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 руки возьмемся,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Рядом лучший друг!</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"Дополни предложение"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дополнять предложения словом, противоположным по значению, развивать внимание. Педагог начинает предложение, а дети заканчивают его, произнося слова противоположного значения.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Например: сахар сладкий, а перец (горький).</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Развивающая игра "Какой он?"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способствовать развитию слуха и памяти. Педагог называет предмет, просит ребенка описать, как он выглядит, какой он формы и другие его качества. Например: яйцо овальной формы, цвет белый или коричневый, сырое или вареное, внутри белое и желтое. Можно не только рассказать признаки предмета, но и нарисовать его.</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"Какой это лист?"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распознавать растение по листу, развивать внимание. Педагог показывает детям листья деревьев. Дети определяют, какому дереву принадлежит лист.</w:t>
            </w: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"Насекомые"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расширить представления о жизни насекомых осенью, научить описывать насекомых по виду, воспитывать бережное отношение ко всему живому и развивать внимание. Дети делятся на 2 группы. Первая группа описывает насекомых, а вторая должна найти, что это за насекомое. Можно использовать пазлы. Затем группы меняются местами.</w:t>
            </w:r>
          </w:p>
        </w:tc>
      </w:tr>
      <w:tr w:rsidR="000350E3" w:rsidRPr="000350E3" w:rsidTr="000350E3">
        <w:trPr>
          <w:trHeight w:val="76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ОД по расписанию</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Физическое воспитание "Наш веселый круг".</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навыки прыжка в длину; катания мяча в ворота; во время подвижной игры закрепить навык метания в горизонтальную цель; развивать физические качества: ловкость, быстроту.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"Тюбетейка".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Малоподвижная игра </w:t>
            </w:r>
            <w:r w:rsidRPr="000350E3">
              <w:rPr>
                <w:rFonts w:ascii="Times New Roman" w:eastAsia="Times New Roman" w:hAnsi="Times New Roman" w:cs="Times New Roman"/>
                <w:sz w:val="24"/>
                <w:szCs w:val="24"/>
              </w:rPr>
              <w:lastRenderedPageBreak/>
              <w:t>"Пузырь".</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B90CFC"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Музыка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различать характер музыки; уметь различать, при слушании музыки, разнохарактерные песни; сформировать способности одновременно начинать и заканчивать танцевальные движения; учить детей правильному интонированию мелодий песен.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"Капельки и дождик".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Дидактическая игра "Солнечный день".</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Физическое воспитание "Неуклюжий медвежонок".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навыки ходьбы в колонне по одному, не натыкаясь друг на друга, на носках; развивать навыки самостоятельного становления в строй, навыкам ходьбы по наклонной доске и умению ползать в прямом направлении.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"Поезд".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Подвижная игра "Пройди мишкой, проползи </w:t>
            </w:r>
            <w:r w:rsidRPr="000350E3">
              <w:rPr>
                <w:rFonts w:ascii="Times New Roman" w:eastAsia="Times New Roman" w:hAnsi="Times New Roman" w:cs="Times New Roman"/>
                <w:sz w:val="24"/>
                <w:szCs w:val="24"/>
              </w:rPr>
              <w:lastRenderedPageBreak/>
              <w:t>мышкой".</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B90CFC"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Қазақ тілі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"Үй жануарлары және оның төлдері".</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Міндеттері: қазақ тілін тыңдап,түсінуге, қабылдай алуға үйрету. Балаларды өздеріне таныс ертегіні айтып беруге ынталандыру. Жұрнақтар мен жалғауларды дұрыс қолдануға үйрету, жануарларды атау және төлдерінің аттарын, қарама-қарсы мағыналы сөздерді (үлкен-кіші) ажырата білу дағдыларын қалыптастыру.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"Кел , сәлемдесейік!" </w:t>
            </w:r>
            <w:r w:rsidRPr="000350E3">
              <w:rPr>
                <w:rFonts w:ascii="Times New Roman" w:eastAsia="Times New Roman" w:hAnsi="Times New Roman" w:cs="Times New Roman"/>
                <w:sz w:val="24"/>
                <w:szCs w:val="24"/>
              </w:rPr>
              <w:lastRenderedPageBreak/>
              <w:t>жаттығуы.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"Біз қадам басамыз, біз үлкен боп өсеміз" сергіту сәті.</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"Менің атым кім?" сөздік жаттығуы.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"Бұл кім (не)?" жаттығуы.</w:t>
            </w: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Физическое воспитание "Ходьба на носках".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технику ходьбы по наклонной доске и ползания по заданному направлению; подвижность, координацию движений, умение реагировать на сигнал воспитателя.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"Мыши и кот".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Малоподвижная игра "Кто пройдет тише".</w:t>
            </w:r>
          </w:p>
        </w:tc>
      </w:tr>
      <w:tr w:rsidR="000350E3" w:rsidRPr="000350E3" w:rsidTr="000350E3">
        <w:trPr>
          <w:trHeight w:val="3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развитию речи и художественной литературе "Игра "День и ночь".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рассказывать детям о смене дня и ночи, об их влиянии на природу и жизнь человека; упражнять в процессе игры повторять слова и фразы вслед за взрослым, сопровождая соотвествующими жестами; учить детей отвечать на вопросы.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Составление рассказа по картине "Что мы делаем днем?"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"Прогулка".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Рассказ по картине "Что происходит ночью?".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Словесное упражнение "Что я запомнил?".</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основам математики "Когда это бывает?".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у детей понятие о частях суток, объяснить понятия "утро", "день", "вечер", "ночь"; закрепить знание режима дня, закрепить понятия "большой - маленький", "по одному", "высокий - низкий"; учить детей замечать части суток, учить согласовывать изменения в своей жизни с частью суток и режимом дня.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Двигательное упражнение "Потягуни-потягушечки".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Развивающее упражнение "Один и много".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Двигательное упражнение "Высоко-низко".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Развивающее упражнение "Большая-маленькая ложка и тарелка".</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развитию речи и художественной литературе "Родная страна".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познакомить детей со стихотворением К. Идрисова «Мой край», отрабатывать интонационную выразительность стихотворения, развивать умение запоминать стихотворения, используя мнемотаблицу.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Выразительное чтение стихотворения Кабдыкарима Идрисова "Мой край".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Динамическая пауза "Родной край".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Беседа по содержанию стихотворения "Мой край".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Игровое упражнение "Найди флаг Казахстана".</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ознакомлению с окружающим миром-2 "Осенний сад".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в процессе ознакомления объектами осеннего сада на территории детского сада познакомить с характерными особенностями осени; формировать знания о природных изменениях осенью.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"Собери листья по цвету".</w:t>
            </w:r>
          </w:p>
        </w:tc>
        <w:tc>
          <w:tcPr>
            <w:tcW w:w="3260"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рисованию "Гриб, выросший в дождь".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умение детей рисовать карандашом гриб; дать представление о композиции; упражнять в технике рисования карандашом коротких прерывистых линий в одном направлении, сверху вниз; упражнять в рисовании изображения гриба двумя овалами.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"Если дождь пойдет – вставать не будем".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Рефлексия. Вариант 1. Игра "Если дождь пойдет – вставать не будем".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Вариант 2. Подвижная игра "Солнышко и дождик".</w:t>
            </w:r>
          </w:p>
        </w:tc>
      </w:tr>
      <w:tr w:rsidR="000350E3" w:rsidRPr="000350E3" w:rsidTr="000350E3">
        <w:trPr>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2-ой завтрак</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Побуждать детей положительно принимать процесс приема пищи, спокойно пережевывать пищу, благодарить. "Фрукты - полезные </w:t>
            </w:r>
            <w:r w:rsidRPr="000350E3">
              <w:rPr>
                <w:rFonts w:ascii="Times New Roman" w:eastAsia="Times New Roman" w:hAnsi="Times New Roman" w:cs="Times New Roman"/>
                <w:sz w:val="24"/>
                <w:szCs w:val="24"/>
              </w:rPr>
              <w:lastRenderedPageBreak/>
              <w:t>продукты. Бутерброды - для здоровья". (кгн, навыки самообслуживания, соц-эмоц развитие, ознакомление с окружающим миром, развитие речи)</w:t>
            </w:r>
          </w:p>
        </w:tc>
      </w:tr>
      <w:tr w:rsidR="000350E3" w:rsidRPr="000350E3" w:rsidTr="000350E3">
        <w:trPr>
          <w:trHeight w:val="66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Подготовка к прогулке</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наши кофточки?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штанишки?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наши топочки?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застежки-малышки?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Ах, как детки стараются,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Никто в группе не останется.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0350E3" w:rsidRPr="000350E3" w:rsidTr="000350E3">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Прогулка</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Наблюдение за дождем. Погода (развитие речи, ознакомление с окружающим миром, художественная литература)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определять погодные условия (холодная, теплая) в осенний период года; расширять представления о дожде, как явлении природы; показать, что летом дождь теплый, лужи быстро высыхают; показать связь явления с солнцем; расширять кругозор, пытливость </w:t>
            </w:r>
            <w:r w:rsidRPr="000350E3">
              <w:rPr>
                <w:rFonts w:ascii="Times New Roman" w:eastAsia="Times New Roman" w:hAnsi="Times New Roman" w:cs="Times New Roman"/>
                <w:sz w:val="24"/>
                <w:szCs w:val="24"/>
              </w:rPr>
              <w:lastRenderedPageBreak/>
              <w:t>ума.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Тучка с солнышком опять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прятки начали играть.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солнце спрячется,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Тучка вся расплачется.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 как солнышко найдётся,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Сразу радуга смеётся.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Берестов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(уборка сора с поверхности песочницы)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наведение чистоты и порядка; поддерживать желание помогать взрослому.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«Ұлттық ойын - ұлт қазынасы». Казахская народная подвижная игра «Орамал» («Платок»).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w:t>
            </w:r>
            <w:r w:rsidRPr="000350E3">
              <w:rPr>
                <w:rFonts w:ascii="Times New Roman" w:eastAsia="Times New Roman" w:hAnsi="Times New Roman" w:cs="Times New Roman"/>
                <w:sz w:val="24"/>
                <w:szCs w:val="24"/>
              </w:rPr>
              <w:lastRenderedPageBreak/>
              <w:t>быстроту и ловкость, умение действовать по правилам.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"Бросай и лови"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прививать интерес к подвижным играм, учить детей соблюдать правила, действовать по сигналам; способствовать свободной игре детей в организованную педагогом игру.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"Перепрыгни через ручей"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 в прыжках на двух ногах с места в длину; развивать основную группу мышц, силу, ловкость.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Педагог находится рядом, страхует момент окончания </w:t>
            </w:r>
            <w:r w:rsidRPr="000350E3">
              <w:rPr>
                <w:rFonts w:ascii="Times New Roman" w:eastAsia="Times New Roman" w:hAnsi="Times New Roman" w:cs="Times New Roman"/>
                <w:sz w:val="24"/>
                <w:szCs w:val="24"/>
              </w:rPr>
              <w:lastRenderedPageBreak/>
              <w:t>прыжка. Если ребенок теряет равновесие, поддерживает.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игры с крепким материалом на улице (развитие речи, ознакомление с окружающим миром, физическое воспитание)</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воробьями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и продолжить наблюдение за воробьями; пополнять словарный запас художественным словом о воробьях.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 Ахметова "Воробей, воробушек"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Воробей, воробушек,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Ищешь миску зернышек,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Скачешь по двору,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Удивляешь детвору: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Чик-чирик! Эй, разойдитесь!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 я, крылатый витязь!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Тороплюсь я, много дел,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Прыг да прыг и улетел.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«Өнегелі тәрбие», </w:t>
            </w:r>
            <w:r w:rsidRPr="000350E3">
              <w:rPr>
                <w:rFonts w:ascii="Times New Roman" w:eastAsia="Times New Roman" w:hAnsi="Times New Roman" w:cs="Times New Roman"/>
                <w:sz w:val="24"/>
                <w:szCs w:val="24"/>
              </w:rPr>
              <w:lastRenderedPageBreak/>
              <w:t>«Безопасность». Трудовая деятельность, поручения (подметание беседки)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воспитывать уважительное отношение к результатам чужого труда, поддерживать желание помогать взрослым.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"Гуси-лебеди"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«Ұлттық ойын - ұлт қазынасы». Подвижная казахская народная игра "Бөрік-телпек" (казахския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Задачи: развивать у детей умение бросать на дальность, развивать умение проявлять силу, ловкость, меткость, дружелюбие.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 участники игры становятся шеренгой (в один ряд) и по очереди бросают вперед малые мячи или мешочки (одинакового объема, веса). Бросивший ближе всех обязан собрать мячи (или мешочки) и раздать их остальным участникам.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"Угадай, где спрятано"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ориентироваться в пространстве.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игры с крепким материалом на улице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«Экология»: Наблюдение за отцветшими цветами на клумбах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представления о цветах в осенний период; обратить внимание на семена цветов в засохших завязях; воспитывать любовь к природе; показать пример целевого использования "даров природы, растительного мира".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А.Плещеев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Осень наступила,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Высохли цветы,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глядят уныло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Голые кусты.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Вянет и желтеет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Травка на лугах,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зеленеет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Озимь на полях.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(очистка клумбы)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очищение участка от опавших листьев; развивать желание помогать взрослому; побуждать доводить начатое до конца, радоваться результатам.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"Хитрая лиса"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соблюдать правила, бегать по сигналу "Я - лиса!", не наталкиваясь друг на друга, развивать вестибулярный аппарат, ориентировку в пространстве, ловкость, быстроту.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"Угадай цвета"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нахождение цвета по признаку.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Самостоятельная свободная игра, игры с крепким материалом на улице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«Аталар мектебі»/ «Школа дедушек». Безопасность. Игра с асыками. (физическое воспитание,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поведения, не кидать асыки в товарищей.</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листьями (развитие речи, ознакомление с окружающим миром, художественная литература)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познакомить детей с разнообразием золотой осени, понятием "листопад"; воспитывать любовь к природе.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 Найденова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Как хорошо в гостях у осени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Среди березок золотых…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Подольше б золота не сбросили,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Стоял бы лес, багрян и тих.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Почаще б солнышко усталое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Гостило в золотом лесу,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Чтоб защитить от ветра </w:t>
            </w:r>
            <w:r w:rsidRPr="000350E3">
              <w:rPr>
                <w:rFonts w:ascii="Times New Roman" w:eastAsia="Times New Roman" w:hAnsi="Times New Roman" w:cs="Times New Roman"/>
                <w:sz w:val="24"/>
                <w:szCs w:val="24"/>
              </w:rPr>
              <w:lastRenderedPageBreak/>
              <w:t>шалого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Лесную позднюю красу.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мусора в детском саду)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закрепление посильных трудовых навыков; побуждать подражать показу взрослого, радоваться результатам совместных усилий.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"Найди свой дом"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прививать интерес к подвижным играм, учить ориентироваться в пространстве, развивать ловкость, умение быстро действовать по знаку, точно выполнять правила игры.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Игра-упражение "Попади в круг"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действовать по сигналу, развивать у детей умение метать в цель; ловкость; глазомер.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Самостоятельная свободная </w:t>
            </w:r>
            <w:r w:rsidRPr="000350E3">
              <w:rPr>
                <w:rFonts w:ascii="Times New Roman" w:eastAsia="Times New Roman" w:hAnsi="Times New Roman" w:cs="Times New Roman"/>
                <w:sz w:val="24"/>
                <w:szCs w:val="24"/>
              </w:rPr>
              <w:lastRenderedPageBreak/>
              <w:t>игра, игры с крепким материалом на улице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Казахская народная игра "Қолыма не жасырдым?" ("Что спрятано в руке?")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c>
          <w:tcPr>
            <w:tcW w:w="3260"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«Безопасность»: Наблюдение за транспортом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знакомить детей с видами транспортных средств, с элементарными правилами для пешеходов; учить детей различать транспорт по назначению: грузовой, общественный; побуждать называть их словом транспорт; формировать интерес к профессии водителя; закрепить правила поведения детей на проезжей части, при выходе из детского сада.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Педагог дает возможность молча понаблюдать за транспортом, который проезжает мимо участка либо </w:t>
            </w:r>
            <w:r w:rsidRPr="000350E3">
              <w:rPr>
                <w:rFonts w:ascii="Times New Roman" w:eastAsia="Times New Roman" w:hAnsi="Times New Roman" w:cs="Times New Roman"/>
                <w:sz w:val="24"/>
                <w:szCs w:val="24"/>
              </w:rPr>
              <w:lastRenderedPageBreak/>
              <w:t>за тем, что подъезжает в хозяйственный двор детского сада.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Дети, как вы отличаете грузовик от автобуса?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И у грузовика и автобуса есть то, что очень похоже друг на друга. Что это?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Как мы назовем одним словом и грузовик, и автобус?</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Да. Это все транспорт.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 для чего в грузовике сидит водитель?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Да. Водитель перевозит грузы. Поэтому у нас в песочнице есть песок, в кладовке есть овощи для блюд.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Грузовик пыхтит в саду: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Ду-ду-ду, ду-ду-ду-ду.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Я вам яблоки везу,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Ду-ду-ду, ду-ду-ду-ду.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поле грузовик жужжит,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От дождя зерно хранит.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картошку собирает,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магазины доставляет. (Н. Радченко)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и уборка сухих листьев в определенном месте)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наведение чистоты и порядка; поддерживать желание помогать.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Подвижная игра </w:t>
            </w:r>
            <w:r w:rsidRPr="000350E3">
              <w:rPr>
                <w:rFonts w:ascii="Times New Roman" w:eastAsia="Times New Roman" w:hAnsi="Times New Roman" w:cs="Times New Roman"/>
                <w:sz w:val="24"/>
                <w:szCs w:val="24"/>
              </w:rPr>
              <w:lastRenderedPageBreak/>
              <w:t>"Разноцветные машинки"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прививать интерес к подвижным играм, учить ориентироваться в пространстве, продолжать развивать физическую активность через игру с предметами (рулями).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"День - ночь"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координировать движения, развивать умения двигаться по сигналу; совершенствовать реакцию, внимание.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прыжки с места на двух ногах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навыки прыжков с продвижением вперед.</w:t>
            </w:r>
          </w:p>
        </w:tc>
      </w:tr>
      <w:tr w:rsidR="000350E3" w:rsidRPr="000350E3" w:rsidTr="000350E3">
        <w:trPr>
          <w:trHeight w:val="46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Возвращение с прогулки</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глазки, моем щечки,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уши 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Посмотрите, крошки,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свои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Ах, какие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Чистые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Ты даешь ребятам силу</w:t>
            </w:r>
          </w:p>
        </w:tc>
      </w:tr>
      <w:tr w:rsidR="000350E3" w:rsidRPr="000350E3" w:rsidTr="000350E3">
        <w:trPr>
          <w:trHeight w:val="46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Чтение потешки.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побуждать рассказывать наизусть потешки, развивать артикуляцию, память, слуховое внимание, положительные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дождик, поливай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Будет хлеба каравай.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дождик, припусти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Дай капусте подрасти.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Дождик, дождик, веселей!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Капай, капай, не жалей!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нас не замочи,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Зря в окошко не стучи!</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Игра-упражнение "Похлопаем в ладоши". (музыка,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в детях чувство ритма, умение выполнять хлопки вместе и одновременно; побуждать петь вместе со взрослым.</w:t>
            </w:r>
          </w:p>
        </w:tc>
        <w:tc>
          <w:tcPr>
            <w:tcW w:w="2835"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Хороводная игра "Овощи и фрукты". (музыка,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упражнять детей в умении собираться в круг, слышать названия овощей и фруктов, владеть понятиями, обозначающими группу предметов; передавать движения пляски; закреплять представления об овощах и фруктах; воспитывать </w:t>
            </w:r>
            <w:r w:rsidRPr="000350E3">
              <w:rPr>
                <w:rFonts w:ascii="Times New Roman" w:eastAsia="Times New Roman" w:hAnsi="Times New Roman" w:cs="Times New Roman"/>
                <w:sz w:val="24"/>
                <w:szCs w:val="24"/>
              </w:rPr>
              <w:lastRenderedPageBreak/>
              <w:t>доброжелательность.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"Овощи и фрукты"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Овощи на огороде растут: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Картошка, капуста, лук,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Помидор и огурец.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Кто соберет их - молодец!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Фрукты собирают в саду: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Сливу, апельсин, хурму,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Яблоки и груши.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Кто их не хочет скушать?!</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демонстрирует картинки на тему "Осень", задает вопросы и просит детей на них ответить.</w:t>
            </w: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"Заучиваем песенку". (музыка,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r>
      <w:tr w:rsidR="000350E3" w:rsidRPr="000350E3" w:rsidTr="000350E3">
        <w:trPr>
          <w:trHeight w:val="28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Обед</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Продолжать развивать у детей чувство радости, желание к последовательному приему блюд; поддерживать проявления навыков самостоятельного приема пищи; вызывать интерес к правилам этикета; побуждать называть блюда словами "суп" ("көже", "сорпа"), "рагу" ("қуырдақ"), "плов" ("палау"); поддерживать желание благодарить. (ознакомление с окружающим миром, развитие речи, кгн, навыки самообслуживания)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Ринат (любое имя ребенка) скушал на первое супец.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Скушал супец? Какой молодец!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 нас на второе настоящий пир: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Ариша скушает гарнир!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 компот тоже вкусный,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Для здоровья деток лучший. (Д. Ахметова)</w:t>
            </w:r>
          </w:p>
        </w:tc>
      </w:tr>
      <w:tr w:rsidR="000350E3" w:rsidRPr="000350E3" w:rsidTr="000350E3">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Дневной сон</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Цель: формировать навыки самостоятельной подготовки ко сну с соблюдением определенных процедур: туалет, умывание, складывание вещей, спокойное засыпание. (кгн,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"Встали пальчики". (физическое развитие,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связную речь, мелкую моторику рук, память; развивать умение делиться положительными эмоциями.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хочет спать,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 прыг в кровать!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 прикорнул,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Этот пальчик уж заснул.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Тише, тише, не шуми, (большим пальцем касаться всех остальных – "будить"),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Пальчики не разбуди.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Встали пальчики – "Ура!" (с восклицанием "Ура!" — кулачки разжать, широко расставив пальцы),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детский сад идти пора! (ритмично сжимать и разжимать пальцы)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Слушание звуков природы; слушание аудиозказки; слушание колыбельной; слушание чтения короткой сказки (потешки).</w:t>
            </w:r>
          </w:p>
        </w:tc>
      </w:tr>
      <w:tr w:rsidR="000350E3" w:rsidRPr="000350E3" w:rsidTr="000350E3">
        <w:trPr>
          <w:trHeight w:val="27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Постепенный подъем, </w:t>
            </w:r>
            <w:r w:rsidRPr="000350E3">
              <w:rPr>
                <w:rFonts w:ascii="Times New Roman" w:eastAsia="Times New Roman" w:hAnsi="Times New Roman" w:cs="Times New Roman"/>
                <w:b/>
                <w:sz w:val="24"/>
                <w:szCs w:val="24"/>
              </w:rPr>
              <w:lastRenderedPageBreak/>
              <w:t>оздоровительные процедуры</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Упражнение "Жуки"; создание комфортного просыпания, развитие кровообращения (физическое воспитание, ознакомление с окружающим миром, развитие речи, кгн, навыки самообслуживания,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Воздушные ванны; ходьба по "дорожке здоровья"; профилактика плоскостопия; развитие кровообращения; формирование осанки.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Культурно-гигиенические навыки: умывание; укрепление иммунитета.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глазки, моем щечки,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уши 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Посмотрите, крошки,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свои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Ах, какие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Чистые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Самостоятельное последовательное одевание, расчесывание.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Наши дети улыбаются,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Потому что сами одеваются,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Сами застегиваются,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Сами здороваются.</w:t>
            </w:r>
          </w:p>
        </w:tc>
      </w:tr>
      <w:tr w:rsidR="000350E3" w:rsidRPr="000350E3" w:rsidTr="000350E3">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Полдник</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Вкусная каша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Каша из гречки.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варилась?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печке.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Сварилась, упрела,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Чтоб Оленька ела,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Кашу хвалила,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всех разделила…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Досталось по ложке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Гусям на дорожке,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Цыплятам в лукошке,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Синицам в окошке.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Хватило по ложке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Собаке и кошке,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Оля доела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Последние крошки! (З. Александрова)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tc>
      </w:tr>
      <w:tr w:rsidR="000350E3" w:rsidRPr="000350E3" w:rsidTr="000350E3">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Самостоятельная деятельность детей </w:t>
            </w:r>
            <w:r w:rsidRPr="000350E3">
              <w:rPr>
                <w:rFonts w:ascii="Times New Roman" w:eastAsia="Times New Roman" w:hAnsi="Times New Roman" w:cs="Times New Roman"/>
                <w:b/>
                <w:sz w:val="24"/>
                <w:szCs w:val="24"/>
              </w:rPr>
              <w:lastRenderedPageBreak/>
              <w:t>(подвижные, национальные, сюжетно-ролевые, настольно-печатные и другие игры), изодеятельность, рассматривание книг и другое)</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Игра малой подвижности "Узнай по голосу" (развитие речи, ознакомление с </w:t>
            </w:r>
            <w:r w:rsidRPr="000350E3">
              <w:rPr>
                <w:rFonts w:ascii="Times New Roman" w:eastAsia="Times New Roman" w:hAnsi="Times New Roman" w:cs="Times New Roman"/>
                <w:sz w:val="24"/>
                <w:szCs w:val="24"/>
              </w:rPr>
              <w:lastRenderedPageBreak/>
              <w:t>окружающим миром,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играть по правилам.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"Моя игрушка".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научить детей самостоятельно играть с разными игрушками; развивать умение вступать в диалог с взрослыми, побуждать слушать заданные вопросы и давать на них полные ответы; развивать положительные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Спросить у детей, какую игрушку они выбрали для игры.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Спросить, что можно делать с этой игрушкой, что умеет делать игрушка.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Предложить показать, как игрушка выполняет названное действие.</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Игры-упражнения по аппликации "Мой домик".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умение </w:t>
            </w:r>
            <w:r w:rsidRPr="000350E3">
              <w:rPr>
                <w:rFonts w:ascii="Times New Roman" w:eastAsia="Times New Roman" w:hAnsi="Times New Roman" w:cs="Times New Roman"/>
                <w:sz w:val="24"/>
                <w:szCs w:val="24"/>
              </w:rPr>
              <w:lastRenderedPageBreak/>
              <w:t>составлять образ дома с помощью из геометрических фигур на плоскости по образцу, аккуратно набирать клей на кисть и намазывать клей на готовые формы.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"Я хочу построить дом".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Хороводная игра "Каравай".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Театрализованная игра "Угадай движения".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Прививать интерес, желание в обыгрывании и драматизации знакомых сказок.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говорит: "Ребята, как ходят маленькие дети?". Дети идут шаг за шагом, маленькими шажками. Затем шагают широко. Педагог задает вопросы: "Как ходят бабушки-дедушки?", "Как ходит принцесса?", "Как катится булочка?", "Как серый волк бродит по лесу?", "Как убегает кролик, прижимая уши?".</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Дидактическая игра "Покажи порядок строительства дома" (конструирование, </w:t>
            </w:r>
            <w:r w:rsidRPr="000350E3">
              <w:rPr>
                <w:rFonts w:ascii="Times New Roman" w:eastAsia="Times New Roman" w:hAnsi="Times New Roman" w:cs="Times New Roman"/>
                <w:sz w:val="24"/>
                <w:szCs w:val="24"/>
              </w:rPr>
              <w:lastRenderedPageBreak/>
              <w:t>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 детей в различении цветов; развивать мыслительные способности, процессы восприятия, памяти, внимания.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"Что в мешочке?"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представления детей о свойствах предметов ближайшего окружения; побуждать определять предмет (геометрическиую фигуру) с помощью одного из анализаторов, развивать связную речь, обогатить словарный запас детей.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Оборудование: игрушки (макеты геометрических фигур).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Либо игра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Казахская народная игра "Қолыма не жасырдым?" ("Что спрятано в руке?")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у детей игровые, </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Дидактическая игра "Закроем дверь в дом" (развитие речи, ознакомление с </w:t>
            </w:r>
            <w:r w:rsidRPr="000350E3">
              <w:rPr>
                <w:rFonts w:ascii="Times New Roman" w:eastAsia="Times New Roman" w:hAnsi="Times New Roman" w:cs="Times New Roman"/>
                <w:sz w:val="24"/>
                <w:szCs w:val="24"/>
              </w:rPr>
              <w:lastRenderedPageBreak/>
              <w:t>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сравнивать предметы по размеру, различать широкие и узкие предметы. Развивать мышление.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"Кто где живет?"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знания детей о жилищах тех или иных животных, птиц, насекомых.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Оборудование: две группы картинок: живые существа и места их обитания.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Дети определяют, где живет то или иное животное, например: медведь - берлога, лиса - нора, собака - будка.</w:t>
            </w:r>
          </w:p>
        </w:tc>
        <w:tc>
          <w:tcPr>
            <w:tcW w:w="3260"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Игры-упражнения по ознакомлению с окружающим миром "Золотая осень".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продолжать знакомить </w:t>
            </w:r>
            <w:r w:rsidRPr="000350E3">
              <w:rPr>
                <w:rFonts w:ascii="Times New Roman" w:eastAsia="Times New Roman" w:hAnsi="Times New Roman" w:cs="Times New Roman"/>
                <w:sz w:val="24"/>
                <w:szCs w:val="24"/>
              </w:rPr>
              <w:lastRenderedPageBreak/>
              <w:t>детей с осенними явлениями природы; расширить представление о значении изменений, происходящих в живой и неживой природе в осенний период.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"С какого дерева листочек?".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игра "Овощи".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"Угадай осенние изменения".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Творческая работа: раскрасить готовый рисунок.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Игра-упражение "Веселый воробей"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Встал воробушек на лапки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Приготовился к зарядке (встают, поднимаются на носочки),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Повернулся влево, вправо (повороты влево, вправо),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Приседанье сделал справно (приседают),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Клювиком почистил пух (наклоны головой в стороны),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скорей на стульчик плюх (садятся на стульчики).</w:t>
            </w:r>
          </w:p>
        </w:tc>
      </w:tr>
      <w:tr w:rsidR="000350E3" w:rsidRPr="000350E3" w:rsidTr="00B90CFC">
        <w:trPr>
          <w:trHeight w:val="53"/>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 xml:space="preserve">Индивидуальная работа с </w:t>
            </w:r>
            <w:r w:rsidRPr="000350E3">
              <w:rPr>
                <w:rFonts w:ascii="Times New Roman" w:eastAsia="Times New Roman" w:hAnsi="Times New Roman" w:cs="Times New Roman"/>
                <w:b/>
                <w:sz w:val="24"/>
                <w:szCs w:val="24"/>
              </w:rPr>
              <w:lastRenderedPageBreak/>
              <w:t>детьми</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(развитие речи, ознакомление с </w:t>
            </w:r>
            <w:r w:rsidRPr="000350E3">
              <w:rPr>
                <w:rFonts w:ascii="Times New Roman" w:eastAsia="Times New Roman" w:hAnsi="Times New Roman" w:cs="Times New Roman"/>
                <w:sz w:val="24"/>
                <w:szCs w:val="24"/>
              </w:rPr>
              <w:lastRenderedPageBreak/>
              <w:t>окружающим миром, художественное слово)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Разучивание стихотворений, связанных с темой недели.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Бунин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Льет дождь, холодный, точно лед.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Кружатся листья по полянам.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гуси длинным караваном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Над лесом держат перелет.</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Таиров Шахрияр</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(развитие речи, ознакомление с </w:t>
            </w:r>
            <w:r w:rsidRPr="000350E3">
              <w:rPr>
                <w:rFonts w:ascii="Times New Roman" w:eastAsia="Times New Roman" w:hAnsi="Times New Roman" w:cs="Times New Roman"/>
                <w:sz w:val="24"/>
                <w:szCs w:val="24"/>
              </w:rPr>
              <w:lastRenderedPageBreak/>
              <w:t>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Рассматривание сюжетных картинок на тему "Мир природы".</w:t>
            </w:r>
          </w:p>
          <w:p w:rsidR="00C6676A" w:rsidRPr="000350E3" w:rsidRDefault="00C6676A" w:rsidP="00C6676A">
            <w:pPr>
              <w:spacing w:line="240" w:lineRule="atLeast"/>
              <w:rPr>
                <w:rFonts w:ascii="Times New Roman" w:eastAsia="Times New Roman" w:hAnsi="Times New Roman" w:cs="Times New Roman"/>
                <w:sz w:val="24"/>
                <w:szCs w:val="24"/>
              </w:rPr>
            </w:pPr>
            <w:r w:rsidRPr="0089761D">
              <w:rPr>
                <w:rFonts w:ascii="Times New Roman" w:hAnsi="Times New Roman" w:cs="Times New Roman"/>
                <w:b/>
                <w:i/>
                <w:u w:val="single"/>
              </w:rPr>
              <w:t>Ахметжанов Абубакр</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Чтение стихотворения "Осень" И.Бунина </w:t>
            </w:r>
            <w:r w:rsidRPr="000350E3">
              <w:rPr>
                <w:rFonts w:ascii="Times New Roman" w:eastAsia="Times New Roman" w:hAnsi="Times New Roman" w:cs="Times New Roman"/>
                <w:sz w:val="24"/>
                <w:szCs w:val="24"/>
              </w:rPr>
              <w:lastRenderedPageBreak/>
              <w:t>(развитие речи, ознакомление с окружающим миром, художественная литература)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Лес, точно терем расписной,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Лиловый, золотой, багряный,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Веселой, пестрою стеной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Стоит над светлою поляной.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Березы желтою резьбой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Блестят в лазури голубой,</w:t>
            </w:r>
          </w:p>
          <w:p w:rsidR="00C6676A" w:rsidRPr="00C6676A" w:rsidRDefault="00B90CFC" w:rsidP="00C6676A">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вышки, елочки темнеют</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Муларазимова Аманиса</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(развитие речи, ознакомление с </w:t>
            </w:r>
            <w:r w:rsidRPr="000350E3">
              <w:rPr>
                <w:rFonts w:ascii="Times New Roman" w:eastAsia="Times New Roman" w:hAnsi="Times New Roman" w:cs="Times New Roman"/>
                <w:sz w:val="24"/>
                <w:szCs w:val="24"/>
              </w:rPr>
              <w:lastRenderedPageBreak/>
              <w:t>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демонстрирует картинки на тему "Осень", задает вопросы и просит детей на них ответить.</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Усенова Малика</w:t>
            </w:r>
          </w:p>
          <w:p w:rsidR="00C6676A" w:rsidRPr="000350E3" w:rsidRDefault="00C6676A" w:rsidP="00C6676A">
            <w:pPr>
              <w:spacing w:line="240" w:lineRule="atLeast"/>
              <w:rPr>
                <w:rFonts w:ascii="Times New Roman" w:eastAsia="Times New Roman" w:hAnsi="Times New Roman" w:cs="Times New Roman"/>
                <w:sz w:val="24"/>
                <w:szCs w:val="24"/>
              </w:rPr>
            </w:pP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Решение загадок, связанных с особенностями природы, происходящими в осенний период.</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Кахарман Рамзан</w:t>
            </w:r>
          </w:p>
          <w:p w:rsidR="00C6676A" w:rsidRPr="000350E3" w:rsidRDefault="00C6676A" w:rsidP="00BA1F70">
            <w:pPr>
              <w:widowControl w:val="0"/>
              <w:spacing w:line="240" w:lineRule="atLeast"/>
              <w:rPr>
                <w:rFonts w:ascii="Times New Roman" w:eastAsia="Times New Roman" w:hAnsi="Times New Roman" w:cs="Times New Roman"/>
                <w:sz w:val="24"/>
                <w:szCs w:val="24"/>
              </w:rPr>
            </w:pPr>
          </w:p>
        </w:tc>
      </w:tr>
      <w:tr w:rsidR="000350E3" w:rsidRPr="000350E3" w:rsidTr="000350E3">
        <w:trPr>
          <w:trHeight w:val="78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Подготовка к прогулке</w:t>
            </w:r>
          </w:p>
        </w:tc>
        <w:tc>
          <w:tcPr>
            <w:tcW w:w="14257" w:type="dxa"/>
            <w:gridSpan w:val="5"/>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наши кофточки?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штанишки?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наши топочки?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застежки-малышки?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Ах, как детки стараются,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Никто в группе не останется.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0350E3" w:rsidRPr="000350E3" w:rsidTr="000350E3">
        <w:trPr>
          <w:trHeight w:val="39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Прогулка</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Наблюдение за дождем (развитие речи, ознакомление с окружающим миром, художественная литература)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w:t>
            </w:r>
            <w:r w:rsidRPr="000350E3">
              <w:rPr>
                <w:rFonts w:ascii="Times New Roman" w:eastAsia="Times New Roman" w:hAnsi="Times New Roman" w:cs="Times New Roman"/>
                <w:sz w:val="24"/>
                <w:szCs w:val="24"/>
              </w:rPr>
              <w:lastRenderedPageBreak/>
              <w:t>определять погодные условия (холодная, теплая) в осенний период года; развивать представления об осеннем дожде; развивать наблюдательность, любознательность.</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Бунин</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Льет дождь, холодный, точно лед.</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Кружатся листья по полянам.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гуси длинным караваном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Над лесом держат перелет.</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 погоде" Д. Ахметова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небо голубое,</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Солнце светит золотое,</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Значит, ясная погода,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Вот, как радует природа.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в небе кучи туч,</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проглядывает луч,</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Пасмурной зовем погоду</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Или просто непогодой.</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в небе облака,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Говорим наверняка: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Нет, она не солнечная,</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Погода облачная.</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«Өнегелі тәрбие», «Безопасность». Трудовая деятельность, поручения: сбор </w:t>
            </w:r>
            <w:r w:rsidRPr="000350E3">
              <w:rPr>
                <w:rFonts w:ascii="Times New Roman" w:eastAsia="Times New Roman" w:hAnsi="Times New Roman" w:cs="Times New Roman"/>
                <w:sz w:val="24"/>
                <w:szCs w:val="24"/>
              </w:rPr>
              <w:lastRenderedPageBreak/>
              <w:t>мелких веток, листьев в коробку (ознакомление с окружающим миром, физическое развитие, развитие речи)</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"Солнышко и дождик" (физическое воспитание, ознакомление с окружающим миром)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закреплять навыки игры по сигналу, по правилам, развивать умения бегать врассыпную, собираться в одном есте, не наталкиваясь друг на друга; воспитывать дружелюбие.</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"Забиваем мяч в ворота" (физическое воспитание, ознакомление с окружающим миром)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умение прокатывать большой мяч по прямой под дугу (ограниченное пространство), </w:t>
            </w:r>
            <w:r w:rsidRPr="000350E3">
              <w:rPr>
                <w:rFonts w:ascii="Times New Roman" w:eastAsia="Times New Roman" w:hAnsi="Times New Roman" w:cs="Times New Roman"/>
                <w:sz w:val="24"/>
                <w:szCs w:val="24"/>
              </w:rPr>
              <w:lastRenderedPageBreak/>
              <w:t>развивать глазомер, внимание, усердие.</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«Безопасность». Наблюдение за птицами на участке (развитие речи, ознакомление с окружающим миром, художественная литература)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Задачи: развивать представления о птицах участка, о перелетных птицах; развивать наблюдательность, любознательность; дать понятие о правилах безопасности во время наблюдения за живыми объектами.</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Токмакова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Кто-то ночью утащил лес,</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Был он вечером, а утром исчез!</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осталось ни пенька, ни куста,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белая кругом пустота.</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же прячутся птица и зверь?</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куда же за грибами теперь?</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предлагает внимательно проследить за птицами на участке, назвать их, определить перелетных.</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мелких веток, листьев в коробку (ознакомление с окружающим миром, физическое развитие, развитие речи)</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простейшие трудовые </w:t>
            </w:r>
            <w:r w:rsidRPr="000350E3">
              <w:rPr>
                <w:rFonts w:ascii="Times New Roman" w:eastAsia="Times New Roman" w:hAnsi="Times New Roman" w:cs="Times New Roman"/>
                <w:sz w:val="24"/>
                <w:szCs w:val="24"/>
              </w:rPr>
              <w:lastRenderedPageBreak/>
              <w:t>навыки, желание трудиться на общее благо.</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"Птица в гнезде" (физическое воспитание, развитие речи, ознакомление с окружающим миром)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умение прыгать на двух ногах по сигналу; развитие ловкости, внимательности, координации движений.</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Казахская народная подвижная игра «Орамал» («Платок»). (казахский язык, физическое воспитание)</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быстроту и ловкость, умение действовать по правилам.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"Змейка" (физическое воспитание, развитие речи, ознакомление с окружающим миром)</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закреплять умения бегать, держа друг друга за руки, точно повторять движения водящего, делать повороты, перешагивать через препятствия.</w:t>
            </w:r>
          </w:p>
          <w:p w:rsidR="000350E3" w:rsidRPr="000350E3" w:rsidRDefault="000350E3" w:rsidP="00E2667F">
            <w:pPr>
              <w:widowControl w:val="0"/>
              <w:spacing w:line="240" w:lineRule="atLeast"/>
              <w:ind w:right="-113"/>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Самостоятельные игры. Задачи: развивать игровое творчество детей, умение играть дружно, договариваться, делиться </w:t>
            </w:r>
            <w:r w:rsidRPr="000350E3">
              <w:rPr>
                <w:rFonts w:ascii="Times New Roman" w:eastAsia="Times New Roman" w:hAnsi="Times New Roman" w:cs="Times New Roman"/>
                <w:sz w:val="24"/>
                <w:szCs w:val="24"/>
              </w:rPr>
              <w:lastRenderedPageBreak/>
              <w:t>игрушками. (физическая культура, развитие речи, ознакомление с окружающим миром)</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тополем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познакомить с особенностями строения дерева, учить </w:t>
            </w:r>
            <w:r w:rsidRPr="000350E3">
              <w:rPr>
                <w:rFonts w:ascii="Times New Roman" w:eastAsia="Times New Roman" w:hAnsi="Times New Roman" w:cs="Times New Roman"/>
                <w:sz w:val="24"/>
                <w:szCs w:val="24"/>
              </w:rPr>
              <w:lastRenderedPageBreak/>
              <w:t>распознавать части растения.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Художественное слово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Мальчик топал, топал, топал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увидел тополь, тополь.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Ребята, это дерево тополь. Подойдите ближе к нему. Тополь дерево сильное, у него высокий ствол серо-зеленого цвета, у него сильные, крепкие ветки). Ветки вместе с листьями у дерева называется кроной. Тополь хорошо очищает воздух, корни дерева достают влагу из земли, он дает много тепла. Древесина тополя мягкая, легкая, из нее изготовляют бумагу, спички, игрушки, делают фанеру: строительный материал.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мелких веток,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Игра "День - ночь"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умения двигаться по сигналу; совершенствовать реакцию, внимание.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начальном этапе можно всех оставлять повторно играть).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"Перепрыгни через ручей"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 в прыжках на двух ногах с места в длину; развивать основную группу мышц, силу, ловкость.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Самостоятельные игры. Задачи: развивать игровое творчество детей, умение играть дружно, договариваться, делиться </w:t>
            </w:r>
            <w:r w:rsidRPr="000350E3">
              <w:rPr>
                <w:rFonts w:ascii="Times New Roman" w:eastAsia="Times New Roman" w:hAnsi="Times New Roman" w:cs="Times New Roman"/>
                <w:sz w:val="24"/>
                <w:szCs w:val="24"/>
              </w:rPr>
              <w:lastRenderedPageBreak/>
              <w:t>игрушками. (физическое воспитание, развитие речи, ознакомление с окружающим миром)</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листьями (развитие речи, ознакомление с окружающим миром, художественная литература)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познакомить детей </w:t>
            </w:r>
            <w:r w:rsidRPr="000350E3">
              <w:rPr>
                <w:rFonts w:ascii="Times New Roman" w:eastAsia="Times New Roman" w:hAnsi="Times New Roman" w:cs="Times New Roman"/>
                <w:sz w:val="24"/>
                <w:szCs w:val="24"/>
              </w:rPr>
              <w:lastRenderedPageBreak/>
              <w:t>с разнообразием золотой осени, понятием "листопад"; воспитывать любовь к природе.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Токмакова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Опустел скворечник,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Улетели птицы,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Листьям на деревьях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Тоже не сидится.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Целый день сегодня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 летят, летят…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Видно, тоже в Африку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Улететь хотят.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мелких веток,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Малоподвижная игра "Летает – не летает"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умение слушать внимательно, закрепить навык построения в круг.</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Хороводная игра "По ровненькой дорожке" (физическое воспитание, </w:t>
            </w:r>
            <w:r w:rsidRPr="000350E3">
              <w:rPr>
                <w:rFonts w:ascii="Times New Roman" w:eastAsia="Times New Roman" w:hAnsi="Times New Roman" w:cs="Times New Roman"/>
                <w:sz w:val="24"/>
                <w:szCs w:val="24"/>
              </w:rPr>
              <w:lastRenderedPageBreak/>
              <w:t>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вслушиваться в текст и выполнять действия по подражанию взрослому.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Вместе с детьми педагог водит хоровод со словами: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 ровненькой дорожке, по ровненькой дорожке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Шагают наши ножки, шагают наши ножки.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пням, по кочкам, по камушкам,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камушкам, в яму – бух!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последней строчке присесть.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3260"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«Безопасность». Наблюдение за трудом дворника. (ознакомление с окружающим миром,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уважительно относиться к представителю знакомой професси, дворнику, </w:t>
            </w:r>
            <w:r w:rsidRPr="000350E3">
              <w:rPr>
                <w:rFonts w:ascii="Times New Roman" w:eastAsia="Times New Roman" w:hAnsi="Times New Roman" w:cs="Times New Roman"/>
                <w:sz w:val="24"/>
                <w:szCs w:val="24"/>
              </w:rPr>
              <w:lastRenderedPageBreak/>
              <w:t>к результатам его труда; расширять представления о труде взрослых; активизировать словарный запас; развивать внимание, мышление, речь.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Дворнику у нас почет,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Он дворы с утра метет.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Посмотрите, все кругом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Будто прибирали дом.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Вот такой к нас порядок,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От дворника большой подарок.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показывает на отведенное место с оборудованием для работы дворника.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Упражнение "Кому что нужно для работы?". (ознакомление с окружающим миром,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Дети определяют, какие предметы помогают дворнику.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"Ноги ты не промочи"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Побежали ручейки,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Ноги ты не промочи.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Будь внимательным, беги (иди)!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"Угадай, где спрятано"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ориентироваться в пространстве.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мелких веток,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r>
      <w:tr w:rsidR="000350E3" w:rsidRPr="000350E3" w:rsidTr="000350E3">
        <w:trPr>
          <w:trHeight w:val="51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Возвращение с прогулки</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глазки, моем щечки,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Моем уши 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Посмотрите, крошки,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свои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Ах, какие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Чистые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Ты даешь ребятам силу</w:t>
            </w:r>
          </w:p>
        </w:tc>
      </w:tr>
      <w:tr w:rsidR="000350E3" w:rsidRPr="000350E3" w:rsidTr="000350E3">
        <w:trPr>
          <w:trHeight w:val="40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Ужин</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желание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Приходи, приходи!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 блеска кастрюли натри,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Ложки, поварешки,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Кашу сладкую готовим.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Кашу сладкую готовим.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Деток наших мы накормим!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Астарың дәмді болсын! Приятного аппетита!</w:t>
            </w:r>
          </w:p>
        </w:tc>
      </w:tr>
      <w:tr w:rsidR="000350E3" w:rsidRPr="000350E3" w:rsidTr="000350E3">
        <w:trPr>
          <w:trHeight w:val="43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ind w:right="-15"/>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Самостоятельная деятельность детей </w:t>
            </w:r>
            <w:r w:rsidRPr="000350E3">
              <w:rPr>
                <w:rFonts w:ascii="Times New Roman" w:eastAsia="Times New Roman" w:hAnsi="Times New Roman" w:cs="Times New Roman"/>
                <w:b/>
                <w:sz w:val="24"/>
                <w:szCs w:val="24"/>
              </w:rPr>
              <w:lastRenderedPageBreak/>
              <w:t>(подвижные, национальные, сюжетно-ролевые, настольно-печатные и другие игры), изодеятельность, рассматривание книг и другое)</w:t>
            </w:r>
          </w:p>
        </w:tc>
        <w:tc>
          <w:tcPr>
            <w:tcW w:w="14257" w:type="dxa"/>
            <w:gridSpan w:val="5"/>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Рассматривание фотографий с изображением времен года, явлений природы в разное время суток, объектов живой природы; развивать умение описывать увиденное фразой, желание задавать вопросы, делиться впечатлениями. (ознакомление с окружающим,развитие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Музыкальное творчество: слушание отрывков из произведений Вивальди "Времена года"; развивать музыкальный слух. Ритмические движения под польку, игра на металлофоне. (физическое развитие, музыка, ознакомление с окружающим,развитие речи)</w:t>
            </w:r>
          </w:p>
        </w:tc>
      </w:tr>
      <w:tr w:rsidR="000350E3" w:rsidRPr="000350E3" w:rsidTr="000350E3">
        <w:trPr>
          <w:trHeight w:val="43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ind w:right="-15"/>
              <w:rPr>
                <w:rFonts w:ascii="Times New Roman" w:eastAsia="Times New Roman" w:hAnsi="Times New Roman" w:cs="Times New Roman"/>
                <w:b/>
                <w:sz w:val="24"/>
                <w:szCs w:val="24"/>
              </w:rPr>
            </w:pP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"Уточка"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представление об объекте.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Шла уточка бережочком,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Шла серая по крутому.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Вела детей за собою,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малого, и большого,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среднего, и меньшего,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самого любимого.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Идут двумя пальчиками по столу, переваливаясь. Загибают безымянный палец; большой палец. Загибают средний палец; мизинец. Загибают указательный палец.</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Игры-раскраски. (рисование,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умения закрашивать понравившиеся силуэты, не выходя за контуры; воспитывать эстетический вкус, умение подбирать цвета.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Загадка.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знакомить с загадками, побуждать отгадывать объект по признакам; развивать мышление, слуховое внимание.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"Солнышко".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Как апашкина лепешка,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Помещается в ладошку.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Такое же горячее,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Румяное,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Долгожданное самое. (Д. Ахметова)</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"Мешок с подарками".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расширять представления об окружающих предметах; дать возможность исследовать названные фигуры с помощью осязания; развивать ощущения, внимание, восприятие, мышление.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Оборудование: тканевый мешочек, различные предметы (макеты геометрических фигур).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Предложить достать что-нибудь из мешка, спросить, что он достал. Предложить описать его свойства.</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Сюжетно-ролевая игра "Покорми куклу".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 с крупным конструктором. Лесенки для друзей (конструирование, ознакомление с окружающим миром)</w:t>
            </w:r>
          </w:p>
        </w:tc>
        <w:tc>
          <w:tcPr>
            <w:tcW w:w="3260"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Хороводная игра "Овощи и фрукты". (развитие речи, ознакомление с окружающим миром, физическое воспитание, музыка)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 детей в умении собираться в круг, слышать названия овощей и фруктов, передавать движения пляски; закреплять представления об овощах и фруктах; воспитывать доброжелательность.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Дети по желанию надевают маски овощей и фруктов, о которых говорится в хороводе, хором проговаривают слова из четверостиший. Можно сопровождать слова и движения ритмичной мелодией.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"Овощи и фрукты"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Овощи на огороде растут: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Картошка, капуста, лук,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Помидор и огурец.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Кто соберет их - молодец!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Фрукты собирают в саду: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Сливу, апельсин, хурму,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Яблоки и груши.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Кто их не хочет скушать?!</w:t>
            </w:r>
          </w:p>
        </w:tc>
      </w:tr>
      <w:tr w:rsidR="000350E3" w:rsidRPr="000350E3" w:rsidTr="000350E3">
        <w:trPr>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Уход детей домой</w:t>
            </w:r>
          </w:p>
        </w:tc>
        <w:tc>
          <w:tcPr>
            <w:tcW w:w="2430"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Советы родителям "Если ребенок часто злится".</w:t>
            </w:r>
          </w:p>
        </w:tc>
        <w:tc>
          <w:tcPr>
            <w:tcW w:w="275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Советы родителям "Активность ребенка - залог его здоровья".</w:t>
            </w:r>
          </w:p>
        </w:tc>
        <w:tc>
          <w:tcPr>
            <w:tcW w:w="28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Консультация психолога "Можно ли в воспитательных целях бить ребенка?".</w:t>
            </w:r>
          </w:p>
        </w:tc>
        <w:tc>
          <w:tcPr>
            <w:tcW w:w="2977"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Советы родителям "К чему приводит дефицит сна?".</w:t>
            </w:r>
          </w:p>
        </w:tc>
        <w:tc>
          <w:tcPr>
            <w:tcW w:w="326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Советы родителям "Откуда в семье трудный ребенок?".</w:t>
            </w:r>
          </w:p>
        </w:tc>
      </w:tr>
    </w:tbl>
    <w:p w:rsidR="00B90CFC" w:rsidRDefault="00B90CFC" w:rsidP="00BA1F70">
      <w:pPr>
        <w:widowControl w:val="0"/>
        <w:spacing w:line="240" w:lineRule="atLeast"/>
        <w:ind w:right="-476"/>
        <w:jc w:val="center"/>
        <w:rPr>
          <w:rFonts w:ascii="Times New Roman" w:eastAsia="Times New Roman" w:hAnsi="Times New Roman" w:cs="Times New Roman"/>
          <w:b/>
          <w:sz w:val="24"/>
          <w:szCs w:val="24"/>
        </w:rPr>
      </w:pPr>
    </w:p>
    <w:p w:rsidR="00E2667F" w:rsidRDefault="00E2667F" w:rsidP="00BA1F70">
      <w:pPr>
        <w:widowControl w:val="0"/>
        <w:spacing w:line="240" w:lineRule="atLeast"/>
        <w:ind w:right="-476"/>
        <w:jc w:val="center"/>
        <w:rPr>
          <w:rFonts w:ascii="Times New Roman" w:eastAsia="Times New Roman" w:hAnsi="Times New Roman" w:cs="Times New Roman"/>
          <w:b/>
          <w:sz w:val="24"/>
          <w:szCs w:val="24"/>
        </w:rPr>
      </w:pPr>
    </w:p>
    <w:p w:rsidR="00B90CFC" w:rsidRPr="00B90CFC" w:rsidRDefault="000350E3" w:rsidP="00BA1F70">
      <w:pPr>
        <w:widowControl w:val="0"/>
        <w:spacing w:line="240" w:lineRule="atLeast"/>
        <w:ind w:right="-476"/>
        <w:jc w:val="center"/>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ЦИКЛОГРАММА ВОСПИТАТ</w:t>
      </w:r>
      <w:r w:rsidR="00B90CFC">
        <w:rPr>
          <w:rFonts w:ascii="Times New Roman" w:eastAsia="Times New Roman" w:hAnsi="Times New Roman" w:cs="Times New Roman"/>
          <w:b/>
          <w:sz w:val="24"/>
          <w:szCs w:val="24"/>
        </w:rPr>
        <w:t>ЕЛЬНО-ОБРАЗОВАТЕЛЬНОГО ПРОЦЕССА</w:t>
      </w:r>
    </w:p>
    <w:p w:rsidR="000350E3" w:rsidRDefault="000350E3" w:rsidP="00BA1F70">
      <w:pPr>
        <w:spacing w:line="240" w:lineRule="atLeast"/>
        <w:ind w:left="-425" w:right="-49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Дошкольная организация:  </w:t>
      </w:r>
      <w:r w:rsidR="00E2667F" w:rsidRPr="00E2667F">
        <w:rPr>
          <w:rFonts w:ascii="Times New Roman" w:eastAsia="Times New Roman" w:hAnsi="Times New Roman" w:cs="Times New Roman"/>
          <w:sz w:val="24"/>
          <w:szCs w:val="24"/>
        </w:rPr>
        <w:t>ТОО Детский ясли сад  «Амина 2021»</w:t>
      </w:r>
      <w:r>
        <w:rPr>
          <w:rFonts w:ascii="Times New Roman" w:eastAsia="Times New Roman" w:hAnsi="Times New Roman" w:cs="Times New Roman"/>
          <w:b/>
          <w:sz w:val="24"/>
          <w:szCs w:val="24"/>
        </w:rPr>
        <w:br/>
        <w:t xml:space="preserve">Группа:  </w:t>
      </w:r>
      <w:r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Pr="00E2667F">
        <w:rPr>
          <w:rFonts w:ascii="Times New Roman" w:eastAsia="Times New Roman" w:hAnsi="Times New Roman" w:cs="Times New Roman"/>
          <w:sz w:val="24"/>
          <w:szCs w:val="24"/>
        </w:rPr>
        <w:t>»</w:t>
      </w:r>
      <w:r>
        <w:rPr>
          <w:rFonts w:ascii="Times New Roman" w:eastAsia="Times New Roman" w:hAnsi="Times New Roman" w:cs="Times New Roman"/>
          <w:b/>
          <w:sz w:val="24"/>
          <w:szCs w:val="24"/>
        </w:rPr>
        <w:br/>
        <w:t>Возраст детей: дети 3-х лет</w:t>
      </w:r>
      <w:r>
        <w:rPr>
          <w:rFonts w:ascii="Times New Roman" w:eastAsia="Times New Roman" w:hAnsi="Times New Roman" w:cs="Times New Roman"/>
          <w:b/>
          <w:sz w:val="24"/>
          <w:szCs w:val="24"/>
        </w:rPr>
        <w:br/>
        <w:t>Период составления план</w:t>
      </w:r>
      <w:r w:rsidR="00B90CFC">
        <w:rPr>
          <w:rFonts w:ascii="Times New Roman" w:eastAsia="Times New Roman" w:hAnsi="Times New Roman" w:cs="Times New Roman"/>
          <w:b/>
          <w:sz w:val="24"/>
          <w:szCs w:val="24"/>
        </w:rPr>
        <w:t>а : 22.09.2025г. - 26.09.2025г.</w:t>
      </w:r>
    </w:p>
    <w:tbl>
      <w:tblPr>
        <w:tblW w:w="15917" w:type="dxa"/>
        <w:tblInd w:w="-997" w:type="dxa"/>
        <w:tblBorders>
          <w:top w:val="nil"/>
          <w:left w:val="nil"/>
          <w:bottom w:val="nil"/>
          <w:right w:val="nil"/>
          <w:insideH w:val="nil"/>
          <w:insideV w:val="nil"/>
        </w:tblBorders>
        <w:tblLayout w:type="fixed"/>
        <w:tblLook w:val="0600" w:firstRow="0" w:lastRow="0" w:firstColumn="0" w:lastColumn="0" w:noHBand="1" w:noVBand="1"/>
      </w:tblPr>
      <w:tblGrid>
        <w:gridCol w:w="1986"/>
        <w:gridCol w:w="2693"/>
        <w:gridCol w:w="2535"/>
        <w:gridCol w:w="2535"/>
        <w:gridCol w:w="3010"/>
        <w:gridCol w:w="3135"/>
        <w:gridCol w:w="14"/>
        <w:gridCol w:w="9"/>
      </w:tblGrid>
      <w:tr w:rsidR="000350E3" w:rsidRPr="000350E3" w:rsidTr="00B90CFC">
        <w:trPr>
          <w:gridAfter w:val="2"/>
          <w:wAfter w:w="23" w:type="dxa"/>
          <w:trHeight w:val="300"/>
        </w:trPr>
        <w:tc>
          <w:tcPr>
            <w:tcW w:w="1986" w:type="dxa"/>
            <w:tcBorders>
              <w:top w:val="single" w:sz="3" w:space="0" w:color="000000"/>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Режим дня</w:t>
            </w:r>
          </w:p>
        </w:tc>
        <w:tc>
          <w:tcPr>
            <w:tcW w:w="2693"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Понедельник</w:t>
            </w:r>
          </w:p>
        </w:tc>
        <w:tc>
          <w:tcPr>
            <w:tcW w:w="25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Вторник</w:t>
            </w:r>
          </w:p>
        </w:tc>
        <w:tc>
          <w:tcPr>
            <w:tcW w:w="25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vAlign w:val="bottom"/>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Среда</w:t>
            </w:r>
          </w:p>
        </w:tc>
        <w:tc>
          <w:tcPr>
            <w:tcW w:w="3010"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Четверг</w:t>
            </w:r>
          </w:p>
        </w:tc>
        <w:tc>
          <w:tcPr>
            <w:tcW w:w="31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jc w:val="center"/>
              <w:rPr>
                <w:rFonts w:ascii="Times New Roman" w:eastAsia="Times New Roman" w:hAnsi="Times New Roman" w:cs="Times New Roman"/>
                <w:sz w:val="24"/>
                <w:szCs w:val="24"/>
              </w:rPr>
            </w:pPr>
            <w:r w:rsidRPr="000350E3">
              <w:rPr>
                <w:rFonts w:ascii="Times New Roman" w:eastAsia="Times New Roman" w:hAnsi="Times New Roman" w:cs="Times New Roman"/>
                <w:b/>
                <w:i/>
                <w:sz w:val="24"/>
                <w:szCs w:val="24"/>
              </w:rPr>
              <w:t>Пятница</w:t>
            </w:r>
          </w:p>
        </w:tc>
      </w:tr>
      <w:tr w:rsidR="000350E3" w:rsidRPr="000350E3" w:rsidTr="00B90CFC">
        <w:trPr>
          <w:trHeight w:val="300"/>
        </w:trPr>
        <w:tc>
          <w:tcPr>
            <w:tcW w:w="15917" w:type="dxa"/>
            <w:gridSpan w:val="8"/>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350E3" w:rsidRPr="000350E3" w:rsidRDefault="000350E3" w:rsidP="00BA1F70">
            <w:pPr>
              <w:widowControl w:val="0"/>
              <w:spacing w:line="240" w:lineRule="atLeast"/>
              <w:jc w:val="center"/>
              <w:rPr>
                <w:rFonts w:ascii="Calibri" w:eastAsia="Calibri" w:hAnsi="Calibri" w:cs="Calibri"/>
                <w:sz w:val="20"/>
                <w:szCs w:val="20"/>
              </w:rPr>
            </w:pPr>
            <w:r w:rsidRPr="000350E3">
              <w:rPr>
                <w:rFonts w:ascii="Times New Roman" w:eastAsia="Times New Roman" w:hAnsi="Times New Roman" w:cs="Times New Roman"/>
                <w:sz w:val="24"/>
                <w:szCs w:val="24"/>
              </w:rPr>
              <w:t>Сентябрь – месяц трудолюбия и профессионализма: "Счастье достается тому, кто много трудится". (Леонардо да Винчи)</w:t>
            </w:r>
          </w:p>
        </w:tc>
      </w:tr>
      <w:tr w:rsidR="000350E3" w:rsidRPr="000350E3" w:rsidTr="00B90CFC">
        <w:trPr>
          <w:gridAfter w:val="1"/>
          <w:wAfter w:w="9" w:type="dxa"/>
          <w:trHeight w:val="40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Прием детей</w:t>
            </w:r>
          </w:p>
        </w:tc>
        <w:tc>
          <w:tcPr>
            <w:tcW w:w="13922" w:type="dxa"/>
            <w:gridSpan w:val="6"/>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Осмотр кожи, внешнего вида детей.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Приветствие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что солнце взошло?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(хлопать в ладоши)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Звуки ветра хороши 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(хлопать в ладоши)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ли гулять с друзьями?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ли обнимать маму?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(хлопать в ладоши)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в родном крае?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(хлопать в ладоши)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там, где у нас есть дом?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(хлопать в ладоши)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кружиться в танце?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Хорошо! (хлопать в ладоши)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Сентябрь – месяц трудолюбия и профессионализма: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Еңбек етсең емерсің. (Если трудишься — пожнешь.)</w:t>
            </w:r>
          </w:p>
        </w:tc>
      </w:tr>
      <w:tr w:rsidR="000350E3" w:rsidRPr="000350E3" w:rsidTr="00B90CFC">
        <w:trPr>
          <w:gridAfter w:val="1"/>
          <w:wAfter w:w="9" w:type="dxa"/>
          <w:trHeight w:val="136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Беседа с родителями о поведении ребенка в детском саду; обращать внимание на здоровье детей; делиться новостями в детском саду; приглашать родителей принимать участие в жизни детского сада; создавать для детей приятную обстановку.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"Экология":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Путешествие на каникулах https://bilimkids.kz/media/video/putesestvie-na-kanikulax</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Көңіл-күй https://bilimkids.kz/media/video/k-il-k-y</w:t>
            </w:r>
          </w:p>
        </w:tc>
      </w:tr>
      <w:tr w:rsidR="000350E3" w:rsidRPr="000350E3" w:rsidTr="00B90CFC">
        <w:trPr>
          <w:gridAfter w:val="2"/>
          <w:wAfter w:w="23" w:type="dxa"/>
          <w:trHeight w:val="375"/>
        </w:trPr>
        <w:tc>
          <w:tcPr>
            <w:tcW w:w="1986"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Детская деятельность</w:t>
            </w:r>
          </w:p>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(игровая, познавательная, коммуникативная, творческая, экспериментальная, трудовая, </w:t>
            </w:r>
            <w:r w:rsidRPr="000350E3">
              <w:rPr>
                <w:rFonts w:ascii="Times New Roman" w:eastAsia="Times New Roman" w:hAnsi="Times New Roman" w:cs="Times New Roman"/>
                <w:b/>
                <w:sz w:val="24"/>
                <w:szCs w:val="24"/>
              </w:rPr>
              <w:lastRenderedPageBreak/>
              <w:t>двигательная, изобразительная, самостоятельная и другие)</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собрать строительные материалы в коробку.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Задачи: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навести порядок в шкафу с одеждой.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Задачи: упражнять детей наводить порядок к шкафу с одеждой: вынимать выпавшие вещи, вешать на крючок, складывать на полку.</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«Өнегелі тәрбие». Трудовые поручения: протереть пыль на крупных листьях комнатных растений. (ознакомление с окружающим миром, развитие речи, </w:t>
            </w:r>
            <w:r w:rsidRPr="000350E3">
              <w:rPr>
                <w:rFonts w:ascii="Times New Roman" w:eastAsia="Times New Roman" w:hAnsi="Times New Roman" w:cs="Times New Roman"/>
                <w:sz w:val="24"/>
                <w:szCs w:val="24"/>
              </w:rPr>
              <w:lastRenderedPageBreak/>
              <w:t>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продолжать приучать детей к посильному труду, отрабатывать умение выполнять правила протирания листьев с помощью мягкой ветоши, придерживая и зажимая лист у его основания двумя пальцами; воспитывать желание заботиться о растениях.</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разложить по порядку книжки в книжном уголке(ознакомление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продолжать </w:t>
            </w:r>
            <w:r w:rsidRPr="000350E3">
              <w:rPr>
                <w:rFonts w:ascii="Times New Roman" w:eastAsia="Times New Roman" w:hAnsi="Times New Roman" w:cs="Times New Roman"/>
                <w:sz w:val="24"/>
                <w:szCs w:val="24"/>
              </w:rPr>
              <w:lastRenderedPageBreak/>
              <w:t>приучать детей к посильному труду, упражнять в умении раскладывать, расставлять книги в книжном уголке, учитывая гибкость, твердость обложек книг; побуждать протирать пыль в полке, предварительно выбрав все книги.</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тәрбие». Трудовые поручения: полить комнатные растения. (ознакомление с окружающим миром, развитие речи,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продолжать приучать </w:t>
            </w:r>
            <w:r w:rsidRPr="000350E3">
              <w:rPr>
                <w:rFonts w:ascii="Times New Roman" w:eastAsia="Times New Roman" w:hAnsi="Times New Roman" w:cs="Times New Roman"/>
                <w:sz w:val="24"/>
                <w:szCs w:val="24"/>
              </w:rPr>
              <w:lastRenderedPageBreak/>
              <w:t>детей к посильному труду, отрабатывать умение правильно держать лейку с умеренной струей воды, побуждать подносить носик лейки к стволу, направлять струю воды в почвы; распознавать части растений; воспитывать желание заботиться о растениях.</w:t>
            </w:r>
          </w:p>
        </w:tc>
      </w:tr>
      <w:tr w:rsidR="000350E3" w:rsidRPr="000350E3" w:rsidTr="00B90CFC">
        <w:trPr>
          <w:gridAfter w:val="2"/>
          <w:wAfter w:w="23" w:type="dxa"/>
          <w:trHeight w:val="1905"/>
        </w:trPr>
        <w:tc>
          <w:tcPr>
            <w:tcW w:w="1986"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"Мебель в доме"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правильно произносить отдельные части мебели; упражнять в умении говорить о мебели внутри комнаты; воспитывать бережное отношение к мебели.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Малоподвижная игра "Колпачок" (развитие речи, ознакомление с окружающим миром,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умения детей вслушиваться в текст, выполнять движения; воспитывать дружелюбие.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Колпачок, колпачок, </w:t>
            </w:r>
            <w:r w:rsidRPr="000350E3">
              <w:rPr>
                <w:rFonts w:ascii="Times New Roman" w:eastAsia="Times New Roman" w:hAnsi="Times New Roman" w:cs="Times New Roman"/>
                <w:sz w:val="24"/>
                <w:szCs w:val="24"/>
              </w:rPr>
              <w:lastRenderedPageBreak/>
              <w:t>маленькие ножки,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Красные сапожки.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тебя поили, (Грозят пальцем)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тебя кормили (Грозят другой рукой)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ноги поставили (Поднимают руки вверх, ребенок в центре встает)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Танцевать заставили.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Танцуй, сколько хочешь (Ребенок выполняет танцевальные движения)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Выбирай, кого захочешь,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Поклониться не забудь,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Настольная игра "Мой дом" (развитие речи, ознакомление с окружающим миром,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научить делать дом из деталей, рассказать, из чего он состоит.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"Прогулка"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речевые навыки, мелкую моторику рук, умения четко проговаривать слова, ритмично выполняя упражнения для пальцев.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Вот так руки протяните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движенья повторите.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 два, три, четыре, пять,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(Загибать пальцы поочередно в кулак)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Вышел пальчик погулять.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(Указательным пальцем правой руки выполнить круговые движения в центре левой ладони)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вышел из ворот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Глядь, другой к нему идет.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 указательному присоединить средний палец)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Вместе весело идти,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Ну – ка, третий выходи.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(Присоединить безымянный палец)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Вместе встанем в хоровод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Вот. (Хлопок. Затем сменить руку)</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Дидактическая игра "Найди отличия"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находить разницу между двумя картинками или предметами; учить выражать свои мысли; развивать интеллект; воспитывать терпение, умение слушать ответ друга.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"Овечка и коза"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речевые навыки, мелкую моторику рук, </w:t>
            </w:r>
            <w:r w:rsidRPr="000350E3">
              <w:rPr>
                <w:rFonts w:ascii="Times New Roman" w:eastAsia="Times New Roman" w:hAnsi="Times New Roman" w:cs="Times New Roman"/>
                <w:sz w:val="24"/>
                <w:szCs w:val="24"/>
              </w:rPr>
              <w:lastRenderedPageBreak/>
              <w:t>умения четко проговаривать слова, ритмично выполняя упражнения для пальцев.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Кучерявая овечка (Показать кудряшки на голове)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Переходит через речку. (Ведение указательными средним пальцами по столу)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Щуря желтые глаза, (Прищуриться)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Ей навстречу шла коза. (Показать "рожки")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пущу тебя, овечка. (Наклонить голову "рожками" вперед)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пройдешь ты через речку. (Пригрозить указательным пальцем)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Лошадь мимо проходила (Пальцами "шагать" поочередно по столу)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овечку пропустила. (Руки в стороны, жестом показать "пропускаю")</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Выразительное чтение стихотворения "Родина"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поддерживать интерес к художественному слову; воспитывать любовь к Родине, отзывчивость; развивать позитивные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Там, где родился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Родина,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пригодился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Родина.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Матушка милая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Родина,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Большая, красивая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Родина.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Счастливые мы вырастаем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родине, в Казахстане.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Чтение потешки. (развитие речи, ознакомление с </w:t>
            </w:r>
            <w:r w:rsidRPr="000350E3">
              <w:rPr>
                <w:rFonts w:ascii="Times New Roman" w:eastAsia="Times New Roman" w:hAnsi="Times New Roman" w:cs="Times New Roman"/>
                <w:sz w:val="24"/>
                <w:szCs w:val="24"/>
              </w:rPr>
              <w:lastRenderedPageBreak/>
              <w:t>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побуждать рассказывать наизусть потешки, развивать артикуляцию, память, слуховое внимание, положительные эмоции.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Солнышко-вёдрышко!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Взойди поскорей,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Освети, обогрей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Телят да ягнят,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Ещё малых ребят.</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Настольная игра "Кто что ест?"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расширить знания детей о названиях животных и о том, что они едят, развивать контроль и внимание.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"Придумай движение" (развитие речи, ознакомление с окружающим миром,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умения выполнять задуманные движения, а также зеркально подражать показанным движениям; развивать вестибулярный аппарат, воображение.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Желающий ребенок выходит в середину круга, показывает комплекс из одного или </w:t>
            </w:r>
            <w:r w:rsidRPr="000350E3">
              <w:rPr>
                <w:rFonts w:ascii="Times New Roman" w:eastAsia="Times New Roman" w:hAnsi="Times New Roman" w:cs="Times New Roman"/>
                <w:sz w:val="24"/>
                <w:szCs w:val="24"/>
              </w:rPr>
              <w:lastRenderedPageBreak/>
              <w:t>нескольких движений, остальные должны точь-в-точь повторить.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Второй вариант: каждый в кругу поочередно показывает движения, остальные повторяют.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Упражнение "Кто я? Кто это?"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Побудить ребёнка сказать, что он – ребенок.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Попросить назвать своё имя и возраст.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Показать свою игрушку и назвать ее.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Назвать имя рядом сидящего ребёнка и сказать, что играет с ним.</w:t>
            </w:r>
          </w:p>
        </w:tc>
      </w:tr>
      <w:tr w:rsidR="000350E3" w:rsidRPr="000350E3" w:rsidTr="00B90CFC">
        <w:trPr>
          <w:gridAfter w:val="1"/>
          <w:wAfter w:w="9" w:type="dxa"/>
          <w:trHeight w:val="55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Утренняя гимнастика</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Комплекс упражнений (с полотенцами) ( физическое воспитание, музыка, ознакомление с окружающим миром,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1. Исходное положение:  ноги врозь, корпус прямой, руки вниз.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1.1. Дети закрывают лицо полотенцем и произносят: «Найди меня».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1.2. Исходное положение (повторить 4–5 раз).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2. Исходное положение: ноги врозь, корпус прямой, руки вниз.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2.1. Повороты направо, вытягивая руки, мнут полотенце и произносят: «Стираем».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2.2. Исходное положение (повторить на левой стороне 4 раза).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3. Исходное положение: сидят на полу, ноги врозь, полотенца на коленках.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3.1. Ложатся на спинку, закрывают полотенцем лицо и произносят: «Поспим».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3.2. Исходное положение (повторить 3 раза).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4. Исходное положение: ноги вместе, корпус расслаблен, руки вниз.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4.1. Полотенце на уровне груди, прыжки на месте.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4.2. Исходное положение (повторить 3 раза).</w:t>
            </w:r>
          </w:p>
        </w:tc>
      </w:tr>
      <w:tr w:rsidR="000350E3" w:rsidRPr="000350E3" w:rsidTr="00B90CFC">
        <w:trPr>
          <w:gridAfter w:val="1"/>
          <w:wAfter w:w="9" w:type="dxa"/>
          <w:trHeight w:val="255"/>
        </w:trPr>
        <w:tc>
          <w:tcPr>
            <w:tcW w:w="1986" w:type="dxa"/>
            <w:tcBorders>
              <w:top w:val="single" w:sz="3" w:space="0" w:color="CCCCCC"/>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Завтрак</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у детей понимание о необходимости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Чистая водичка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Умоет наше личико,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Вымоет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Намочит нас немножко,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Чисто умываемся,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Всем мы улыбаемся!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навыки самостоятельного, неторопливого приема пищи, умение правильно держать ложку, есть аккуратно;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Нос и щеки наелись досыта.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Подбородку тоже досталось.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мизинчик попробовал малость.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Чуточку съели лобик с макушкою.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Остальное докушали ушки!..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tc>
      </w:tr>
      <w:tr w:rsidR="000350E3" w:rsidRPr="000350E3" w:rsidTr="00B90CFC">
        <w:trPr>
          <w:gridAfter w:val="1"/>
          <w:wAfter w:w="9" w:type="dxa"/>
          <w:trHeight w:val="390"/>
        </w:trPr>
        <w:tc>
          <w:tcPr>
            <w:tcW w:w="1986"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Подготовка к проведению организованной деятельности (далее - ОД)</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Детская библиотека "О моей Родине". Вывесить карту Казахстана, оформить уголок государственных символов; пополнить библиотеку; фотоальбом фотографий родителей достопримечательностей родного края, города.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«Кюй»: "Көктөбе" (исполнитель Каршыга Ахмедияров) https://kitap.kz/music/2/qarshyha-axmediyarov-kujler-iм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Родной край и традиции. Тема: «Мой родной край». Цель: развитие любви и интереса к своему краю, его традициям и культуре.</w:t>
            </w:r>
          </w:p>
        </w:tc>
      </w:tr>
      <w:tr w:rsidR="000350E3" w:rsidRPr="000350E3" w:rsidTr="00B90CFC">
        <w:trPr>
          <w:gridAfter w:val="2"/>
          <w:wAfter w:w="23" w:type="dxa"/>
          <w:trHeight w:val="315"/>
        </w:trPr>
        <w:tc>
          <w:tcPr>
            <w:tcW w:w="1986"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"Кто больше назовет?"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Задача: развивать умение подбирать слова, соответствующие по смыслу. Педагог объясняет, что Астана - столица нашего государства, красивый, большой город.</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Казахская народная игра "Қолыма не жасырдым?" ("Что спрятано в руке?")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"Времена года в городе"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знания детей о временах года; развивать речь используя развернутые предложения при составлении описательных рассказов о временах года; развивать наблюдательность, зрительное внимание, память; воспитывать интерес к природе родного города. Игра в виде лото, ребенок получает картинку, относящуюся к определенному сезону, описывает это время года. При подборе картинок педагог может усложнить задачу, предложив составить рассказ о сезоне.</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Малоподвижная казахская народная игра "Атыңды тап!" ("Кто назван твоим именем?")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умение по выражению лица угадывать того, кто назван именем водящего; развивать внимание, сферу общения на казахском языке.</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Сформировать у детей положительный настрой и мотивацию к деятельности, учить детей здороваться друг с другом.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Какой солнечный денек.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Подарю тебе, дружок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Солнечного дня тепло,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 вокруг чтоб зацвело.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от солнышка сбежим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в тенечке посидим.</w:t>
            </w:r>
          </w:p>
        </w:tc>
      </w:tr>
      <w:tr w:rsidR="000350E3" w:rsidRPr="000350E3" w:rsidTr="00B90CFC">
        <w:trPr>
          <w:gridAfter w:val="2"/>
          <w:wAfter w:w="23" w:type="dxa"/>
          <w:trHeight w:val="76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ОД по расписанию</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t>Физическое воспитание</w:t>
            </w:r>
            <w:r w:rsidRPr="000350E3">
              <w:rPr>
                <w:rFonts w:ascii="Times New Roman" w:eastAsia="Times New Roman" w:hAnsi="Times New Roman" w:cs="Times New Roman"/>
                <w:sz w:val="24"/>
                <w:szCs w:val="24"/>
              </w:rPr>
              <w:t xml:space="preserve"> "Ходьба по наклонной доске".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навыки построения в круг; ходьбы в колонне по одному не натыкаясь </w:t>
            </w:r>
            <w:r w:rsidRPr="000350E3">
              <w:rPr>
                <w:rFonts w:ascii="Times New Roman" w:eastAsia="Times New Roman" w:hAnsi="Times New Roman" w:cs="Times New Roman"/>
                <w:sz w:val="24"/>
                <w:szCs w:val="24"/>
              </w:rPr>
              <w:lastRenderedPageBreak/>
              <w:t>друг на друга,на носках; навыки бега в колонне по одному, друг за другом,соблюдая интервал; закрепить технику ходьбы по наклонной доске и ползания по заданному направлению.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"Поезд.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Малоподвижная игра "Пузырь".</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B90CFC"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lastRenderedPageBreak/>
              <w:t>Музыка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"Моя конституция - мое будущее".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умение правильной передачи характера песни: веселой и </w:t>
            </w:r>
            <w:r w:rsidRPr="000350E3">
              <w:rPr>
                <w:rFonts w:ascii="Times New Roman" w:eastAsia="Times New Roman" w:hAnsi="Times New Roman" w:cs="Times New Roman"/>
                <w:sz w:val="24"/>
                <w:szCs w:val="24"/>
              </w:rPr>
              <w:lastRenderedPageBreak/>
              <w:t>грустной: исполнять музыкально-ритмические движения в такт музыки; развивать музыкальный слух и вокально-хоровые навыки.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"Украсить Байтерек".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"Хоп - топ".</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584217"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lastRenderedPageBreak/>
              <w:t>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"Солнечный Казахстан".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ходить в строю друг за другом на носочках; </w:t>
            </w:r>
            <w:r w:rsidRPr="000350E3">
              <w:rPr>
                <w:rFonts w:ascii="Times New Roman" w:eastAsia="Times New Roman" w:hAnsi="Times New Roman" w:cs="Times New Roman"/>
                <w:sz w:val="24"/>
                <w:szCs w:val="24"/>
              </w:rPr>
              <w:lastRenderedPageBreak/>
              <w:t>учить навыкам самостоятельного становления в строй, построению в круг и перестроению; учить навыкам ходьбы по бревну; бросанию и ловле мяча.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"Мой весёлый звонкий мяч".</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"Ой, ужалит".</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E27961" w:rsidRPr="00584217" w:rsidRDefault="000350E3" w:rsidP="00BA1F70">
            <w:pPr>
              <w:widowControl w:val="0"/>
              <w:spacing w:line="240" w:lineRule="atLeast"/>
              <w:rPr>
                <w:rFonts w:ascii="Times New Roman" w:eastAsia="Times New Roman" w:hAnsi="Times New Roman" w:cs="Times New Roman"/>
                <w:b/>
                <w:sz w:val="24"/>
                <w:szCs w:val="24"/>
              </w:rPr>
            </w:pPr>
            <w:r w:rsidRPr="00584217">
              <w:rPr>
                <w:rFonts w:ascii="Times New Roman" w:eastAsia="Times New Roman" w:hAnsi="Times New Roman" w:cs="Times New Roman"/>
                <w:b/>
                <w:sz w:val="24"/>
                <w:szCs w:val="24"/>
              </w:rPr>
              <w:lastRenderedPageBreak/>
              <w:t xml:space="preserve">Қазақ тілі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"Ойыншықтарым көп менің, бәрін жақсы көремін!".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Міндеттері: қазақ тілін тыңдап, түсінуге үйрету, ойыншықтарды атауға, ересек адамдардың </w:t>
            </w:r>
            <w:r w:rsidRPr="000350E3">
              <w:rPr>
                <w:rFonts w:ascii="Times New Roman" w:eastAsia="Times New Roman" w:hAnsi="Times New Roman" w:cs="Times New Roman"/>
                <w:sz w:val="24"/>
                <w:szCs w:val="24"/>
              </w:rPr>
              <w:lastRenderedPageBreak/>
              <w:t>өтінішіне жауап беру, өз өтініш білдіре білуге, сұрақтарға жауап бере алу; сөздердегі дауысты дыбыстарды дұрыс дыбыстауға үйрету.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"Қораптың ішінде не бар?" дидактикалық ойыны.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"Бізбен бірге ойнаңдаршы" сергіту сәті.</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алып келдің?" жаттығуы.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"Мә, ... ала ғой" жаттығуы.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"Ойыншықтар шаршады" рефлексия.</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584217">
              <w:rPr>
                <w:rFonts w:ascii="Times New Roman" w:eastAsia="Times New Roman" w:hAnsi="Times New Roman" w:cs="Times New Roman"/>
                <w:b/>
                <w:sz w:val="24"/>
                <w:szCs w:val="24"/>
              </w:rPr>
              <w:lastRenderedPageBreak/>
              <w:t>Физическое воспитание</w:t>
            </w:r>
            <w:r w:rsidRPr="000350E3">
              <w:rPr>
                <w:rFonts w:ascii="Times New Roman" w:eastAsia="Times New Roman" w:hAnsi="Times New Roman" w:cs="Times New Roman"/>
                <w:sz w:val="24"/>
                <w:szCs w:val="24"/>
              </w:rPr>
              <w:t xml:space="preserve"> "Круглое как солнышко".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навыки построения в круг; ходьбы в колонне по одному не натыкаясь друг на друга, на носках; навыки бега в </w:t>
            </w:r>
            <w:r w:rsidRPr="000350E3">
              <w:rPr>
                <w:rFonts w:ascii="Times New Roman" w:eastAsia="Times New Roman" w:hAnsi="Times New Roman" w:cs="Times New Roman"/>
                <w:sz w:val="24"/>
                <w:szCs w:val="24"/>
              </w:rPr>
              <w:lastRenderedPageBreak/>
              <w:t>колонне по одному, друг за другом,соблюдая интервал.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"Бегите к флажку".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"Лови-бросай,не роняй!"</w:t>
            </w:r>
          </w:p>
        </w:tc>
      </w:tr>
      <w:tr w:rsidR="000350E3" w:rsidRPr="000350E3" w:rsidTr="00B90CFC">
        <w:trPr>
          <w:gridAfter w:val="2"/>
          <w:wAfter w:w="23" w:type="dxa"/>
          <w:trHeight w:val="33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развитию речи и художественной литературе "Беседа о Казахстане".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дать детям основные понятия о Казахстане, о гимне, гербе и флаге Республики Казахстан; учить наизусть простой стих о Казахстане; побуждать к повторению простых фраз за взрослым по теме занятия.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Слушание Государственного Гимна Республики Казахстан.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Физкультминутка "Вместе с лошадкой".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Показ видеоролика "Государственные </w:t>
            </w:r>
            <w:r w:rsidRPr="000350E3">
              <w:rPr>
                <w:rFonts w:ascii="Times New Roman" w:eastAsia="Times New Roman" w:hAnsi="Times New Roman" w:cs="Times New Roman"/>
                <w:sz w:val="24"/>
                <w:szCs w:val="24"/>
              </w:rPr>
              <w:lastRenderedPageBreak/>
              <w:t>символы Республики Казахстан".</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Игры-упражнения по основам математики "Да здравствует Казахстан!".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у детей представление о понятиях "справа", "слева"; закрепить знания о Казахстане; совершенствовать умения детей различать понятия "много", "один", "по одному", "левая рука", "правая рука", различать правую и левую сторону.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Развивающее упражнение "Поиграем с флажками".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"Флажок".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Развивающее </w:t>
            </w:r>
            <w:r w:rsidRPr="000350E3">
              <w:rPr>
                <w:rFonts w:ascii="Times New Roman" w:eastAsia="Times New Roman" w:hAnsi="Times New Roman" w:cs="Times New Roman"/>
                <w:sz w:val="24"/>
                <w:szCs w:val="24"/>
              </w:rPr>
              <w:lastRenderedPageBreak/>
              <w:t>упражнение "Построим дом".</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Игры-упражнения по развитию конструктивных навыков"Лесенка для друзей".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расширять знания о свойствах кубика в практической деятельности и в игре; учить соединять два столбика, построенных двумя кубиками, приставлять по одному кубику с двух сторон, поправлять руками углы лестницы; совершенствовать понятия о домашних животных.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Разминка "Щенок".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Практическое упражнение "Лестница".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Игра "Вики - наш друг".</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Игры-упражнения по музыке "Лей, дождик".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сформировать у детей интерес к музыкальным занятиям; учить детей понимать смысл исполняемых песен;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учить детей различать 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"Дождик".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музыкальная игра "Мышата".</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Игры-упражнения по рисованию "Флажок".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умение детей рисовать флаг голубого цвета с использованием кисти, гуаши и губки; формировать технику рисования прямоугольника.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"Флажок".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Рефлексия "Поиграем с флажками".</w:t>
            </w:r>
          </w:p>
        </w:tc>
      </w:tr>
      <w:tr w:rsidR="000350E3" w:rsidRPr="000350E3" w:rsidTr="00B90CFC">
        <w:trPr>
          <w:gridAfter w:val="1"/>
          <w:wAfter w:w="9" w:type="dxa"/>
          <w:trHeight w:val="30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2-ой завтрак</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Вызывать у детей радость при виде накрытого стола, побуждать называть блюдо, продукт, пережевывать пищу, благодарить за угощение.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"Алма қатты, өте тәтті ". ("Яблоко крепкое, очень сладкое".) (кгн, навыки самообслуживания, соц-эмоц развитие, казахский язык, ознакомление с окружающим миром, развитие речи)</w:t>
            </w:r>
          </w:p>
        </w:tc>
      </w:tr>
      <w:tr w:rsidR="000350E3" w:rsidRPr="000350E3" w:rsidTr="00B90CFC">
        <w:trPr>
          <w:gridAfter w:val="1"/>
          <w:wAfter w:w="9" w:type="dxa"/>
          <w:trHeight w:val="66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Подготовка к прогулке</w:t>
            </w:r>
          </w:p>
        </w:tc>
        <w:tc>
          <w:tcPr>
            <w:tcW w:w="13922" w:type="dxa"/>
            <w:gridSpan w:val="6"/>
            <w:tcBorders>
              <w:top w:val="single" w:sz="6" w:space="0" w:color="000000"/>
              <w:left w:val="single" w:sz="6" w:space="0" w:color="000000"/>
              <w:bottom w:val="single" w:sz="6" w:space="0" w:color="000000"/>
              <w:right w:val="single" w:sz="6" w:space="0" w:color="000000"/>
            </w:tcBorders>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Наши детишки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Как муравьишки,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Друг за другом ходят,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Домики находят,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Дверцы открывают,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Ножки обувают. (Д. Ахметова)</w:t>
            </w:r>
          </w:p>
        </w:tc>
      </w:tr>
      <w:tr w:rsidR="000350E3" w:rsidRPr="000350E3" w:rsidTr="00B90CFC">
        <w:trPr>
          <w:gridAfter w:val="2"/>
          <w:wAfter w:w="23" w:type="dxa"/>
          <w:trHeight w:val="24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Прогулка</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Наблюдение за березой (развитие речи, ознакомление с окружающим миромғ художественная литература)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продолжать знакомить детей с березой, показывая характерные особенности и изменения, связанные с временем года; распознавать части растения, воспитывать уважение к дереву как к части природы.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Листья золотые, падают, </w:t>
            </w:r>
            <w:r w:rsidRPr="000350E3">
              <w:rPr>
                <w:rFonts w:ascii="Times New Roman" w:eastAsia="Times New Roman" w:hAnsi="Times New Roman" w:cs="Times New Roman"/>
                <w:sz w:val="24"/>
                <w:szCs w:val="24"/>
              </w:rPr>
              <w:lastRenderedPageBreak/>
              <w:t>летят,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Листья золотые устилают сад.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Много на дорожках листьев золотых,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букет хороший сделаем из них,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букет поставим посреди стола,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Осень золотая в гости к нам пришла.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Е.Благинина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(уборка территории)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совместной со взрослым работе, поддерживать желание помогать, достигать поставленной цели общими усилиями.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"Беги к березе"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прививать интерес к подвижным играм, развивать ориентировку в пространстве, умение быстро выполнять </w:t>
            </w:r>
            <w:r w:rsidRPr="000350E3">
              <w:rPr>
                <w:rFonts w:ascii="Times New Roman" w:eastAsia="Times New Roman" w:hAnsi="Times New Roman" w:cs="Times New Roman"/>
                <w:sz w:val="24"/>
                <w:szCs w:val="24"/>
              </w:rPr>
              <w:lastRenderedPageBreak/>
              <w:t>действия по команде педагога (беги); следить за тем, чтобы дети не наталкивались друг на друга.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"Сбей кеглю" (физическая культура,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соблюдать правила, развивать навыки прокатывания мяча по прямой до цели, умение быть внимательным, ловким и терпеливым.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"Перейди реку"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упражнения на ходьбу по бревну прямо и боком.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«Ұлттық ойын - ұлт қазынасы». Малоподвижная казахская народная игра "Қозы" ("Ягненочек")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Задачи: развивать у детей слуховую память, коммуникативные, игровые навыки, сферу общения на казахском языке.</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осенними явлениями (развитие речи, ознакомление с окружающим миром, художественная литература)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обратить внимание детей на то, как изменилась природа, погода осенью; побуждать замечать изменения в природе: опадание листвы, похолодание, исчезновение насекомых; развивать любознательность, </w:t>
            </w:r>
            <w:r w:rsidRPr="000350E3">
              <w:rPr>
                <w:rFonts w:ascii="Times New Roman" w:eastAsia="Times New Roman" w:hAnsi="Times New Roman" w:cs="Times New Roman"/>
                <w:sz w:val="24"/>
                <w:szCs w:val="24"/>
              </w:rPr>
              <w:lastRenderedPageBreak/>
              <w:t>интерес к окружающему миру.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Дети, оглядитесь кругом. Как изменилась природа ... Ведь летом было совершенно не так... Что изменилось в природе?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 Да. На деревьях листья пожелтели ... Листья падают, это листопад.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 где же бабочки, пчелы, муравьи?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Да. Насекомые спрятались.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 Посмотрите, как мы одеты ... Мы ходим в шортах и майках?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Да. Мы тепло оделись, на нас куртки, штаны, ботинки.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 На улице жарко?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Да. На улице уже не жарко, даже прохладно.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И многие птицы уже не летают.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Так это все не лето?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Это осень наступила. Молодцы.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Льет дождь, холодный, точно лед.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Кружатся листья по полянам.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гуси длинным караваном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Над лесом держат перелет. (И. Бунин)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«Экология». Трудовая деятельность, поручения (сбор осенних листьев для гербария)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воспитывать уважительное отношение к результатам чужого труда, поддерживать желание помогать, трудиться сообща; показать пример целевого использования "даров природы, растительного мира".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"Гуси-лебеди" (физическое воспитание,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прививать интерес к подвижным играм, координировать движения, ориентироваться в пространстве, развивать умение детей бегать по прямой с одного края площадки до другой так, чтобы не быть пойманным; </w:t>
            </w:r>
            <w:r w:rsidRPr="000350E3">
              <w:rPr>
                <w:rFonts w:ascii="Times New Roman" w:eastAsia="Times New Roman" w:hAnsi="Times New Roman" w:cs="Times New Roman"/>
                <w:sz w:val="24"/>
                <w:szCs w:val="24"/>
              </w:rPr>
              <w:lastRenderedPageBreak/>
              <w:t>побуждать играть по сигналу, по правилам; развивать ловкость, быстроту.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"Поймай"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координировать движения, ориентироваться в пространстве, научить быстро действовать по команде; развивать дружеские отношения.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«Аталар мектебі»/ «Школа дедушек». «Ұлттық ойын - ұлт қазынасы». Игра с асыками. (физическое воспитание,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поведения, не кидать асыки в товарищей.</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погодой осенью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определять погодные условия (холодная, теплая), вести наблюдение за природными явлениями (сезонные) в осенний период года; побуждать различать ясную, облачную, пасмурную погоду; развивать умения следить за облаками, небом, понимать, что </w:t>
            </w:r>
            <w:r w:rsidRPr="000350E3">
              <w:rPr>
                <w:rFonts w:ascii="Times New Roman" w:eastAsia="Times New Roman" w:hAnsi="Times New Roman" w:cs="Times New Roman"/>
                <w:sz w:val="24"/>
                <w:szCs w:val="24"/>
              </w:rPr>
              <w:lastRenderedPageBreak/>
              <w:t>погода изменчива, осенью больше дождей; воспитывать наблюдательность.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обращает внимание на то, что все кругом как будто бы покрылось прозрачным одеялом, плохо видны предметы в дальних углах участка, говорит, что это туман.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Кто-то ночью утащил лес,</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Был он вечером, а утром исчез!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осталось ни пенька, ни куста,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Только белая кругом пустота.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Где же прячутся птица и зверь?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куда же за грибами теперь? (И. Токмакова)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Посмотрите, дети, это туман кругом. Туман стелется по земле, прохладно. Но скоро он исчезнет, станет ясно кругом.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 погоде"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небо голубое,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Солнце светит золотое,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Значит, ясная погода,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Вот, как радует природа.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в небе кучи туч,</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Не проглядывает луч,</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Пасмурной зовем погоду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Или просто непогодой.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в небе облака,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Говорим наверняка: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Нет, она не солнечная,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Погода облачная.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(уборка сора на участке)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воспитывать желание работать вместе, уважение результатам труда.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"Лохматый пес" (физическое воспитание,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соблюдать правила, координировать движения, ориентироваться в пространстве, развивать умение у детей двигаться в соответствии с текстом, по сигналу бегать в прямом </w:t>
            </w:r>
            <w:r w:rsidRPr="000350E3">
              <w:rPr>
                <w:rFonts w:ascii="Times New Roman" w:eastAsia="Times New Roman" w:hAnsi="Times New Roman" w:cs="Times New Roman"/>
                <w:sz w:val="24"/>
                <w:szCs w:val="24"/>
              </w:rPr>
              <w:lastRenderedPageBreak/>
              <w:t>направлении, не толкаясь; развивать быстроту, ловкость.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«Ұлттық ойын - ұлт қазынасы». Подвижная казахская народная игра "Бөрік-телпек" (казахския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"Кто быстрее"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Назначение: учить действовать по сигналам (беги, вставай, прыгай): бег, подъем, прыжок; развитие реакции.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игры с крепким материалом на улице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«Безопасность»: Наблюдение за перелетными птицами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побуждать детей наблюдать за отлетом птиц; пополнять представления о перелетных птицах; дать информацию о необходимости отлета, зависимости жизни птиц от корма; воспитывать любовь и заботу о птицах; дать понятие о правилах безопасности во время наблюдения за живыми </w:t>
            </w:r>
            <w:r w:rsidRPr="000350E3">
              <w:rPr>
                <w:rFonts w:ascii="Times New Roman" w:eastAsia="Times New Roman" w:hAnsi="Times New Roman" w:cs="Times New Roman"/>
                <w:sz w:val="24"/>
                <w:szCs w:val="24"/>
              </w:rPr>
              <w:lastRenderedPageBreak/>
              <w:t>объектами.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Туча небо кроет,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Солнце не блестит,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Ветер в поле воет,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моросит.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Зашумели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Быстрого ручья,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Птички улетели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теплые края. (А.Плещеев)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Дети, почему автор стихотворения так говорит? Это правда?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О каком времени года говорит автор?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 Да. Осенью погода пасмурная, идут дожди. </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В стихотворении говорится, что улетают птицы. Куда они улетают?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Да. Некоторые птицы улетают в теплые края. Скоро придут холода. Все растения вянут, ягод и фруктов больше нет. Насекомые тоже спряталась. Птицам не хватает корма. А в теплых краях корма много. Но после зимы птицы вернутся.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Послушайте, как кричат птицы. Они прощаются с нами.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«Өнегелі», «Экология». Трудовая деятельность, поручения (сбор семян деревьев) (ознакомление с окружающим миром, физическое развитие, </w:t>
            </w:r>
            <w:r w:rsidRPr="000350E3">
              <w:rPr>
                <w:rFonts w:ascii="Times New Roman" w:eastAsia="Times New Roman" w:hAnsi="Times New Roman" w:cs="Times New Roman"/>
                <w:sz w:val="24"/>
                <w:szCs w:val="24"/>
              </w:rPr>
              <w:lastRenderedPageBreak/>
              <w:t>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поддерживать желание помогать, стимулировать детей к сбору семян.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"Собака и воробей"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прививать интерес к подвижным играм, учить детей соблюдать правила, закрепить знания о характерных движениях птиц; учить имитировать звуки птиц.</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"Забиваем мяч в ворота"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соблюдать правила, развивать умение прокатывать большой мяч по прямой под дугу (ограниченное пространство), развивать глазомер, внимание, усердие.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разучивание движений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закрепить умение </w:t>
            </w:r>
            <w:r w:rsidRPr="000350E3">
              <w:rPr>
                <w:rFonts w:ascii="Times New Roman" w:eastAsia="Times New Roman" w:hAnsi="Times New Roman" w:cs="Times New Roman"/>
                <w:sz w:val="24"/>
                <w:szCs w:val="24"/>
              </w:rPr>
              <w:lastRenderedPageBreak/>
              <w:t>бросать мяч друг другу.</w:t>
            </w:r>
          </w:p>
        </w:tc>
        <w:tc>
          <w:tcPr>
            <w:tcW w:w="3135"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Наблюдение за осенними работами в саду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знания о сезонных изменениях в природе; показать зависимость труда человека от сезонных изменений; воспитывать интерес к труду, желание помочь.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 дворника нашего нет выходных,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Работа кипит да при ветрах любых.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Он летом из лейки цветы поливает,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А осенью листья метлой подметает.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Зимою для дворника отдыха нет,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Лопатой гребет он без устали снег.</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Поэтому знайте, ребята, всегда,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Кругом чистота от большого труда.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«Экология»: Трудовая деятельность, поручения (засев грядок семенами)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поддерживать желание помогать, работать в паре; развивать посильные навыки, дружеские отношения; показать пример целевого использования "даров природы, растительного мира".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"Карусель"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прививать интерес к подвижным играм, развивать у ребенка равновесие в движении, навык бега, повышать эмоциональный тонус.</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Еле - еле, еле - еле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Закружились карусели,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 потом, потом, потом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Все бегом, бегом, бегом.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Тише, тише, не спешите,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Карусель остановите.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Раз-два, раз-два!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Вот и кончилась игра.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«Ұлттық ойын - ұлт қазынасы». Казахская народная подвижная игра «Орамал» («Платок»).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быстроту и ловкость, умение действовать по правилам.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"Попади в круг"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играть по правилам, развивать у детей умение метать в цель; ловкость; глазомер.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Самостоятельная свободная игра, разучивание движений (развитие речи, ознакомление с окружающим миром,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совершенствование техники ходьбы и бега.</w:t>
            </w:r>
          </w:p>
        </w:tc>
      </w:tr>
      <w:tr w:rsidR="000350E3" w:rsidRPr="000350E3" w:rsidTr="00B90CFC">
        <w:trPr>
          <w:gridAfter w:val="1"/>
          <w:wAfter w:w="9" w:type="dxa"/>
          <w:trHeight w:val="465"/>
        </w:trPr>
        <w:tc>
          <w:tcPr>
            <w:tcW w:w="1986"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lastRenderedPageBreak/>
              <w:t>Возвращение с прогулки</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Чистая водичка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Умоет наше личико,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Вымоет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Намочит нас немножко,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Чисто умываемся,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Всем мы улыбаемся!</w:t>
            </w:r>
          </w:p>
        </w:tc>
      </w:tr>
      <w:tr w:rsidR="000350E3" w:rsidRPr="000350E3" w:rsidTr="00B90CFC">
        <w:trPr>
          <w:gridAfter w:val="2"/>
          <w:wAfter w:w="23" w:type="dxa"/>
          <w:trHeight w:val="465"/>
        </w:trPr>
        <w:tc>
          <w:tcPr>
            <w:tcW w:w="1986"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"Разучиваем песенку". (музыка,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535"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"Овечка и коза" (развитие речи, ознакомление с окружающим миром,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речевые навыки, мелкую моторику рук, умения четко проговаривать слова, ритмично выполняя упражнения для пальцев.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Кучерявая овечка (Показать кудряшки на голове)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Переходит через речку. (Ведение указательными средним пальцами по столу)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Щуря желтые глаза, (Прищуриться)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Ей навстречу шла коза. (Показать "рожки")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пущу тебя, овечка. (Наклонить голову "рожками" вперед)</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пройдешь ты через речку. (Пригрозить указательным пальцем)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Лошадь мимо проходила (Пальцами "шагать" поочередно по столу)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овечку пропустила. (Руки в стороны, жестом показать "пропускаю")</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Игра-упражнение "Похлопаем в ладоши". (музыка,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в детях чувство ритма, умение выполнять хлопки вместе и одновременно; побуждать петь вместе со взрослым.</w:t>
            </w:r>
          </w:p>
        </w:tc>
        <w:tc>
          <w:tcPr>
            <w:tcW w:w="3010"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"Жгутики". (лепка,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 детей в умении раскатывать столбики, скручивать в жгуты; отрабатывать умения пользоваться салфеткой.</w:t>
            </w:r>
          </w:p>
        </w:tc>
        <w:tc>
          <w:tcPr>
            <w:tcW w:w="3135" w:type="dxa"/>
            <w:tcBorders>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Упражнение "Где я был и каким был?"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умение положительно оценивать свои действия и формировать навыки самооценки; учить делиться впечатлениями, выражать своё мнение и вести диалог со взрослыми.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Спросить у детей, где они были.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Спросить, в какую игру играли, что делали в детском саду или дома по распорядку дня; помочь назвать игру или действие.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Спросить, каким был ребёнок во время игры. Например: весёлым, радостным; быстрым, ловким, медленным; </w:t>
            </w:r>
            <w:r w:rsidRPr="000350E3">
              <w:rPr>
                <w:rFonts w:ascii="Times New Roman" w:eastAsia="Times New Roman" w:hAnsi="Times New Roman" w:cs="Times New Roman"/>
                <w:sz w:val="24"/>
                <w:szCs w:val="24"/>
              </w:rPr>
              <w:lastRenderedPageBreak/>
              <w:t>вежливым, умным.</w:t>
            </w:r>
          </w:p>
        </w:tc>
      </w:tr>
      <w:tr w:rsidR="000350E3" w:rsidRPr="000350E3" w:rsidTr="00B90CFC">
        <w:trPr>
          <w:gridAfter w:val="1"/>
          <w:wAfter w:w="9" w:type="dxa"/>
          <w:trHeight w:val="28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Обед</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«Экономия»: вырабатывать привычку экономно расходовать воду, съедать свою порцию пищи ("обалы болады" / "жаль тратить попусту").</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Продолжать развивать у детей умение принимать пищу не торопясь, до конца; поддерживать умение детей откусывать хлеб, тщательно пережевывать; развивать желание есть аккуратно, пользоваться салфеткой; побуждать называть блюда словами "суп"" ("көже", "сорпа"), "рагу" ("қуырдақ"), "плов" ("палау"); поддерживать желание благодарить. (ознакомление с окружающим миром, развитие речи, кгн, навыки самообслуживания)</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"Большая ложка" З. Александрова</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Очень вкусно пахнет щами.</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Кто обедать будет с нами?</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Старший брат несет обед,</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А у Тани ложки нет.</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Разве Таня виновата?</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Ложка спряталась куда-то,</w:t>
            </w:r>
          </w:p>
          <w:p w:rsidR="000350E3" w:rsidRPr="000350E3" w:rsidRDefault="000350E3" w:rsidP="00BA1F70">
            <w:pPr>
              <w:widowControl w:val="0"/>
              <w:spacing w:line="240" w:lineRule="atLeast"/>
              <w:rPr>
                <w:rFonts w:ascii="Times New Roman" w:eastAsia="Times New Roman" w:hAnsi="Times New Roman" w:cs="Times New Roman"/>
                <w:i/>
                <w:sz w:val="24"/>
                <w:szCs w:val="24"/>
              </w:rPr>
            </w:pPr>
            <w:r w:rsidRPr="000350E3">
              <w:rPr>
                <w:rFonts w:ascii="Times New Roman" w:eastAsia="Times New Roman" w:hAnsi="Times New Roman" w:cs="Times New Roman"/>
                <w:i/>
                <w:sz w:val="24"/>
                <w:szCs w:val="24"/>
              </w:rPr>
              <w:t>Нет ее ни там, ни здесь…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i/>
                <w:sz w:val="24"/>
                <w:szCs w:val="24"/>
              </w:rPr>
              <w:t>Значит, можно щи не есть!</w:t>
            </w:r>
          </w:p>
        </w:tc>
      </w:tr>
      <w:tr w:rsidR="000350E3" w:rsidRPr="000350E3" w:rsidTr="00B90CFC">
        <w:trPr>
          <w:gridAfter w:val="1"/>
          <w:wAfter w:w="9" w:type="dxa"/>
          <w:trHeight w:val="25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Дневной сон</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Засыпалочка. (развитие речи, ознакомление с окружающим миром, музыка)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Вот лежат в кроватке розовые пятки.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Чьи это пятки, мягки и сладки?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Прибегут гусятки, ущипнут за пятки.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Прячь скорей, не зевай, одеяльцем накрывай!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Слушание звуков природы; слушание аудиозказки; слушание колыбельной; слушание чтения короткой сказки (потешки).</w:t>
            </w:r>
          </w:p>
        </w:tc>
      </w:tr>
      <w:tr w:rsidR="000350E3" w:rsidRPr="000350E3" w:rsidTr="00B90CFC">
        <w:trPr>
          <w:gridAfter w:val="1"/>
          <w:wAfter w:w="9" w:type="dxa"/>
          <w:trHeight w:val="27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Постепенный </w:t>
            </w:r>
            <w:r w:rsidRPr="000350E3">
              <w:rPr>
                <w:rFonts w:ascii="Times New Roman" w:eastAsia="Times New Roman" w:hAnsi="Times New Roman" w:cs="Times New Roman"/>
                <w:b/>
                <w:sz w:val="24"/>
                <w:szCs w:val="24"/>
              </w:rPr>
              <w:lastRenderedPageBreak/>
              <w:t>подъем, оздоровительные процедуры</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Упражнение "Лодочка" (лежа на животе, руки под подбородком, подтягивание вверх, наклон, качание); создание кофмортного </w:t>
            </w:r>
            <w:r w:rsidRPr="000350E3">
              <w:rPr>
                <w:rFonts w:ascii="Times New Roman" w:eastAsia="Times New Roman" w:hAnsi="Times New Roman" w:cs="Times New Roman"/>
                <w:sz w:val="24"/>
                <w:szCs w:val="24"/>
              </w:rPr>
              <w:lastRenderedPageBreak/>
              <w:t>просыпания, развитие кровообращения (физическое воспитание, ознакомление с окружающим миром, развитие речи, кгн, навыки самообслуживания,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Воздушные ванны; ходьба по "дорожке здоровья"; профилактика плоскостопья; развитие кровообращения; формирование осанки.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Культурно-гигиенические навыки: умывание; укрепление иммунитета.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Умывание.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Чистая водичка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Умоет наше личико,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Вымоет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Намочит нас немножко...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Рассказывание считалки "Куырмаш". (казахский язык, основы математики, физическое развитие)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побуждать рассказывать считалку на казахском языке, понимать значение слов, активно применять в играх; развивать кровообращение.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Қуыр, қуыр қуырмаш,</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Балапанға бидай шаш.</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Бас бармақ,</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Балан үйрек,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Ортан терек,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Шылдыр шүмек,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Кішкентай бөбек.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Самостоятельное последовательное одевание, расчесывание.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Наши дети улыбаются,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Потому что сами одеваются,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Сами застегиваются,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Сами здороваются."</w:t>
            </w:r>
          </w:p>
        </w:tc>
      </w:tr>
      <w:tr w:rsidR="000350E3" w:rsidRPr="000350E3" w:rsidTr="00B90CFC">
        <w:trPr>
          <w:gridAfter w:val="1"/>
          <w:wAfter w:w="9" w:type="dxa"/>
          <w:trHeight w:val="24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Полдник</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Нос и щеки наелись досыта.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Подбородку тоже досталось.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мизинчик попробовал малость.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Чуточку съели лобик с макушкою.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Остальное докушали ушки!..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Астарың дәмді болсын! Приятного аппетита!</w:t>
            </w:r>
          </w:p>
        </w:tc>
      </w:tr>
      <w:tr w:rsidR="000350E3" w:rsidRPr="000350E3" w:rsidTr="00B90CFC">
        <w:trPr>
          <w:gridAfter w:val="2"/>
          <w:wAfter w:w="23" w:type="dxa"/>
          <w:trHeight w:val="24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 xml:space="preserve">Самостоятельная деятельность </w:t>
            </w:r>
            <w:r w:rsidRPr="000350E3">
              <w:rPr>
                <w:rFonts w:ascii="Times New Roman" w:eastAsia="Times New Roman" w:hAnsi="Times New Roman" w:cs="Times New Roman"/>
                <w:b/>
                <w:sz w:val="24"/>
                <w:szCs w:val="24"/>
              </w:rPr>
              <w:lastRenderedPageBreak/>
              <w:t>детей (подвижные, национальные, сюжетно-ролевые, настольно-печатные и другие игры), изодеятельность, рассматривание книг и другое)</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Дидактическая игра "Закрой глаза и определи </w:t>
            </w:r>
            <w:r w:rsidRPr="000350E3">
              <w:rPr>
                <w:rFonts w:ascii="Times New Roman" w:eastAsia="Times New Roman" w:hAnsi="Times New Roman" w:cs="Times New Roman"/>
                <w:sz w:val="24"/>
                <w:szCs w:val="24"/>
              </w:rPr>
              <w:lastRenderedPageBreak/>
              <w:t>на ощупь". (основы математики,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навыки определения свойств предметом с помощью органов осязания, зрения; закрепить понятия длинный - короткий, толстый - тонкий, большой - маленький.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Упражнение "Кто я? Кто это?"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Побудить ребёнка сказать, что он – ребенок.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Попросить назвать своё имя и возраст.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Показать свою игрушку и назвать ее.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Назвать имя рядом сидящего ребёнка и сказать, что играет с </w:t>
            </w:r>
            <w:r w:rsidRPr="000350E3">
              <w:rPr>
                <w:rFonts w:ascii="Times New Roman" w:eastAsia="Times New Roman" w:hAnsi="Times New Roman" w:cs="Times New Roman"/>
                <w:sz w:val="24"/>
                <w:szCs w:val="24"/>
              </w:rPr>
              <w:lastRenderedPageBreak/>
              <w:t>ним.</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Игры-упражнения по развитию </w:t>
            </w:r>
            <w:r w:rsidRPr="000350E3">
              <w:rPr>
                <w:rFonts w:ascii="Times New Roman" w:eastAsia="Times New Roman" w:hAnsi="Times New Roman" w:cs="Times New Roman"/>
                <w:sz w:val="24"/>
                <w:szCs w:val="24"/>
              </w:rPr>
              <w:lastRenderedPageBreak/>
              <w:t>художественных способностей /Творчество-2 "Лягушка".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познакомить детей с основным строением тела лягушки, дать представление о сезонной жизни лягушки; развивать приемы сложения и наклеивания различных по размеру овалов целостный образ лягушки.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Пальчиковая гимнастика "Лягушата".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Артикуляционное упражнение "Ква-ква".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"Әжелер мектебі" /"Школа бабушек". «Ұлттық ойын - ұлт қазынасы». Малоподвижная казахская народная игра "Атыңды тап!" ("Кто назван твоим именем?")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у детей умение по выражению лица угадывать того, кто назван именем водящего; развивать </w:t>
            </w:r>
            <w:r w:rsidRPr="000350E3">
              <w:rPr>
                <w:rFonts w:ascii="Times New Roman" w:eastAsia="Times New Roman" w:hAnsi="Times New Roman" w:cs="Times New Roman"/>
                <w:sz w:val="24"/>
                <w:szCs w:val="24"/>
              </w:rPr>
              <w:lastRenderedPageBreak/>
              <w:t>внимание, сферу общения на казахском языке.</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Игры-упражнения по ознакомлению с </w:t>
            </w:r>
            <w:r w:rsidRPr="000350E3">
              <w:rPr>
                <w:rFonts w:ascii="Times New Roman" w:eastAsia="Times New Roman" w:hAnsi="Times New Roman" w:cs="Times New Roman"/>
                <w:sz w:val="24"/>
                <w:szCs w:val="24"/>
              </w:rPr>
              <w:lastRenderedPageBreak/>
              <w:t>окружающим миром "Голубь - символ мира".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познакомить детей с голубем; учить узнавать голубя на улице; закреплять знания детей о строении птиц (голова, туловище, хвост, клюв, глаза, лапки).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Показ видеофильма.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Физминутка «Птички».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"Какой звук издает голубь?".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"Найди белого голубя".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Сюжетно-ролевая игра «Автобус».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представления детей о работе водителя автобуса, обязанностях пассажиров; побуждать выполнять правила поведения в салоне автобуса; помочь усвоить правила вежливости и безопасности на транспорте; воспитывать внимательность, чувство вежливости.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Дидактическая игра "Волшебный карман" </w:t>
            </w:r>
            <w:r w:rsidRPr="000350E3">
              <w:rPr>
                <w:rFonts w:ascii="Times New Roman" w:eastAsia="Times New Roman" w:hAnsi="Times New Roman" w:cs="Times New Roman"/>
                <w:sz w:val="24"/>
                <w:szCs w:val="24"/>
              </w:rPr>
              <w:lastRenderedPageBreak/>
              <w:t>(развитие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держать предметы в руках и считать. Вариант 1 - считать предмет на ощупь; вариант 2 - смотреть на предметы и называть их.</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Дидактическая игра "Что у меня в руках?" (развитие </w:t>
            </w:r>
            <w:r w:rsidRPr="000350E3">
              <w:rPr>
                <w:rFonts w:ascii="Times New Roman" w:eastAsia="Times New Roman" w:hAnsi="Times New Roman" w:cs="Times New Roman"/>
                <w:sz w:val="24"/>
                <w:szCs w:val="24"/>
              </w:rPr>
              <w:lastRenderedPageBreak/>
              <w:t>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знания о понятиях: длинный - короткий, толстый - тонкий, большой - маленький, правый - левый; развивать тактильные ощущения.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"Cоставь картинку" (конструирование,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рассматривать с детьми рисунки из знакомых книг, эмоционально рассказывать им о содержании рисунков, слушать мнения детей; закрепить знания детей о родном крае, воспитывать любовь к Родине. Педагог вместе с детьми рассматривает картинки достопримечательностей города, объясняет правила игры, напоминает известное Правило о том, как составить из отдельных частей целую картину.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Педагог раздает картинки по количеству игроков, говорит: "Начинаем!", готовит детей к игре. Дети собирают рисунки из частей. Детям, которые первые справились с заданием, педагог дает </w:t>
            </w:r>
            <w:r w:rsidRPr="000350E3">
              <w:rPr>
                <w:rFonts w:ascii="Times New Roman" w:eastAsia="Times New Roman" w:hAnsi="Times New Roman" w:cs="Times New Roman"/>
                <w:sz w:val="24"/>
                <w:szCs w:val="24"/>
              </w:rPr>
              <w:lastRenderedPageBreak/>
              <w:t>жетон.</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 xml:space="preserve">Дидактическая игра "Кукла идет в гости" (основы </w:t>
            </w:r>
            <w:r w:rsidRPr="000350E3">
              <w:rPr>
                <w:rFonts w:ascii="Times New Roman" w:eastAsia="Times New Roman" w:hAnsi="Times New Roman" w:cs="Times New Roman"/>
                <w:sz w:val="24"/>
                <w:szCs w:val="24"/>
              </w:rPr>
              <w:lastRenderedPageBreak/>
              <w:t>математики,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 в сравнении предметов контрастных величин: длинный - короткий, толстый - тонкий, широкий - узкий, одинаковой длины; развивать представления о разности величин, о способах сравнения предметов (с помощью наложения, приложения).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«Ұлттық ойын - ұлт қазынасы». Казахская народная игра "Қолыма не жасырдым?" ("Что спрятано в руке?") (казахский язык,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r>
      <w:tr w:rsidR="000350E3" w:rsidRPr="000350E3" w:rsidTr="00B90CFC">
        <w:trPr>
          <w:gridAfter w:val="2"/>
          <w:wAfter w:w="23" w:type="dxa"/>
          <w:trHeight w:val="63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Индивидуальная работа с детьми</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Упражнения на артикуляцию.</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Развивающая игра "Мы надуем шарик" (развитие речи, физическое развитие,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органы дыхания детей, слуховое внимание, воображение, память.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надуем шарик,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Шарик будет красный.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Поиграем, лучше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Шарик мы отпустим.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надуем шарик,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Шарик будет синий.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Поиграем, лучше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Шарик мы отпустим.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Мы надуем шарик,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Шарик будет желтый.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Поиграем, лучше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Шарик мы отпустим. (Д. Ахметова)</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Дети, какого цвета был первый (второй, третий) шар?</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lastRenderedPageBreak/>
              <w:t>Курманбакиев Арслан</w:t>
            </w:r>
          </w:p>
          <w:p w:rsidR="00C6676A" w:rsidRPr="000350E3" w:rsidRDefault="00C6676A" w:rsidP="00C6676A">
            <w:pPr>
              <w:spacing w:line="240" w:lineRule="atLeast"/>
              <w:rPr>
                <w:rFonts w:ascii="Times New Roman" w:eastAsia="Times New Roman" w:hAnsi="Times New Roman" w:cs="Times New Roman"/>
                <w:sz w:val="24"/>
                <w:szCs w:val="24"/>
              </w:rPr>
            </w:pP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Декламирование стихотворения "Великая родная земля"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прозрачном небе голубом,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 степи бескрайней и великой,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 всем я вижу родной дом,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Во всем родные лики.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Я от нее наберусь сил,</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Я сын земли родной.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Счастливо рос, с годами креп,</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Цветок страны степной.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"Собери картинку". (конструирование,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побуждать детей собирать целое из частей (4-6); </w:t>
            </w:r>
            <w:r w:rsidRPr="000350E3">
              <w:rPr>
                <w:rFonts w:ascii="Times New Roman" w:eastAsia="Times New Roman" w:hAnsi="Times New Roman" w:cs="Times New Roman"/>
                <w:sz w:val="24"/>
                <w:szCs w:val="24"/>
              </w:rPr>
              <w:lastRenderedPageBreak/>
              <w:t>развивать моторику рук, мышление, воображение.</w:t>
            </w:r>
          </w:p>
          <w:p w:rsidR="00C6676A" w:rsidRPr="000350E3" w:rsidRDefault="00C6676A" w:rsidP="00C6676A">
            <w:pPr>
              <w:widowControl w:val="0"/>
              <w:spacing w:line="240" w:lineRule="atLeast"/>
              <w:rPr>
                <w:rFonts w:ascii="Times New Roman" w:eastAsia="Times New Roman" w:hAnsi="Times New Roman" w:cs="Times New Roman"/>
                <w:sz w:val="24"/>
                <w:szCs w:val="24"/>
              </w:rPr>
            </w:pPr>
            <w:r w:rsidRPr="0089761D">
              <w:rPr>
                <w:rFonts w:ascii="Times New Roman" w:hAnsi="Times New Roman" w:cs="Times New Roman"/>
                <w:b/>
                <w:i/>
                <w:u w:val="single"/>
              </w:rPr>
              <w:t>Сатыбалды Еркеназ</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Дидактическая игра "Закроем дверь в дом"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сравнивать предметы по размеру, различать толстые и тонкие предметы. Развивать мышление.</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Әлібек Ахмет</w:t>
            </w:r>
          </w:p>
          <w:p w:rsidR="00C6676A" w:rsidRPr="000350E3" w:rsidRDefault="00C6676A" w:rsidP="00BA1F70">
            <w:pPr>
              <w:widowControl w:val="0"/>
              <w:spacing w:line="240" w:lineRule="atLeast"/>
              <w:rPr>
                <w:rFonts w:ascii="Times New Roman" w:eastAsia="Times New Roman" w:hAnsi="Times New Roman" w:cs="Times New Roman"/>
                <w:sz w:val="24"/>
                <w:szCs w:val="24"/>
              </w:rPr>
            </w:pP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Дидактическая игра "Времена года в городе" (развитие речи, ознакомление с окружающим миром)</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закрепить знания детей о временах года; развивать речь детей, описывая времена года; развивать наблюдательность, зрительное внимание, память; воспитывать интерес к природе родного города. Игра в виде лото, ребенок получает картинку с определенным сезоном и дает характеристику этого времени года. При подборе картинок педагог может усложнить задачу, предложив составить рассказ о сезоне.</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Жилилов Абликим</w:t>
            </w:r>
          </w:p>
          <w:p w:rsidR="00C6676A" w:rsidRPr="000350E3" w:rsidRDefault="00C6676A" w:rsidP="00BA1F70">
            <w:pPr>
              <w:widowControl w:val="0"/>
              <w:spacing w:line="240" w:lineRule="atLeast"/>
              <w:rPr>
                <w:rFonts w:ascii="Times New Roman" w:eastAsia="Times New Roman" w:hAnsi="Times New Roman" w:cs="Times New Roman"/>
                <w:sz w:val="24"/>
                <w:szCs w:val="24"/>
              </w:rPr>
            </w:pP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Развитие речи. Рассказывание стихотворения "Осень"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Яблоки, урюк и сливы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Осень золотая.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расселись все за парты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Осень золотая.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Солнце спряталось за тучки,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Осень золотая.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Дождик льет не переставая,</w:t>
            </w:r>
          </w:p>
          <w:p w:rsid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Осень золотая.</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Тойжанұлы Мансұр</w:t>
            </w:r>
          </w:p>
          <w:p w:rsidR="00C6676A" w:rsidRPr="000350E3" w:rsidRDefault="00C6676A" w:rsidP="00BA1F70">
            <w:pPr>
              <w:widowControl w:val="0"/>
              <w:spacing w:line="240" w:lineRule="atLeast"/>
              <w:rPr>
                <w:rFonts w:ascii="Times New Roman" w:eastAsia="Times New Roman" w:hAnsi="Times New Roman" w:cs="Times New Roman"/>
                <w:sz w:val="24"/>
                <w:szCs w:val="24"/>
              </w:rPr>
            </w:pPr>
          </w:p>
        </w:tc>
      </w:tr>
      <w:tr w:rsidR="000350E3" w:rsidRPr="000350E3" w:rsidTr="00B90CFC">
        <w:trPr>
          <w:gridAfter w:val="1"/>
          <w:wAfter w:w="9" w:type="dxa"/>
          <w:trHeight w:val="78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Подготовка к прогулке</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развитие речи, кгн, навыки самообслуживания,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Наши детишки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Как муравьишки,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Друг за другом ходят,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Домики находят,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Дверцы открывают,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Ножки обувают. (Д. Ахметова)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подходить к насекомым, птицам; не брать в рот растения; не кидать песок в товарищей; не толкать товарищей; говорить о своих потребностях, желаниях, показывать свой носовой платок.</w:t>
            </w:r>
          </w:p>
        </w:tc>
      </w:tr>
      <w:tr w:rsidR="000350E3" w:rsidRPr="000350E3" w:rsidTr="00B90CFC">
        <w:trPr>
          <w:gridAfter w:val="2"/>
          <w:wAfter w:w="23" w:type="dxa"/>
          <w:trHeight w:val="39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t>Прогулка</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Наблюдение за сосной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знакомить с видом хвойного дерева, сосной; учить называть части растения; показывать отличительные черты с елью; развивать устойчивый интерес к видам деревьев; воспитывать чувство заботы к растениям.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Загадка.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Хоть колюча, но не елка,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Подлинней мои иголки,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Моя кора тонка, красна.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Ведь я дерево ... (сосна).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Педагог обращает внимание на сосну.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Происходит описание: светлый ствол, на ветках иголки.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Затем педагог предлагает называть то, чем отличается сосна от 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Совместно со взрослым они видят, что у сосны иголки длиннее, по цвету светлее, чем у 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напоминает, что эти деревья, имея иголки, называются хвойными деревьями.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"Цыплята и кот"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учить детей играть по правилам, двигаться по сигналу, </w:t>
            </w:r>
            <w:r w:rsidRPr="000350E3">
              <w:rPr>
                <w:rFonts w:ascii="Times New Roman" w:eastAsia="Times New Roman" w:hAnsi="Times New Roman" w:cs="Times New Roman"/>
                <w:sz w:val="24"/>
                <w:szCs w:val="24"/>
              </w:rPr>
              <w:lastRenderedPageBreak/>
              <w:t>слышать голос педагога; развивать двигательные навыки.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Вышла курочка-хохлатка, с нею желтые цыплятки,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Квохчет курочка: "Ко-ко! Не ходите далеко.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скамейке у дорожки улеглась и дремлет кошка".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Кошка глазки открывает и цыпляток догоняет.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последних словах кот просыпается и бежит догонять цыплят. Цыплята бегут к маме-курице под крыло.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Оборудование: медальоны героев игры.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Подвижные игры: "Догони мяч" (физическое воспитание)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упражняться в беге, не мешая друг с другу.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«Безопасность»: Наблюдение за пожарной машиной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знакомить детей с видами транспортных средств; развивать интерес к специальным видам транспорта, пожарной машине; закрепить правила поведения детей на проезжей части, при выходе из детского сада.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«Өнегелі тәрбие», «Безопасность». Трудовая деятельность, </w:t>
            </w:r>
            <w:r w:rsidRPr="000350E3">
              <w:rPr>
                <w:rFonts w:ascii="Times New Roman" w:eastAsia="Times New Roman" w:hAnsi="Times New Roman" w:cs="Times New Roman"/>
                <w:sz w:val="24"/>
                <w:szCs w:val="24"/>
              </w:rPr>
              <w:lastRenderedPageBreak/>
              <w:t>поручения: сбор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 "День - ночь"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умения двигаться по сигналу; совершенствовать реакцию, внимание.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(на начальном этапе </w:t>
            </w:r>
            <w:r w:rsidRPr="000350E3">
              <w:rPr>
                <w:rFonts w:ascii="Times New Roman" w:eastAsia="Times New Roman" w:hAnsi="Times New Roman" w:cs="Times New Roman"/>
                <w:sz w:val="24"/>
                <w:szCs w:val="24"/>
              </w:rPr>
              <w:lastRenderedPageBreak/>
              <w:t>можно всех оставлять повторно играть).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"Змейка" (физическое воспитание,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закреплять умения бегать, держа друг друга за руки, точно повторять движения водящего, делать повороты, перешагивать через препятствия.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Наблюдение за ветром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определять погодные условия (холодная, теплая, ветренная); закрепить понятие "ветер"; побуждать замечать ветер на участке, наблюдая за объектами (флагами, ветками деревьев).</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Неизвестно, где живет.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Налетит – деревья гнет.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Засвистит – по речке дрожь.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Озорник, а не уймешь! (Ветер)</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Отметить, что происходит вокруг в ветреную погоду; предложить понаблюдать за ветками деревьев, флагами. Показать, что движение данных объектов - есть наличие ветра.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Предложить поиграть с флажками.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сбор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"Мыши и кот"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приучать детей бегать легко, на носках, не наталкиваясь друг на друга; ориентироваться в пространстве, менять </w:t>
            </w:r>
            <w:r w:rsidRPr="000350E3">
              <w:rPr>
                <w:rFonts w:ascii="Times New Roman" w:eastAsia="Times New Roman" w:hAnsi="Times New Roman" w:cs="Times New Roman"/>
                <w:sz w:val="24"/>
                <w:szCs w:val="24"/>
              </w:rPr>
              <w:lastRenderedPageBreak/>
              <w:t>движения по сигналу воспитателя.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Хороводная игра "По ровненькой дорожке"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детей вслушиваться в текст и выполнять действия по подражанию взрослому.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ровненькой дорожке, по ровненькой дорожке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Шагают наши ножки, шагают наши ножки.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пням, по кочкам, по камушкам,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 камушкам, в яму – бух!</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 последней строчке присесть.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«Безопасность»: Наблюдение за проходящим транспортом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знакомить детей с видами транспортных средств, с элементарными правилами для пешеходов; учить детей различать легковой и грузовой транспорт, развивать наблюдательность, умение правильно излагать свои мысли; закрепить правила поведения детей на проезжей части, при выходе из детского сада.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Рассмотреть с детьми проходящие автомобили, </w:t>
            </w:r>
            <w:r w:rsidRPr="000350E3">
              <w:rPr>
                <w:rFonts w:ascii="Times New Roman" w:eastAsia="Times New Roman" w:hAnsi="Times New Roman" w:cs="Times New Roman"/>
                <w:sz w:val="24"/>
                <w:szCs w:val="24"/>
              </w:rPr>
              <w:lastRenderedPageBreak/>
              <w:t>классифицировать их на грузовые, легковые.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Загадка.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летает, не жужжит,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Жук по улице бежит.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горят в глазах жука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Два блестящих огонька. (Машина)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«Өнегелі тәрбие», «Безопасность». Трудовая деятельность, поручения: очистить участок от веток и камней. (физическое развитие, ознакомление с окружающим)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приобщать детей к посильному труду.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"Найди себе пару"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учить быстро, двигаться по сигналу, меняя направление движения, развивать умения быстро находить пару (ориентир - флажок, медальон такой же)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Игра-упражнение "Перепрыгни через ручей"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упражнять в прыжках на двух ногах с места в длину; развивать основную группу мышц, </w:t>
            </w:r>
            <w:r w:rsidRPr="000350E3">
              <w:rPr>
                <w:rFonts w:ascii="Times New Roman" w:eastAsia="Times New Roman" w:hAnsi="Times New Roman" w:cs="Times New Roman"/>
                <w:sz w:val="24"/>
                <w:szCs w:val="24"/>
              </w:rPr>
              <w:lastRenderedPageBreak/>
              <w:t>силу, ловкость.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расчерчивает на земле две полосы, которые составляют ширину 25 - 40 см.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находится рядом, страхует момент окончания прыжка. Если ребенок теряет равновесие, поддерживает.</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«Өнегелі»: Наблюдение за трудом дворника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расширять представления о труде взрослых; воспитывать чувство любви к труду.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Художественное слово.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Не ленись, моя лопатка,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Будет вскопанная грядка.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Грядку граблями пригладим,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 комочки разобьем,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 потом цветы посадим,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 потом водой польем.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Лейка, лейка, лей, лей!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Грядка, грядка, пей, пей! (Г. Лагздынь).</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«Өнегелі тәрбие», «Безопасность». Трудовая </w:t>
            </w:r>
            <w:r w:rsidRPr="000350E3">
              <w:rPr>
                <w:rFonts w:ascii="Times New Roman" w:eastAsia="Times New Roman" w:hAnsi="Times New Roman" w:cs="Times New Roman"/>
                <w:sz w:val="24"/>
                <w:szCs w:val="24"/>
              </w:rPr>
              <w:lastRenderedPageBreak/>
              <w:t>деятельность, поручения: сбор листьев в коробку (ознакомление с окружающим миром, физическое развитие,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простейшие трудовые навыки, желание трудиться на общее благо.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Подвижная игра "Платок"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развить быстроту и ловкость; воспитывать дружелюбие.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Дети встают в круг, водящий с платком за кругом, кладет его на плечо одному из играющих и быстро бежит по кругу. Тот, кому положили платок, берет его в руку и бежит за водящим. И тот и другой стараются занять свободное место.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Малоподвижная игра "Летает – не летает" (физическое воспитание,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Задачи: развивать у детей умение слушать внимательно, закрепить навык построения в круг.</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Педагог вразбивку произносит названия предметов мебели, </w:t>
            </w:r>
            <w:r w:rsidRPr="000350E3">
              <w:rPr>
                <w:rFonts w:ascii="Times New Roman" w:eastAsia="Times New Roman" w:hAnsi="Times New Roman" w:cs="Times New Roman"/>
                <w:sz w:val="24"/>
                <w:szCs w:val="24"/>
              </w:rPr>
              <w:lastRenderedPageBreak/>
              <w:t>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Самостоятельные игры. Задачи: развивать игровое творчество детей, умение играть дружно, договариваться, делиться игрушками. (физическое воспитание, развитие речи, ознакомление с окружающим миром)</w:t>
            </w:r>
          </w:p>
        </w:tc>
      </w:tr>
      <w:tr w:rsidR="000350E3" w:rsidRPr="000350E3" w:rsidTr="00B90CFC">
        <w:trPr>
          <w:gridAfter w:val="1"/>
          <w:wAfter w:w="9" w:type="dxa"/>
          <w:trHeight w:val="51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Возвращение с прогулки</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Формировать и развивать умения самостоятельно и с помощью взрослого одеваться (раздеваться), размещать одежду на полках шкафов,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Ай,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Чистая водичка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Умоет наше личико,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Вымоет ладошки,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Намочит нас немножко,</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Ай, лады, лады, лады,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Не боимся мы воды!</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Чисто умываемся,</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Всем мы улыбаемся!</w:t>
            </w:r>
          </w:p>
        </w:tc>
      </w:tr>
      <w:tr w:rsidR="000350E3" w:rsidRPr="000350E3" w:rsidTr="00B90CFC">
        <w:trPr>
          <w:gridAfter w:val="1"/>
          <w:wAfter w:w="9" w:type="dxa"/>
          <w:trHeight w:val="405"/>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Ужин</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Развивать желание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развитие речи, казахский язык)</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У котенка в чашке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Было много кашки.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Две тетери прилетели,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Две тетери кашу съели.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И кричат они котенку: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Ротозей ты, ротозей!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Если дали тебе кашу</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Надо съесть ее скорей!</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Астарың дәмді болсын! Приятного аппетита!</w:t>
            </w:r>
          </w:p>
        </w:tc>
      </w:tr>
      <w:tr w:rsidR="000350E3" w:rsidRPr="000350E3" w:rsidTr="00B90CFC">
        <w:trPr>
          <w:gridAfter w:val="1"/>
          <w:wAfter w:w="9" w:type="dxa"/>
          <w:trHeight w:val="435"/>
        </w:trPr>
        <w:tc>
          <w:tcPr>
            <w:tcW w:w="1986"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ind w:right="-15"/>
              <w:rPr>
                <w:rFonts w:ascii="Times New Roman" w:eastAsia="Times New Roman" w:hAnsi="Times New Roman" w:cs="Times New Roman"/>
                <w:b/>
                <w:sz w:val="24"/>
                <w:szCs w:val="24"/>
              </w:rPr>
            </w:pPr>
            <w:r w:rsidRPr="000350E3">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922" w:type="dxa"/>
            <w:gridSpan w:val="6"/>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Рассматривание фотографий с пейзажами Казахстана; развивать умение описывать увиденное фразой, желание задавать вопросы, делиться впечатлениями. (ознакомление с окружающим,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Музыкальное творчество: слушание кюев на домбре из сайта "kitap.kz". (физическое развитие, музыка, ознакомление с окружающим,развитие речи)</w:t>
            </w:r>
          </w:p>
        </w:tc>
      </w:tr>
      <w:tr w:rsidR="000350E3" w:rsidRPr="000350E3" w:rsidTr="00B90CFC">
        <w:trPr>
          <w:gridAfter w:val="2"/>
          <w:wAfter w:w="23" w:type="dxa"/>
          <w:trHeight w:val="435"/>
        </w:trPr>
        <w:tc>
          <w:tcPr>
            <w:tcW w:w="1986"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ind w:right="-15"/>
              <w:rPr>
                <w:rFonts w:ascii="Times New Roman" w:eastAsia="Times New Roman" w:hAnsi="Times New Roman" w:cs="Times New Roman"/>
                <w:b/>
                <w:sz w:val="24"/>
                <w:szCs w:val="24"/>
              </w:rPr>
            </w:pPr>
          </w:p>
        </w:tc>
        <w:tc>
          <w:tcPr>
            <w:tcW w:w="2693" w:type="dxa"/>
            <w:tcBorders>
              <w:left w:val="single" w:sz="6" w:space="0" w:color="000000"/>
              <w:bottom w:val="single" w:sz="6" w:space="0" w:color="000000"/>
              <w:right w:val="single" w:sz="6" w:space="0" w:color="000000"/>
            </w:tcBorders>
            <w:shd w:val="clear" w:color="auto" w:fill="FFFFFF"/>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Чтение стихотворения "Жеребенок" (Д. Ахметова).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воспитывать умение слушать новые стихи, контролировать развитие действий в их содержании, </w:t>
            </w:r>
            <w:r w:rsidRPr="000350E3">
              <w:rPr>
                <w:rFonts w:ascii="Times New Roman" w:eastAsia="Times New Roman" w:hAnsi="Times New Roman" w:cs="Times New Roman"/>
                <w:sz w:val="24"/>
                <w:szCs w:val="24"/>
              </w:rPr>
              <w:lastRenderedPageBreak/>
              <w:t>сопереживать героям; развивать слуховое внимание, воображение, умение четко повторять слова стихотворения, получать эмоциональный заряд, закреплять представления о жеребенке, детеныше лошади.</w:t>
            </w:r>
          </w:p>
          <w:p w:rsidR="000350E3" w:rsidRPr="000350E3" w:rsidRDefault="000350E3" w:rsidP="00BA1F70">
            <w:pPr>
              <w:widowControl w:val="0"/>
              <w:spacing w:line="240" w:lineRule="atLeast"/>
              <w:rPr>
                <w:rFonts w:ascii="Times New Roman" w:eastAsia="Times New Roman" w:hAnsi="Times New Roman" w:cs="Times New Roman"/>
                <w:sz w:val="24"/>
                <w:szCs w:val="24"/>
              </w:rPr>
            </w:pP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Игра "Море волнуется". (физическое развитие, ознакомление с окружающим, развитие речи)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у детей умение играть по правилам, неподвижно замирать в позе, в </w:t>
            </w:r>
            <w:r w:rsidRPr="000350E3">
              <w:rPr>
                <w:rFonts w:ascii="Times New Roman" w:eastAsia="Times New Roman" w:hAnsi="Times New Roman" w:cs="Times New Roman"/>
                <w:sz w:val="24"/>
                <w:szCs w:val="24"/>
              </w:rPr>
              <w:lastRenderedPageBreak/>
              <w:t>которой оказывается на конец игрового текста.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Море волнуется раз!</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Море волнуется два!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Море волнуется три!</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Морская фигура, замри!</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Игра-упражнение "Альди, альди, спи, малыш", Д. Ахметова. (развитие речи,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приобщать к пропеванию песенок по мотивам традиции казахского народа, </w:t>
            </w:r>
            <w:r w:rsidRPr="000350E3">
              <w:rPr>
                <w:rFonts w:ascii="Times New Roman" w:eastAsia="Times New Roman" w:hAnsi="Times New Roman" w:cs="Times New Roman"/>
                <w:sz w:val="24"/>
                <w:szCs w:val="24"/>
              </w:rPr>
              <w:lastRenderedPageBreak/>
              <w:t>бесикке салу; обогащать словарь, связную речь, прививать любовь к устному народному творчеству казахского народа.</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"Альди, альди, спи, малыш".</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Альди, альди, спи, малыш.</w:t>
            </w:r>
          </w:p>
          <w:p w:rsidR="000350E3" w:rsidRPr="000350E3" w:rsidRDefault="000350E3" w:rsidP="00BA1F70">
            <w:pPr>
              <w:widowControl w:val="0"/>
              <w:spacing w:line="240" w:lineRule="atLeast"/>
              <w:rPr>
                <w:rFonts w:ascii="Times New Roman" w:eastAsia="Times New Roman" w:hAnsi="Times New Roman" w:cs="Times New Roman"/>
                <w:sz w:val="24"/>
                <w:szCs w:val="24"/>
              </w:rPr>
            </w:pP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Развивающая игра "Рассели жителей по двум домам "Много" и "Один"". (основы математики, ознакомление с окружающим миром)</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 xml:space="preserve">Задачи: развивать представления детей о понятиях "много", "один", упражнять в умении различать количество </w:t>
            </w:r>
            <w:r w:rsidRPr="000350E3">
              <w:rPr>
                <w:rFonts w:ascii="Times New Roman" w:eastAsia="Times New Roman" w:hAnsi="Times New Roman" w:cs="Times New Roman"/>
                <w:sz w:val="24"/>
                <w:szCs w:val="24"/>
              </w:rPr>
              <w:lastRenderedPageBreak/>
              <w:t>предметов "много - один"; развивать мышление, внимание.</w:t>
            </w:r>
          </w:p>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Педагог предлагает рассмотреть группу игрушек, осмотреть два "домика" (отведенных места), проговаривает вместе с ребенком : "Этот домик - называется "Много", этот "Один". Затем дается задание: Внимательно посмотри на игрушки, рассели игрушки по домам так, чтобы в одном было один, в другом - много.</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lastRenderedPageBreak/>
              <w:t>Игры-раскраски: развивать умения закрашивать понравившиеся силуэты, не выходя за контуры; воспитывать эстетический вкус, умение подбирать цвета. (рисование, ознакомление с окружающим миром)</w:t>
            </w:r>
          </w:p>
        </w:tc>
      </w:tr>
      <w:tr w:rsidR="000350E3" w:rsidRPr="000350E3" w:rsidTr="00B90CFC">
        <w:trPr>
          <w:gridAfter w:val="2"/>
          <w:wAfter w:w="23" w:type="dxa"/>
          <w:trHeight w:val="300"/>
        </w:trPr>
        <w:tc>
          <w:tcPr>
            <w:tcW w:w="1986"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b/>
                <w:sz w:val="24"/>
                <w:szCs w:val="24"/>
              </w:rPr>
              <w:lastRenderedPageBreak/>
              <w:t>Уход детей домой</w:t>
            </w:r>
          </w:p>
        </w:tc>
        <w:tc>
          <w:tcPr>
            <w:tcW w:w="2693" w:type="dxa"/>
            <w:tcBorders>
              <w:left w:val="single" w:sz="6" w:space="0" w:color="000000"/>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Советы родителям "Трудности в воспитании детей в домашних условиях".</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Беседа "Моя родная земля прекрасна".</w:t>
            </w:r>
          </w:p>
        </w:tc>
        <w:tc>
          <w:tcPr>
            <w:tcW w:w="25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Беседа с родителями "Как правильно организовать досуг ребенка".</w:t>
            </w:r>
          </w:p>
        </w:tc>
        <w:tc>
          <w:tcPr>
            <w:tcW w:w="3010"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Совет "Пути воспитания патриотизма у ребенка".</w:t>
            </w:r>
          </w:p>
        </w:tc>
        <w:tc>
          <w:tcPr>
            <w:tcW w:w="3135" w:type="dxa"/>
            <w:tcBorders>
              <w:bottom w:val="single" w:sz="6" w:space="0" w:color="000000"/>
              <w:right w:val="single" w:sz="6" w:space="0" w:color="000000"/>
            </w:tcBorders>
            <w:shd w:val="clear" w:color="auto" w:fill="auto"/>
            <w:tcMar>
              <w:top w:w="0" w:type="dxa"/>
              <w:left w:w="40" w:type="dxa"/>
              <w:bottom w:w="0" w:type="dxa"/>
              <w:right w:w="40" w:type="dxa"/>
            </w:tcMar>
          </w:tcPr>
          <w:p w:rsidR="000350E3" w:rsidRPr="000350E3" w:rsidRDefault="000350E3" w:rsidP="00BA1F70">
            <w:pPr>
              <w:widowControl w:val="0"/>
              <w:spacing w:line="240" w:lineRule="atLeast"/>
              <w:rPr>
                <w:rFonts w:ascii="Times New Roman" w:eastAsia="Times New Roman" w:hAnsi="Times New Roman" w:cs="Times New Roman"/>
                <w:sz w:val="24"/>
                <w:szCs w:val="24"/>
              </w:rPr>
            </w:pPr>
            <w:r w:rsidRPr="000350E3">
              <w:rPr>
                <w:rFonts w:ascii="Times New Roman" w:eastAsia="Times New Roman" w:hAnsi="Times New Roman" w:cs="Times New Roman"/>
                <w:sz w:val="24"/>
                <w:szCs w:val="24"/>
              </w:rPr>
              <w:t>Организация фотовыставки на тему "Путешествие в другие города".</w:t>
            </w:r>
          </w:p>
        </w:tc>
      </w:tr>
    </w:tbl>
    <w:p w:rsidR="000350E3" w:rsidRDefault="000350E3"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075B58" w:rsidRDefault="00075B58" w:rsidP="00BA1F70">
      <w:pPr>
        <w:spacing w:line="240" w:lineRule="atLeast"/>
        <w:ind w:left="-425" w:right="-491"/>
      </w:pPr>
    </w:p>
    <w:p w:rsidR="00075B58" w:rsidRDefault="00075B58" w:rsidP="00BA1F70">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ЦИКЛОГРАММА ВОСПИТАТЕЛЬНО-ОБРАЗОВАТЕЛЬНОГО ПРОЦЕССА</w:t>
      </w:r>
    </w:p>
    <w:p w:rsidR="00075B58" w:rsidRDefault="00075B58" w:rsidP="00BA1F70">
      <w:pPr>
        <w:widowControl w:val="0"/>
        <w:spacing w:line="240" w:lineRule="atLeast"/>
        <w:ind w:left="-283"/>
        <w:rPr>
          <w:rFonts w:ascii="Times New Roman" w:eastAsia="Times New Roman" w:hAnsi="Times New Roman" w:cs="Times New Roman"/>
          <w:b/>
          <w:sz w:val="24"/>
          <w:szCs w:val="24"/>
        </w:rPr>
      </w:pPr>
    </w:p>
    <w:p w:rsidR="00075B58" w:rsidRDefault="00E116C1" w:rsidP="00BA1F70">
      <w:pPr>
        <w:widowControl w:val="0"/>
        <w:spacing w:line="240" w:lineRule="atLeast"/>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Дошкольная организация</w:t>
      </w:r>
      <w:r w:rsidR="00BA1F70">
        <w:rPr>
          <w:rFonts w:ascii="Times New Roman" w:eastAsia="Times New Roman" w:hAnsi="Times New Roman" w:cs="Times New Roman"/>
          <w:b/>
          <w:sz w:val="24"/>
          <w:szCs w:val="24"/>
        </w:rPr>
        <w:t xml:space="preserve">: </w:t>
      </w:r>
      <w:r w:rsidR="00E2667F" w:rsidRPr="00E2667F">
        <w:rPr>
          <w:rFonts w:ascii="Times New Roman" w:eastAsia="Times New Roman" w:hAnsi="Times New Roman" w:cs="Times New Roman"/>
          <w:sz w:val="24"/>
          <w:szCs w:val="24"/>
        </w:rPr>
        <w:t>ТОО Детский ясли сад  «Амина 2021»</w:t>
      </w:r>
      <w:r w:rsidR="00075B58">
        <w:rPr>
          <w:rFonts w:ascii="Times New Roman" w:eastAsia="Times New Roman" w:hAnsi="Times New Roman" w:cs="Times New Roman"/>
          <w:b/>
          <w:sz w:val="24"/>
          <w:szCs w:val="24"/>
        </w:rPr>
        <w:t xml:space="preserve"> </w:t>
      </w:r>
      <w:r w:rsidR="00075B58">
        <w:rPr>
          <w:rFonts w:ascii="Times New Roman" w:eastAsia="Times New Roman" w:hAnsi="Times New Roman" w:cs="Times New Roman"/>
          <w:b/>
          <w:sz w:val="24"/>
          <w:szCs w:val="24"/>
        </w:rPr>
        <w:br/>
        <w:t xml:space="preserve">Группа:  </w:t>
      </w:r>
      <w:r w:rsidR="00BA1F70"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00BA1F70" w:rsidRPr="00E2667F">
        <w:rPr>
          <w:rFonts w:ascii="Times New Roman" w:eastAsia="Times New Roman" w:hAnsi="Times New Roman" w:cs="Times New Roman"/>
          <w:sz w:val="24"/>
          <w:szCs w:val="24"/>
        </w:rPr>
        <w:t>»</w:t>
      </w:r>
      <w:r w:rsidR="00075B58">
        <w:rPr>
          <w:rFonts w:ascii="Times New Roman" w:eastAsia="Times New Roman" w:hAnsi="Times New Roman" w:cs="Times New Roman"/>
          <w:b/>
          <w:sz w:val="24"/>
          <w:szCs w:val="24"/>
        </w:rPr>
        <w:br/>
        <w:t>Возраст детей: дети 3-х лет</w:t>
      </w:r>
      <w:r w:rsidR="00075B58">
        <w:rPr>
          <w:rFonts w:ascii="Times New Roman" w:eastAsia="Times New Roman" w:hAnsi="Times New Roman" w:cs="Times New Roman"/>
          <w:b/>
          <w:sz w:val="24"/>
          <w:szCs w:val="24"/>
        </w:rPr>
        <w:br/>
        <w:t xml:space="preserve">Период составления плана </w:t>
      </w:r>
      <w:r w:rsidR="00BA1F70">
        <w:rPr>
          <w:rFonts w:ascii="Times New Roman" w:eastAsia="Times New Roman" w:hAnsi="Times New Roman" w:cs="Times New Roman"/>
          <w:b/>
          <w:sz w:val="24"/>
          <w:szCs w:val="24"/>
        </w:rPr>
        <w:t>:  29.09.2025г. - 03.10.2025г.</w:t>
      </w:r>
    </w:p>
    <w:tbl>
      <w:tblPr>
        <w:tblStyle w:val="a6"/>
        <w:tblW w:w="16019" w:type="dxa"/>
        <w:tblInd w:w="-1139" w:type="dxa"/>
        <w:tblLayout w:type="fixed"/>
        <w:tblLook w:val="0600" w:firstRow="0" w:lastRow="0" w:firstColumn="0" w:lastColumn="0" w:noHBand="1" w:noVBand="1"/>
      </w:tblPr>
      <w:tblGrid>
        <w:gridCol w:w="1620"/>
        <w:gridCol w:w="2634"/>
        <w:gridCol w:w="2976"/>
        <w:gridCol w:w="2835"/>
        <w:gridCol w:w="2977"/>
        <w:gridCol w:w="2977"/>
      </w:tblGrid>
      <w:tr w:rsidR="00075B58" w:rsidTr="00BA1F70">
        <w:trPr>
          <w:trHeight w:val="30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634" w:type="dxa"/>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976" w:type="dxa"/>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835" w:type="dxa"/>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977" w:type="dxa"/>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2977" w:type="dxa"/>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075B58" w:rsidTr="00BA1F70">
        <w:trPr>
          <w:trHeight w:val="300"/>
        </w:trPr>
        <w:tc>
          <w:tcPr>
            <w:tcW w:w="16019" w:type="dxa"/>
            <w:gridSpan w:val="6"/>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Октябрь – месяц независимости и патриотизма: "Барымыз да, бағымыз да – Тәуелсіздік" /// "Независимость превыше всего". (Касым-Жомарт Токаев)</w:t>
            </w:r>
          </w:p>
        </w:tc>
      </w:tr>
      <w:tr w:rsidR="00BA1F70" w:rsidTr="00BA1F70">
        <w:trPr>
          <w:trHeight w:val="405"/>
        </w:trPr>
        <w:tc>
          <w:tcPr>
            <w:tcW w:w="1620" w:type="dxa"/>
            <w:vMerge w:val="restart"/>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4399" w:type="dxa"/>
            <w:gridSpan w:val="5"/>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ждет тебя с утра</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и наши детвора.</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Радуются наши лица,</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хотим с тобой делиться</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Куклами, машинками,</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Красивыми картинками. (Д. Ахметова)</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Сентябрь – месяц трудолюбия и профессионализма:</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Байлықтың атасы – еңбек, анасы – жер. (Отец богатства – труд, мать богатства – земля).</w:t>
            </w:r>
          </w:p>
        </w:tc>
      </w:tr>
      <w:tr w:rsidR="00BA1F70" w:rsidTr="00BA1F70">
        <w:trPr>
          <w:trHeight w:val="312"/>
        </w:trPr>
        <w:tc>
          <w:tcPr>
            <w:tcW w:w="1620" w:type="dxa"/>
            <w:vMerge/>
          </w:tcPr>
          <w:p w:rsidR="00BA1F70" w:rsidRDefault="00BA1F70" w:rsidP="00BA1F70">
            <w:pPr>
              <w:widowControl w:val="0"/>
              <w:spacing w:line="240" w:lineRule="atLeast"/>
              <w:rPr>
                <w:rFonts w:ascii="Times New Roman" w:eastAsia="Times New Roman" w:hAnsi="Times New Roman" w:cs="Times New Roman"/>
                <w:sz w:val="24"/>
                <w:szCs w:val="24"/>
              </w:rPr>
            </w:pPr>
          </w:p>
        </w:tc>
        <w:tc>
          <w:tcPr>
            <w:tcW w:w="14399" w:type="dxa"/>
            <w:gridSpan w:val="5"/>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Беседы: "Роль семьи в формировании двигательной активности ребенка"; "Важность развития познания ребенка".</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утро! https://bilimkids.kz/media/video/dobroe-utro</w:t>
            </w:r>
          </w:p>
        </w:tc>
      </w:tr>
      <w:tr w:rsidR="00075B58" w:rsidTr="00BA1F70">
        <w:trPr>
          <w:trHeight w:val="375"/>
        </w:trPr>
        <w:tc>
          <w:tcPr>
            <w:tcW w:w="1620" w:type="dxa"/>
            <w:vMerge w:val="restart"/>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Детская деятельность</w:t>
            </w:r>
          </w:p>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w:t>
            </w:r>
            <w:r>
              <w:rPr>
                <w:rFonts w:ascii="Times New Roman" w:eastAsia="Times New Roman" w:hAnsi="Times New Roman" w:cs="Times New Roman"/>
                <w:b/>
                <w:sz w:val="24"/>
                <w:szCs w:val="24"/>
              </w:rPr>
              <w:lastRenderedPageBreak/>
              <w:t>ьная и другие)</w:t>
            </w: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полить комнатные растения. (ознакомление с окружающим миром, развитие речи, физическое развитие)</w:t>
            </w:r>
          </w:p>
          <w:p w:rsidR="00075B58" w:rsidRPr="0022537A" w:rsidRDefault="00075B58" w:rsidP="00BA1F70">
            <w:pPr>
              <w:widowControl w:val="0"/>
              <w:spacing w:line="240" w:lineRule="atLeast"/>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w:t>
            </w:r>
            <w:r>
              <w:rPr>
                <w:rFonts w:ascii="Times New Roman" w:eastAsia="Times New Roman" w:hAnsi="Times New Roman" w:cs="Times New Roman"/>
                <w:sz w:val="24"/>
                <w:szCs w:val="24"/>
              </w:rPr>
              <w:lastRenderedPageBreak/>
              <w:t>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w:t>
            </w:r>
            <w:r>
              <w:rPr>
                <w:rFonts w:ascii="Times New Roman" w:eastAsia="Times New Roman" w:hAnsi="Times New Roman" w:cs="Times New Roman"/>
                <w:sz w:val="24"/>
                <w:szCs w:val="24"/>
              </w:rPr>
              <w:lastRenderedPageBreak/>
              <w:t>развивать координацию, мелкую моторику рук, поддерживать желание называть предметы, помогать.</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«Экономия»: Трудовые поручения: собрать строительные материалы в коробку.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понятие о бережливости к игрушкам; вызывать желание наводить порядок, складывать строительные материалы в коробку по порядку, складывая рядом друг с </w:t>
            </w:r>
            <w:r>
              <w:rPr>
                <w:rFonts w:ascii="Times New Roman" w:eastAsia="Times New Roman" w:hAnsi="Times New Roman" w:cs="Times New Roman"/>
                <w:sz w:val="24"/>
                <w:szCs w:val="24"/>
              </w:rPr>
              <w:lastRenderedPageBreak/>
              <w:t>другом, прикладывая друг к другу; развивать привычку убирать игрушки по местам; побуждать испытывать радость от результатов действий.</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«Экономия»: Трудовые поручения: навести порядок в игровом уголке.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w:t>
            </w:r>
            <w:r>
              <w:rPr>
                <w:rFonts w:ascii="Times New Roman" w:eastAsia="Times New Roman" w:hAnsi="Times New Roman" w:cs="Times New Roman"/>
                <w:sz w:val="24"/>
                <w:szCs w:val="24"/>
              </w:rPr>
              <w:lastRenderedPageBreak/>
              <w:t>полках с игрушками, протирать пыль, расставлять игрушки (называть их) в ряды либо произвольно с определенное частотой; формировать представления о бережном отношении к игрушкам.</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«Экономия»: «Өнегелі»: Трудовые поручения: разложить по порядку книжки в книжном уголке(ознакомление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представления о бережливости к книгам; продолжать приучать детей к посильному труду, упражнять в умении раскладывать, расставлять книги в книжном уголке, </w:t>
            </w:r>
            <w:r>
              <w:rPr>
                <w:rFonts w:ascii="Times New Roman" w:eastAsia="Times New Roman" w:hAnsi="Times New Roman" w:cs="Times New Roman"/>
                <w:sz w:val="24"/>
                <w:szCs w:val="24"/>
              </w:rPr>
              <w:lastRenderedPageBreak/>
              <w:t>учитывая гибкость, твердость обложек книг; побуждать протирать пыль в полке, предварительно выбрав все книги.</w:t>
            </w:r>
          </w:p>
        </w:tc>
      </w:tr>
      <w:tr w:rsidR="00075B58" w:rsidTr="00BA1F70">
        <w:trPr>
          <w:trHeight w:val="1905"/>
        </w:trPr>
        <w:tc>
          <w:tcPr>
            <w:tcW w:w="1620" w:type="dxa"/>
            <w:vMerge/>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 сюжетных картинок сезона "Осень"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делиться впечатлениями после рассматривания картин живой и неживой природы, слушать заданные вопросы и давать полные ответы; побуждать строить простые фразы и предложения с использованием слов осень, листопад, листья, дожди, прохладно, птицы, урожай.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Выразительное чтение художественного слова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словаи и фразу; формировать слуховое внимание, интерес к художественному слову,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Листопад,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Птицы желтые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Может, и не птицы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 в далекий путь?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Может,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Просто лето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Улетает отдохнуть?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Отдохнет,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Сил наберётся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обратно к нам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Вернется. (И. Бурсов)</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"Где звенит звонок?" (развитие речи и художественная литература,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определить, откуда исходит звук; предварительная подготовительная работа: подготовить колокольчик.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Декламирование стихотворения "Дождь" С.Маршака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умение слушать новые стихи, сопереживать событиям, повторять слова и фразы.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Ветерок бежит по саду,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 реки несет прохладу,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с прохладой вместе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Радостные вести: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 послушайте, цветы,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Скоро-скоро с высоты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Гром из тучи грянет,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забарабанит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цветам, по листам,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деревьям и кустам.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вы не бойтесь,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Хорошо умойтесь!</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"Части суток"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о частях суток (день-ночь, утро-вечер); учить называть, различать части суток.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https://bilimkids.kz/media/video/privet</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приветствию на казахском языке, развивать положительный заряд эмоций.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игра "Осень" (развитие речи и художественная литература, </w:t>
            </w:r>
            <w:r>
              <w:rPr>
                <w:rFonts w:ascii="Times New Roman" w:eastAsia="Times New Roman" w:hAnsi="Times New Roman" w:cs="Times New Roman"/>
                <w:sz w:val="24"/>
                <w:szCs w:val="24"/>
              </w:rPr>
              <w:lastRenderedPageBreak/>
              <w:t>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расширить знания о осени; увеличить словарный запас по теме. На столе представлены комбинированные картинки сезонных явлений (снегопад, цветущий луг, осенний лес, птицы). Ребенок выбирает картинки, изображающие только осенние явления, называет их. Например: солнце прячется за облаками, идет дождь и т.д.</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"Вот какая осень"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Воспитывать умение слушать новые стихи.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какая осень, (Разведение рук в стороны через верх с листьями в руках)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тихо просит: (Постепенное приседание до положения полуприседа, руки в стороны, небольшие взмахи кистями рук, подъем на прямые ноги)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Капайте, дождинки, (Взмахи руками перед собой)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Листики, летите. </w:t>
            </w:r>
            <w:r>
              <w:rPr>
                <w:rFonts w:ascii="Times New Roman" w:eastAsia="Times New Roman" w:hAnsi="Times New Roman" w:cs="Times New Roman"/>
                <w:sz w:val="24"/>
                <w:szCs w:val="24"/>
              </w:rPr>
              <w:lastRenderedPageBreak/>
              <w:t>(Кружение с листьями в руках)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следуют за движениями педагога, повторяют слова, в конце подбрасывают листья вверх над головой.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Вот, листья полетели.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"Подбери по форме"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 геометрических фигурах, правильно называть форму предметов; дать возможность исследовать названные фигуры с помощью зрения; активизировать представления о свойствах окружающих предметов.</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"Найди такой же цветок" (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в нахождении одинаковых картинок, воспитывать внимательность, формировать речь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"Цветочный магазин" (аппликация,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умение различать цвета, быстро называть, находить нужный цветок среди других; учить детей группировать растения по цвету, создавать красивые букеты.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столе стоят </w:t>
            </w:r>
            <w:r>
              <w:rPr>
                <w:rFonts w:ascii="Times New Roman" w:eastAsia="Times New Roman" w:hAnsi="Times New Roman" w:cs="Times New Roman"/>
                <w:sz w:val="24"/>
                <w:szCs w:val="24"/>
              </w:rPr>
              <w:lastRenderedPageBreak/>
              <w:t>разноцветные лепестки разной формы. Дети выбирают понравившиеся лепестки, называют их цвет и находят цветок, который соответствует выбранным лепесткам по цвету и форме.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составлять композицию на плоскости из цветов разного цвета.</w:t>
            </w:r>
          </w:p>
        </w:tc>
      </w:tr>
      <w:tr w:rsidR="00075B58" w:rsidTr="00BA1F70">
        <w:trPr>
          <w:trHeight w:val="555"/>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общеразвивающих упражнений (с листочками)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листочки в опущенных руках вдоль туловища. 1- вытянуть руки вперед, 2-3 помахать, 4-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плеч, листочки в опущенных руках вдоль туловища. 1- поднять руки вверх, 2-3 - помахать, 4-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стоя, ноги на ширине плеч, листочки в опущенных руках вдоль туловища. 1- вытянуть руки вперед, 2 повернуться в одну сторону, 3 - вперед, 4- ИП. Повторить по 2 раза на каждую сторону.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ИП: стоя, ноги шире плеч, листочки в опущенных руках вдоль туловища. 1- наклониться вперед, коснуться листочками носков, 2- ИП. </w:t>
            </w:r>
            <w:r>
              <w:rPr>
                <w:rFonts w:ascii="Times New Roman" w:eastAsia="Times New Roman" w:hAnsi="Times New Roman" w:cs="Times New Roman"/>
                <w:sz w:val="24"/>
                <w:szCs w:val="24"/>
              </w:rPr>
              <w:lastRenderedPageBreak/>
              <w:t>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5). Прыжки на месте, руки с листочками перед собой, согнуты в локтях. 8 раз. С переходом в марш 8 раз. Повторить 2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6). Упражнение на дыхание.</w:t>
            </w:r>
          </w:p>
        </w:tc>
      </w:tr>
      <w:tr w:rsidR="00075B58" w:rsidTr="00BA1F70">
        <w:trPr>
          <w:trHeight w:val="255"/>
        </w:trPr>
        <w:tc>
          <w:tcPr>
            <w:tcW w:w="1620" w:type="dxa"/>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Завтрак</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Продолжить развивать у детей понимание и потребность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Моем глазки, моем щечки,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Моем уши и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крошки,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свои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Ах, какие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Чистые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навыки самостоятельного, неторопливого приема пищи,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Леша кашу есть садится,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каша хороша,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Ели кашу неспеша,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Ложка за ложкой,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Ели по немножку.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tc>
      </w:tr>
      <w:tr w:rsidR="00075B58" w:rsidTr="00BA1F70">
        <w:trPr>
          <w:trHeight w:val="390"/>
        </w:trPr>
        <w:tc>
          <w:tcPr>
            <w:tcW w:w="1620" w:type="dxa"/>
            <w:vMerge w:val="restart"/>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Подготовка к проведению организованной деятельности (далее - ОД)</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"Әкелер мектебі"/ "Школа пап": Детская библиотека "Осень золотая". Пополнить библиотеку рассказами, стихами, сказками ("Яблоко" (каз. нар.), "Пузырь, соломинка и лапоть" и др.), энциклопедиями, фотографиями о поре золотой осени в родном крае.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«Кюй»: "Бозінген" - Сүгір (исполнитель Жангали Жузбай) https://kitap.kz/music/2/zhangali-zhuzbaydyng-shertken-kuyleri</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Природа и окружающий мир. Тема: «Природа вокруг нас». Цель: воспитание бережного отношения к природе и окружающему миру.</w:t>
            </w:r>
          </w:p>
        </w:tc>
      </w:tr>
      <w:tr w:rsidR="00075B58" w:rsidTr="00BA1F70">
        <w:trPr>
          <w:trHeight w:val="315"/>
        </w:trPr>
        <w:tc>
          <w:tcPr>
            <w:tcW w:w="1620" w:type="dxa"/>
            <w:vMerge/>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"Вот какая осень"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Вот какая осень, </w:t>
            </w:r>
            <w:r>
              <w:rPr>
                <w:rFonts w:ascii="Times New Roman" w:eastAsia="Times New Roman" w:hAnsi="Times New Roman" w:cs="Times New Roman"/>
                <w:sz w:val="24"/>
                <w:szCs w:val="24"/>
              </w:rPr>
              <w:lastRenderedPageBreak/>
              <w:t>(Разведение рук в стороны через верх с листьями в руках)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тихо просит: (Постепенное приседание до положения полуприседа, руки в стороны, небольшие взмахи кистями рук, подъем на прямые ноги)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Капайте, дождинки, (Взмахи руками перед собой)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Листики, летите. (Кружение с листьями в руках) Д. Ахметова</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"В какой руке больше?".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упражняться в различении, сравнении меньшего и большего </w:t>
            </w:r>
            <w:r>
              <w:rPr>
                <w:rFonts w:ascii="Times New Roman" w:eastAsia="Times New Roman" w:hAnsi="Times New Roman" w:cs="Times New Roman"/>
                <w:sz w:val="24"/>
                <w:szCs w:val="24"/>
              </w:rPr>
              <w:lastRenderedPageBreak/>
              <w:t>количества предметов; развивать мыслительные способности.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"Много и один".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узнавать соотношение много и один; сравнивать </w:t>
            </w:r>
            <w:r>
              <w:rPr>
                <w:rFonts w:ascii="Times New Roman" w:eastAsia="Times New Roman" w:hAnsi="Times New Roman" w:cs="Times New Roman"/>
                <w:sz w:val="24"/>
                <w:szCs w:val="24"/>
              </w:rPr>
              <w:lastRenderedPageBreak/>
              <w:t>равные, неравные группы предметов.</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"Расставь картинки".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владеть понятиями, </w:t>
            </w:r>
            <w:r>
              <w:rPr>
                <w:rFonts w:ascii="Times New Roman" w:eastAsia="Times New Roman" w:hAnsi="Times New Roman" w:cs="Times New Roman"/>
                <w:sz w:val="24"/>
                <w:szCs w:val="24"/>
              </w:rPr>
              <w:lastRenderedPageBreak/>
              <w:t>обозначающими группу предметов; упражнять в группировке предметов, прививать навыки самостоятельного выполнения задания, развивать мышление.</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"Узнай и назови".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умения называть и </w:t>
            </w:r>
            <w:r>
              <w:rPr>
                <w:rFonts w:ascii="Times New Roman" w:eastAsia="Times New Roman" w:hAnsi="Times New Roman" w:cs="Times New Roman"/>
                <w:sz w:val="24"/>
                <w:szCs w:val="24"/>
              </w:rPr>
              <w:lastRenderedPageBreak/>
              <w:t>различать предметы, рассматривать и исследовать их объем, цвет, форму, обучать умению распознавать качества и свойства предметов: на ощупь, (на вкус), на слух.</w:t>
            </w:r>
          </w:p>
        </w:tc>
      </w:tr>
      <w:tr w:rsidR="00075B58" w:rsidTr="00BA1F70">
        <w:trPr>
          <w:trHeight w:val="765"/>
        </w:trPr>
        <w:tc>
          <w:tcPr>
            <w:tcW w:w="1620" w:type="dxa"/>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ОД по расписанию</w:t>
            </w:r>
          </w:p>
        </w:tc>
        <w:tc>
          <w:tcPr>
            <w:tcW w:w="2634" w:type="dxa"/>
          </w:tcPr>
          <w:p w:rsidR="00BA1F70"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"Ходьба по бревну".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технику ходьбы по бревну; навыки бросания и ловле мяча.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"Ой, ужалит!" .</w:t>
            </w:r>
          </w:p>
        </w:tc>
        <w:tc>
          <w:tcPr>
            <w:tcW w:w="2976" w:type="dxa"/>
          </w:tcPr>
          <w:p w:rsidR="00BA1F70" w:rsidRPr="00BA1F70" w:rsidRDefault="00075B58" w:rsidP="00BA1F70">
            <w:pPr>
              <w:widowControl w:val="0"/>
              <w:spacing w:line="240" w:lineRule="atLeast"/>
              <w:rPr>
                <w:rFonts w:ascii="Times New Roman" w:eastAsia="Times New Roman" w:hAnsi="Times New Roman" w:cs="Times New Roman"/>
                <w:b/>
                <w:sz w:val="24"/>
                <w:szCs w:val="24"/>
              </w:rPr>
            </w:pPr>
            <w:r w:rsidRPr="00BA1F70">
              <w:rPr>
                <w:rFonts w:ascii="Times New Roman" w:eastAsia="Times New Roman" w:hAnsi="Times New Roman" w:cs="Times New Roman"/>
                <w:b/>
                <w:sz w:val="24"/>
                <w:szCs w:val="24"/>
              </w:rPr>
              <w:t xml:space="preserve">Музыка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"Пожелтели листья".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разнообразным видам музыкальной деятельности; развивать умение понимать смысл исполняемых песен, различать характер музыки.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Музыкально-дидактическая игра "Собери грибы".</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"Покатились яблоки".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ходьбы в колонне по одному, друг за другом на носках, пятках; учить навыкам самостоятельного становления в строй; построения в круг; развивать навыки метания в горизонтальную цель с прыжками вверх; захватывание мяча двумя ногами, катание мяча сидя-стоя.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"Кто пройдет тише".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rPr>
              <w:lastRenderedPageBreak/>
              <w:t>"Полосатый мячик".</w:t>
            </w:r>
          </w:p>
        </w:tc>
        <w:tc>
          <w:tcPr>
            <w:tcW w:w="2977" w:type="dxa"/>
          </w:tcPr>
          <w:p w:rsidR="00BA1F70" w:rsidRPr="00BA1F70" w:rsidRDefault="00075B58" w:rsidP="00BA1F70">
            <w:pPr>
              <w:widowControl w:val="0"/>
              <w:spacing w:line="240" w:lineRule="atLeast"/>
              <w:rPr>
                <w:rFonts w:ascii="Times New Roman" w:eastAsia="Times New Roman" w:hAnsi="Times New Roman" w:cs="Times New Roman"/>
                <w:b/>
                <w:sz w:val="24"/>
                <w:szCs w:val="24"/>
              </w:rPr>
            </w:pPr>
            <w:r w:rsidRPr="00BA1F70">
              <w:rPr>
                <w:rFonts w:ascii="Times New Roman" w:eastAsia="Times New Roman" w:hAnsi="Times New Roman" w:cs="Times New Roman"/>
                <w:b/>
                <w:sz w:val="24"/>
                <w:szCs w:val="24"/>
              </w:rPr>
              <w:lastRenderedPageBreak/>
              <w:t xml:space="preserve">Қазақ тілі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Сап-сары жапырақтар".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қазақ тілін тыңдауға , күзгі табиғат, күзгі еңбек түрлерімен, күз мезгілінің белгілерімен таныстыру, жапырақтар, көкөністер мен жемістерге тән түстерді атауға жаттықтыру.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Суретпен жұмыс "Күз".</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Сергіту сәті "Өн бойымды тік ұстап".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"Сәйкестендір" дидактикалық ойыны.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"Бұлт жиналды, жиналды".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Көркем сөз "Сап - сары </w:t>
            </w:r>
            <w:r>
              <w:rPr>
                <w:rFonts w:ascii="Times New Roman" w:eastAsia="Times New Roman" w:hAnsi="Times New Roman" w:cs="Times New Roman"/>
                <w:sz w:val="24"/>
                <w:szCs w:val="24"/>
              </w:rPr>
              <w:lastRenderedPageBreak/>
              <w:t>жапырақтар."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"Алуан - алуан жапырақ" атты ойын рефлексиясы.</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lastRenderedPageBreak/>
              <w:t>Физическое воспитание</w:t>
            </w:r>
            <w:r>
              <w:rPr>
                <w:rFonts w:ascii="Times New Roman" w:eastAsia="Times New Roman" w:hAnsi="Times New Roman" w:cs="Times New Roman"/>
                <w:sz w:val="24"/>
                <w:szCs w:val="24"/>
              </w:rPr>
              <w:t xml:space="preserve"> "Мяч в кругу".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ходьбы в колонне по одному, друг за другом на носках, пятках; учить навыкам самостоятельного становления в строй; построения в круг; развивать навыки метания в горизонтальную цель.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"Поймай комара".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"Мяч в кругу".</w:t>
            </w:r>
          </w:p>
        </w:tc>
      </w:tr>
      <w:tr w:rsidR="00075B58" w:rsidTr="00BA1F70">
        <w:trPr>
          <w:trHeight w:val="33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"Заучивание стихотворения "Осень". Звук [у]".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детей называть признаки осени: листопад, дожди, учить повторять и заучивать стихотворение об осени вслед за взрослым; активизировать произношение звука "у".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стихотворения (выразительно) с использованием мнемокарточек.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Вопросы по содержанию стихотворения.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Словесное упражнение "Краски осени".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"Танец листьев".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 "Что какого цветом?".</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основам математики "Разноцветные листья".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различать понятия "много", "один", "по одному", "ни одного", "правая рука", "левая рука"; совершенствовать представление о свойствах осени, падении листьев и осенней погоде.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"Поиграем с листиком".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"Листья летали и приземлялись".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за столом "Осенние тропинки".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"Осень пришла".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со стихотворением, упражнять в запоминании и рассказывании наизусть, используя мнемотаблицу; учить отвечать на вопросы по содержанию, используя строки из текста.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Заучивание стихотворения К. Бальмонта «Осень» наизусть с использованием мнемотаблицы.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речевого дыхания и силы голоса "Осень".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стихотворения.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"Найди чудеса осени".</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конструированию "Падают желтые листья".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со свойствами бумаги, с приемами складывания, отрывания бумаги для конструирования, формировать умение отрывать бумагу превращая в листочек, фигуру.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"В парке".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"Листья опадают".</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рисованию "Осенний парк - точно терем расписной: лиловый, золотой, багряны".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умение детей рисовать кистью желтые листья; формировать умение набирать краску на кончик кисти;совершенствовать технику нанесения мазков; развивать умение ориентироваться на листе бумаги.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"Листья полетели".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"Танец листьев".</w:t>
            </w:r>
          </w:p>
        </w:tc>
      </w:tr>
      <w:tr w:rsidR="00075B58" w:rsidTr="00BA1F70">
        <w:trPr>
          <w:trHeight w:val="332"/>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2-ой завтрак</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откусывать небольшие кусочки, тщательно пережевывать. (кгн, навыки самообслуживания, соц-эмоц развитие, казахский язык,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ест не спеша, аккуратно, тому положена награда. (Дина Ахметова)</w:t>
            </w:r>
          </w:p>
        </w:tc>
      </w:tr>
      <w:tr w:rsidR="00075B58" w:rsidTr="00BA1F70">
        <w:trPr>
          <w:trHeight w:val="66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одевается - старается.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оделся - дожидается. (Дина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всё умею делать сам: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просыпаюсь по утрам,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говорю: — Пора вставать!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застелю свою кровать.</w:t>
            </w:r>
          </w:p>
          <w:p w:rsidR="00075B58" w:rsidRDefault="00075B58" w:rsidP="00BA1F70">
            <w:pPr>
              <w:widowControl w:val="0"/>
              <w:spacing w:line="240" w:lineRule="atLeast"/>
              <w:rPr>
                <w:rFonts w:ascii="Times New Roman" w:eastAsia="Times New Roman" w:hAnsi="Times New Roman" w:cs="Times New Roman"/>
                <w:sz w:val="24"/>
                <w:szCs w:val="24"/>
              </w:rPr>
            </w:pP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Я первый на ногах,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одеваюсь впопыхах,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никуда из-за меня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опоздала бы родня!</w:t>
            </w:r>
          </w:p>
          <w:p w:rsidR="00075B58" w:rsidRDefault="00075B58" w:rsidP="00BA1F70">
            <w:pPr>
              <w:widowControl w:val="0"/>
              <w:spacing w:line="240" w:lineRule="atLeast"/>
              <w:rPr>
                <w:rFonts w:ascii="Times New Roman" w:eastAsia="Times New Roman" w:hAnsi="Times New Roman" w:cs="Times New Roman"/>
                <w:sz w:val="24"/>
                <w:szCs w:val="24"/>
              </w:rPr>
            </w:pP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ваксой чищу башмаки,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завяжу за них шнурки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следует, без узелка,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это ж целых два шнурка!</w:t>
            </w:r>
          </w:p>
        </w:tc>
      </w:tr>
      <w:tr w:rsidR="00075B58" w:rsidTr="00BA1F70">
        <w:trPr>
          <w:trHeight w:val="240"/>
        </w:trPr>
        <w:tc>
          <w:tcPr>
            <w:tcW w:w="1620" w:type="dxa"/>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Прогулка</w:t>
            </w: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Наблюдение за воробьем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углублять знания об особенностях внешнего вида воробья, активизировать </w:t>
            </w:r>
            <w:r>
              <w:rPr>
                <w:rFonts w:ascii="Times New Roman" w:eastAsia="Times New Roman" w:hAnsi="Times New Roman" w:cs="Times New Roman"/>
                <w:sz w:val="24"/>
                <w:szCs w:val="24"/>
              </w:rPr>
              <w:lastRenderedPageBreak/>
              <w:t>внимание и память; развивать интерес к птицам; дать понятие о правилах безопасности во время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Вопросы детям: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выглядит воробей? Чем он питается? Как передвигается? Как поет?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Воробей — маленькая бойкая птичка. Спинка у воробья коричневая, с черными полосками. Хвост и крылышки темно-бурые, голова серая. Воробей — проворная птица, прыгает, клюет из собачьей миски, подбирает крошки, семечки, зернышки. Поют воробьи "чик-чирик".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автомобиль"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приучать детей бегать в разных направлениях, не наталкиваясь друг на </w:t>
            </w:r>
            <w:r>
              <w:rPr>
                <w:rFonts w:ascii="Times New Roman" w:eastAsia="Times New Roman" w:hAnsi="Times New Roman" w:cs="Times New Roman"/>
                <w:sz w:val="24"/>
                <w:szCs w:val="24"/>
              </w:rPr>
              <w:lastRenderedPageBreak/>
              <w:t>друга, начинать движение и менять его по сигналу воспитателя, находить свое место; развивать ловкость, быстроту, ориентировку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Индивидуальная работа по физическому воспитанию: развитие ориентировки в пространстве (бегать не наталкиваясь друг на друга).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бегать, ходить по кругу, "змейкой", с остановкой.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тропинке, по </w:t>
            </w:r>
            <w:r>
              <w:rPr>
                <w:rFonts w:ascii="Times New Roman" w:eastAsia="Times New Roman" w:hAnsi="Times New Roman" w:cs="Times New Roman"/>
                <w:sz w:val="24"/>
                <w:szCs w:val="24"/>
              </w:rPr>
              <w:lastRenderedPageBreak/>
              <w:t>тропинке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 Наблюдение за тополем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представление о тополе, развивать знания о деревьях, об особенностях строения дерева; распознавать части растения.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Мальчик топал, топал, топал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увидел тополь, тополь.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это дерево тополь. Подойдите ближе к нему.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Тополь дерево сильное, у него высокий ствол серо-зеленого цвета, у него сильные, крепкие ветки, с острыми, клейкими листочками. Ветки вместе с листьями у дерева называется кроной. Тополь хорошо очищает воздух, корни дерева достают влагу из земли.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на листья тополя. Какого они цвета?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Осень наступила, поэтому листья дерева желтеют, опадают на землю.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Подвижные игры: "Ворона и собака", </w:t>
            </w:r>
            <w:r>
              <w:rPr>
                <w:rFonts w:ascii="Times New Roman" w:eastAsia="Times New Roman" w:hAnsi="Times New Roman" w:cs="Times New Roman"/>
                <w:sz w:val="24"/>
                <w:szCs w:val="24"/>
              </w:rPr>
              <w:lastRenderedPageBreak/>
              <w:t>"Поймай мяч"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учиться подражать движениям и звукам птиц, бегать врассыпную; бегать по сигналу в указанное место; совершенствовать умения обращаться с мячом двумя руками.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"Ноги ты не промочи"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ручейки,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Ноги ты не промочи.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Будь внимательным, беги (иди)!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Подвижная </w:t>
            </w:r>
            <w:r>
              <w:rPr>
                <w:rFonts w:ascii="Times New Roman" w:eastAsia="Times New Roman" w:hAnsi="Times New Roman" w:cs="Times New Roman"/>
                <w:sz w:val="24"/>
                <w:szCs w:val="24"/>
              </w:rPr>
              <w:lastRenderedPageBreak/>
              <w:t>казахская народная игра "Бөрік-телпек" (казахския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развитие движений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держать равновесие, стоять на одной ноге, руки на талии.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отцветающими бархатцами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представления о цветах, процессе увядания бархатцев, активизировать речь словами "бархатцы", </w:t>
            </w:r>
            <w:r>
              <w:rPr>
                <w:rFonts w:ascii="Times New Roman" w:eastAsia="Times New Roman" w:hAnsi="Times New Roman" w:cs="Times New Roman"/>
                <w:sz w:val="24"/>
                <w:szCs w:val="24"/>
              </w:rPr>
              <w:lastRenderedPageBreak/>
              <w:t>"высохли"; воспитывать устойчивый интерес к растениям.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на эти цветы. Как они называются?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бархатцы. Назовите их цвет. Да, они желтые, и оранжевые. Лепестки на соцветии волнистые, пушистые, как бархат, поэтому их называют "бархатцы."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не все цветы выглядят красиво. Почему?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бархатцы увядают. Они высыхают, дают семена. Эти семена мы соберем в мешочки, высадим на следующий год.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«Экология»: Трудовая деятельность, поручения: сбор семян бархатцев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сбора семян; воспитывать аккуратность, терпение; показать пример целевого использования "даров природы, растительного мира".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может снять несколько высохших соцветий, предложить собрать семена, сидя за столом либо на отведенном 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"У медведя в бору"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выполнять движения, бегать по сигналу; упражнять в беге по прямой; развивать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одной стороне площадки проводится черта – это опушка леса. За чертой, на расстоянии 2-3 шагов очерчивается место для медведя. На противоположной стороне дом детей. Воспитатель назначает медведя, остальные дети – у себя дома. Воспитатель говорит: "Идите гулять!". Дети направляются к опушке леса, собирая ягоды, грибы, имитируя движения и хором говорят: "У медведя во бору, грибы ягоды беру. А медведь сидит и на нас </w:t>
            </w:r>
            <w:r>
              <w:rPr>
                <w:rFonts w:ascii="Times New Roman" w:eastAsia="Times New Roman" w:hAnsi="Times New Roman" w:cs="Times New Roman"/>
                <w:sz w:val="24"/>
                <w:szCs w:val="24"/>
              </w:rPr>
              <w:lastRenderedPageBreak/>
              <w:t>рычит". Медведь в это время сидит на своем месте. Когда играющие произносят "Рычит!" медведь встает, дети бегут домой. Медведь старается их поймать – коснуться.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"Лошадки", "Кошка и мышь"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бегать, сохранять равновесие.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на улице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листопадом (развитие речи и художественная литература, ознакомление с окружающим миром,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представление о явлении "листопад"; развивать наблюдательность, интерес к изменениям в окружающем мире.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"Осенние листья".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Опустел скворечник,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Улетели птицы,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Листьям на деревьях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Тоже не сидится.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Целый день сегодня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Всё летят,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Видно, тоже в Африку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Улететь хотят. (И.Токмакова)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то, что только желтые листья падают на землю. Они еле висят на ножках. Когда дует ветерок, они срываются и летят на землю.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много листьев падает на землю, это называется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"Самолеты", "Воробушки и кот"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учить быстро выполнять движения, бегать по сигналу, по команде педагога и бегать по прямой.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 какого дерева лист?"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расширять и закреплять представления детей о различных видах деревьев, отрабатывать умение соотносить лист с деревом, с которого оно; развивать познавательный интерес детей, внимание, наблюдательность; активизировать словарный запас.</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выбирают по одному листу, осматривают участок, стараются найти соответствующее дерево (известное им), называют с какого он дерева.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Самостоятельные свободные игры: "Попади в корзину"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умение бросать мяч двумя руками, развивать точность, координацию.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w:t>
            </w:r>
            <w:r>
              <w:rPr>
                <w:rFonts w:ascii="Times New Roman" w:eastAsia="Times New Roman" w:hAnsi="Times New Roman" w:cs="Times New Roman"/>
                <w:sz w:val="24"/>
                <w:szCs w:val="24"/>
              </w:rPr>
              <w:lastRenderedPageBreak/>
              <w:t>қазынасы». Казахская народная игра "Қолыма не жасырдым?" ("Что спрятано в руке?") (казахский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игровые, коммуникативные навыки, понимание казахской речи, мышление, речь; воспитывать любознательность, формировать сферу общения на казахском языке.</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ветром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определять погодные условия (холодная, теплая); развивать представления о ветре, его свойствах; воспитывать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Видел я, как ветерок к </w:t>
            </w:r>
            <w:r>
              <w:rPr>
                <w:rFonts w:ascii="Times New Roman" w:eastAsia="Times New Roman" w:hAnsi="Times New Roman" w:cs="Times New Roman"/>
                <w:sz w:val="24"/>
                <w:szCs w:val="24"/>
              </w:rPr>
              <w:lastRenderedPageBreak/>
              <w:t>нам летел на огонек!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Скрипнул он оконной рамой,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форточку толкнул,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Поиграл моей панамой,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Повозился и уснул.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Понаблюдать, как раскачиваются деревья, гнутся ветки. Спросить, почему так неспокойно ведут себя деревья. Какой дует ветер: холодный, теплый?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Показать, что ветер срывает листья деревьев, кружит их в воздухе. Вот и получается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Попробовать определить направление ветра с помощью вертушки.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"Беги к своему дереву"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может по очереди показывать карточки с изображением того или иного дерева, дети стараются подбежать именно к нему на участке (саду детского сада).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Ну-ка, детки, побыстрей подбежали к тополю (березе, ясеню, вязу).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подбегают к названному дереву.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"Листья"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развивать физическую активность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развитие движений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совершенствование двигательных навыков.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«Безопасность», </w:t>
            </w:r>
            <w:r>
              <w:rPr>
                <w:rFonts w:ascii="Times New Roman" w:eastAsia="Times New Roman" w:hAnsi="Times New Roman" w:cs="Times New Roman"/>
                <w:sz w:val="24"/>
                <w:szCs w:val="24"/>
              </w:rPr>
              <w:lastRenderedPageBreak/>
              <w:t>«Экология». «Ұлттық ойын - ұлт қазынасы». Игра с асыками. (физическое воспитание,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внимание, меткость, умение сосредотачиваться, играть честно; воспитывать интерес к казахским народным играм; формировать навыки безопасного поведения, не кидать асыки в товарищей.</w:t>
            </w:r>
          </w:p>
        </w:tc>
      </w:tr>
      <w:tr w:rsidR="00075B58" w:rsidTr="00BA1F70">
        <w:trPr>
          <w:trHeight w:val="255"/>
        </w:trPr>
        <w:tc>
          <w:tcPr>
            <w:tcW w:w="1620" w:type="dxa"/>
            <w:vMerge w:val="restart"/>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tc>
      </w:tr>
      <w:tr w:rsidR="00075B58" w:rsidTr="00BA1F70">
        <w:trPr>
          <w:trHeight w:val="465"/>
        </w:trPr>
        <w:tc>
          <w:tcPr>
            <w:tcW w:w="1620" w:type="dxa"/>
            <w:vMerge/>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"Разучиваем песенку". (музыка,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Театрализованная игра "Угадай движения".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говорит: "Ребята, как ходят маленькие дети?". Дети идут шаг за шагом, маленькими шажками. Затем шагают широко. Педагог задает вопросы: "Как ходят бабушки-дедушки?", "Как ходит принцесса?", "Как катится булочка?", "Как серый волк бродит по лесу?", "Как убегает кролик, прижимая уши?".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"Собери картинку". (конструирование,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собирать целое из частей (4-6); развивать моторику рук, мышление, воображение.</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"Похлопаем в ладоши". (музыка,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 детях чувство ритма, умение выполнять хлопки вместе и одновременно; побуждать петь вместе со взрослым.</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"Зеркало".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восприятие, внимание, память, координацию движений.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Воспитатель встает перед детьми и показывает 3-5 фигур.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играет другая группа детей.</w:t>
            </w:r>
          </w:p>
        </w:tc>
      </w:tr>
      <w:tr w:rsidR="00075B58" w:rsidTr="00BA1F70">
        <w:trPr>
          <w:trHeight w:val="285"/>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умение принимать пищу аккуратно, не торопясь, до конца; поддерживать умение детей откусывать хлеб, тщательно пережевывать, пользоваться салфеткой; учить правильно сидеть за столом; побуждать называть блюда словами "суп" ("көже", "сорпа"), "рагу" ("қуырдақ"), "плов" ("палау"); поддерживать желание благодарить. (ознакомление с окружающим миром, кгн, навыки самообслуживания)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суп!"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Глубоко — не мелко,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Корабли в тарелках: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Луку головка,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Красная морковка,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Петрушка, картошка,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крупки немножко.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кораблик плывет,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Заплывает прямо в рот!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w:t>
            </w:r>
          </w:p>
        </w:tc>
      </w:tr>
      <w:tr w:rsidR="00075B58" w:rsidTr="00BA1F70">
        <w:trPr>
          <w:trHeight w:val="255"/>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(музыка,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же ты не спишь?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у нас в хлеву телята,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на лавочке котята.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сидит за горкой,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 мигают зорко.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мигают да поют,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Тебя качают, берегут.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альди-ай,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Спи, тихонько засыпай. (Дина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снимать одежду, вешать на спинку стула, ставить вместе обувь.</w:t>
            </w:r>
          </w:p>
        </w:tc>
      </w:tr>
      <w:tr w:rsidR="00075B58" w:rsidTr="00BA1F70">
        <w:trPr>
          <w:trHeight w:val="270"/>
        </w:trPr>
        <w:tc>
          <w:tcPr>
            <w:tcW w:w="1620" w:type="dxa"/>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Постепенный подъем, оздоровительные процедуры</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Просыпаются ребята,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 уже пора вставать.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совсем не лежебоки,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Любим мы играть, плясать.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Потянулись - раз, два, три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Улыбнулись – посмотри.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Ручки к потолку подняли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Ими дружно помахали.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головку повернём мы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Вправо, влево, вверх и вниз.</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Тут проснулись наши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Зашагали по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Моем глазки, моем щечки,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Моем уши и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крошки,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свои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Ах, какие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Чистые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Прививать и закреплять культурно-гигиенические навыки. (физическое воспитание, ознакомление с окружающим миром, кгн, навыки самообслуживания)</w:t>
            </w:r>
          </w:p>
        </w:tc>
      </w:tr>
      <w:tr w:rsidR="00075B58" w:rsidTr="00BA1F70">
        <w:trPr>
          <w:trHeight w:val="24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корзине есть у нас баранки,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Булки, бублики, буханки.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Пирожки,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Батоны, плюшки.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вкусные ватрушки,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бисквиты, и печенье,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Бутерброды, чай с вареньем.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tc>
      </w:tr>
      <w:tr w:rsidR="00075B58" w:rsidTr="00BA1F70">
        <w:trPr>
          <w:trHeight w:val="240"/>
        </w:trPr>
        <w:tc>
          <w:tcPr>
            <w:tcW w:w="1620" w:type="dxa"/>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"Ровным кругом".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водящий. Остальные дети образуют круг, в центр которого он становится. Дети берутся за руки, идут в правую или в левую сторону, произнося текст: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"Части растения" https://bilimkids.kz/media/video/casti-rasteniya</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включаться в исследовательское событие, пополнять знания, вызывать интерес к строению растений, желание делиться мнениями.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/Творчество "Листья падают".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w:t>
            </w:r>
            <w:r>
              <w:rPr>
                <w:rFonts w:ascii="Times New Roman" w:eastAsia="Times New Roman" w:hAnsi="Times New Roman" w:cs="Times New Roman"/>
                <w:sz w:val="24"/>
                <w:szCs w:val="24"/>
              </w:rPr>
              <w:lastRenderedPageBreak/>
              <w:t>умение лепить кусочки пластилина, отрывая их от желтого, оранжевого и красного пластилина, на кроны и низ ствола деревьев.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"Ветер-ветер".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"Какого цвета листья?".</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лепке "Путешествие в осенние сады. Фрукты и овощи".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ребенка знания об осенних плодах, о том что морковь относится к овощам и созревает осенью.Совершенствовать технику лепки"морковки", разминая готовый кусок пластилина в ладошке, раскатывая между ладонями в форме палочки.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с панно "Круглые фрукты и овощи".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"Рисуем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Исследовательское упражнение за столом "Обведем форму даров осени".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Театрализованная игра "Летает-не летает, растет-не растет"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прививать интерес, желание в обыгрывании знакомых ситуаций; развивать познавательные способности детей. Педагог называет предмет, дети показывают взмах крыльев руками, если он летит; если он не летит, они кладут руки на колени. Если он растет, они поднимают руки вверх, если он не растет, опускают руки.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Беседа о времени года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делиться впечатлениями после рассматривания картин живой и неживой природы, слушать заданные вопросы и давать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умения подробно отвечать на простые вопросы.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игра-лото "Деревья и кустарник" (развитие речи и художественная литература, ознакомление с окружающим миром, конструирование)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умения детей различать деревья и кустарник по основным признакам; упражнять в назывании </w:t>
            </w:r>
            <w:r>
              <w:rPr>
                <w:rFonts w:ascii="Times New Roman" w:eastAsia="Times New Roman" w:hAnsi="Times New Roman" w:cs="Times New Roman"/>
                <w:sz w:val="24"/>
                <w:szCs w:val="24"/>
              </w:rPr>
              <w:lastRenderedPageBreak/>
              <w:t>деревьев и кустарника; развивать память, мышление, мелкую моторику, речь; воспитывать терпение, устойчивый интерес к растительному миру.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листы-панно для сбора картинок деревьев и кустарника раздельно; предметные картинки-карточки с изображением видов деревьев и кустарника.</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Выразительное чтение художественного слова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фразы; формировать слуховое внимание, интерес к художественному слову,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Листопад,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Птицы жёлтые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Может, и не птицы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 в далёкий путь?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Может,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Просто лето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Улетает отдохнуть?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Отдохнёт,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Сил наберётся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обратно к нам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Вернётся. (И. Бурсов)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"Аталар мектебі" / "Школа дедушек". «Ұлттық ойын - ұлт қазынасы». Малоподвижная казахская </w:t>
            </w:r>
            <w:r>
              <w:rPr>
                <w:rFonts w:ascii="Times New Roman" w:eastAsia="Times New Roman" w:hAnsi="Times New Roman" w:cs="Times New Roman"/>
                <w:sz w:val="24"/>
                <w:szCs w:val="24"/>
              </w:rPr>
              <w:lastRenderedPageBreak/>
              <w:t>народная игра "Қозы" ("Ягненочек") (казахский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слуховую память, коммуникативные, игровые навыки, сферу общения на казахском языке.</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ознакомление с окружающим миром "Дворник"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наблюдать за действиями дворника. Развивать желание, умение выполнять простые трудовые поручения. Воспитывать уважение к результатам труда.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"Угадай профессию".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Настольный театр Сказка "Теремок".(развитие речи и художественная литература, музыка)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желание в обыгрывании и драматизации знакомых сказок;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tc>
      </w:tr>
      <w:tr w:rsidR="00075B58" w:rsidTr="00BA1F70">
        <w:trPr>
          <w:trHeight w:val="63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Декламирование стихотворения "Осень"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слушать новые стихи, повторять слова и фразы.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 листья посрывал,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сыплются дождем.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Их под ноги разбросал,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темным-темно кругом.</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Кудрят Рузана</w:t>
            </w:r>
          </w:p>
          <w:p w:rsidR="00C6676A" w:rsidRDefault="00C6676A" w:rsidP="00C6676A">
            <w:pPr>
              <w:spacing w:line="240" w:lineRule="atLeast"/>
              <w:rPr>
                <w:rFonts w:ascii="Times New Roman" w:eastAsia="Times New Roman" w:hAnsi="Times New Roman" w:cs="Times New Roman"/>
                <w:sz w:val="24"/>
                <w:szCs w:val="24"/>
              </w:rPr>
            </w:pP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Декламирование стихотворения "Дождик лей-лей-лей"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лей-лей-лей,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Никого не жалей.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же жаль, что прошло лето,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золотом одета.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льет-льет-льет,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Стороной не обойдет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степям, горам и полям.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Фрукты осень дарит нам.</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Серікбай Алдияр</w:t>
            </w:r>
          </w:p>
          <w:p w:rsidR="00C6676A" w:rsidRDefault="00C6676A" w:rsidP="00BA1F70">
            <w:pPr>
              <w:widowControl w:val="0"/>
              <w:spacing w:line="240" w:lineRule="atLeast"/>
              <w:rPr>
                <w:rFonts w:ascii="Times New Roman" w:eastAsia="Times New Roman" w:hAnsi="Times New Roman" w:cs="Times New Roman"/>
                <w:sz w:val="24"/>
                <w:szCs w:val="24"/>
              </w:rPr>
            </w:pP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свой дом"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формирование знаний о своем городе, о доме в нем, о различных зданиях; развитие у детей внимательности, наблюдательности, умения находить свой дом среди нескольких зданий; развитие логического мышления детей, речи; повышение интереса детей к родному краю. Детям предлагаются картинки нескольких зданий, дети должны найти свой дом </w:t>
            </w:r>
            <w:r>
              <w:rPr>
                <w:rFonts w:ascii="Times New Roman" w:eastAsia="Times New Roman" w:hAnsi="Times New Roman" w:cs="Times New Roman"/>
                <w:sz w:val="24"/>
                <w:szCs w:val="24"/>
              </w:rPr>
              <w:lastRenderedPageBreak/>
              <w:t>и дать правильный ответ.</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Турсунмахаметова Н</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"Расставь картинки"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группировке предметов, прививать навыки самостоятельного выполнения задания, развивать мышление.</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Григориади Данил</w:t>
            </w:r>
          </w:p>
          <w:p w:rsidR="00C6676A" w:rsidRDefault="00C6676A" w:rsidP="00BA1F70">
            <w:pPr>
              <w:widowControl w:val="0"/>
              <w:spacing w:line="240" w:lineRule="atLeast"/>
              <w:rPr>
                <w:rFonts w:ascii="Times New Roman" w:eastAsia="Times New Roman" w:hAnsi="Times New Roman" w:cs="Times New Roman"/>
                <w:sz w:val="24"/>
                <w:szCs w:val="24"/>
              </w:rPr>
            </w:pPr>
          </w:p>
        </w:tc>
        <w:tc>
          <w:tcPr>
            <w:tcW w:w="2977" w:type="dxa"/>
          </w:tcPr>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(развитие речи и художественная литература, ознакомление с окружающим миром, физическое развитие)</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представления об окружающем.</w:t>
            </w:r>
          </w:p>
          <w:p w:rsidR="00075B58" w:rsidRDefault="00075B58" w:rsidP="00C6676A">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живёт у нас в квартире?</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мама, брат, сестренка,</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Мурка, два котёнка,</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Мой щенок, сверчок и я, —</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075B58" w:rsidRDefault="00075B58" w:rsidP="00C6676A">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C6676A" w:rsidRPr="00C6676A" w:rsidRDefault="00C6676A" w:rsidP="00C6676A">
            <w:pPr>
              <w:spacing w:line="240" w:lineRule="atLeast"/>
              <w:ind w:right="-113"/>
              <w:rPr>
                <w:rFonts w:ascii="Times New Roman" w:hAnsi="Times New Roman" w:cs="Times New Roman"/>
                <w:b/>
                <w:i/>
                <w:u w:val="single"/>
              </w:rPr>
            </w:pPr>
            <w:r>
              <w:rPr>
                <w:rFonts w:ascii="Times New Roman" w:hAnsi="Times New Roman" w:cs="Times New Roman"/>
                <w:b/>
                <w:i/>
                <w:u w:val="single"/>
              </w:rPr>
              <w:lastRenderedPageBreak/>
              <w:t>Тұрсынәлі Айым</w:t>
            </w:r>
          </w:p>
        </w:tc>
      </w:tr>
      <w:tr w:rsidR="00075B58" w:rsidTr="00BA1F70">
        <w:trPr>
          <w:trHeight w:val="78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одевается - старается.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оделся - дожидается. (Дина Ахметова)</w:t>
            </w:r>
          </w:p>
        </w:tc>
      </w:tr>
      <w:tr w:rsidR="00075B58" w:rsidTr="00BA1F70">
        <w:trPr>
          <w:trHeight w:val="39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Наблюдение за голубями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находить различия во внешнем виде птиц, ориентируясь на размеры, способы передвижения; дать понятие о правилах безопасности во время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Потешка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Гуля,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сизенький,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Сизокрыленький,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миленький.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Предложить (по возможности) покормить голубей </w:t>
            </w:r>
            <w:r>
              <w:rPr>
                <w:rFonts w:ascii="Times New Roman" w:eastAsia="Times New Roman" w:hAnsi="Times New Roman" w:cs="Times New Roman"/>
                <w:sz w:val="24"/>
                <w:szCs w:val="24"/>
              </w:rPr>
              <w:lastRenderedPageBreak/>
              <w:t>крохами хлеба, семечками.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"Птицы и кошка” (примерно 2-3 раза)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навыки бега: врассыпную, по сигналу; воспитывать ловкость, любознательность, воспитывать интерес к игре.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"Поймай мяч" ( 3-4 раза)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ловли мяча двумя руками, развивать ловкость.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"Растем как деревца".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ходьбе на носках, развивать вестибулярный аппарат.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«Безопасность». Трудовая деятельность, поручения: сбор растительного сора с поверхности песка в песочнице (физическое развитие,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 развивать представления и привычки безопасного поведения, не кидать песок в сторону товарищей.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сорокой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формирование представлений о сороке, ее внешних характерных особенностях, повадках; воспитание бережного отношения к зимующим птицам; дать понятие о правилах безопасности во время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да сорока-белобока,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Целый день стрекотала,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Садилась на ветки, над двором летала,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Блестящие брошки искала.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"Воробушки и кот" (физическое воспитание, </w:t>
            </w:r>
            <w:r>
              <w:rPr>
                <w:rFonts w:ascii="Times New Roman" w:eastAsia="Times New Roman" w:hAnsi="Times New Roman" w:cs="Times New Roman"/>
                <w:sz w:val="24"/>
                <w:szCs w:val="24"/>
              </w:rPr>
              <w:lastRenderedPageBreak/>
              <w:t>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двигаться в пространстве, не задевая товарищей; бегать в разные стороны, бегать по сигналу.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Динамическое упражнение "Косолапые мишутки"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двигательные навыки, ходьбу с остоновками, речь, умение подражать, желание выполнять движения, одновременно проговаривая слова из </w:t>
            </w:r>
            <w:r>
              <w:rPr>
                <w:rFonts w:ascii="Times New Roman" w:eastAsia="Times New Roman" w:hAnsi="Times New Roman" w:cs="Times New Roman"/>
                <w:sz w:val="24"/>
                <w:szCs w:val="24"/>
              </w:rPr>
              <w:lastRenderedPageBreak/>
              <w:t>текста.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Косолапые мишутки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Любят сладенький медок.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Косолапые мишутки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Ягод ели кузовок.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Вперевалочку идут,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Кузовки свои несут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бочонки для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детей и для гостей.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«Безопасность»: Трудовая деятельность, поручения: прибрать песок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вносить свою лепту в результат труда; развивать представления и привычки безопасного поведения, не кидать песок в сторону товарищей.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погодой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определять погодные условия (холодная, теплая), вести наблюдение за природными явлениями (сезонные) в осенний период года; продолжать формировать представления о сезонных изменениях.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Расширять представления о дожде, как явлении природы.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с солнышком опять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прятки начали играть.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солнце спрячется,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вся расплачется.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как солнышко найдётся,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Сразу радуга смеётся. (В. Берестов)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"Беги к своему дереву"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бегать по сигналу в указанное место, занимать место у нужного дерева; развивать реакцию, ориентировку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может по очереди показывать карточки с изображением того или иного дерева, дети стараются подбежать именно к нему на </w:t>
            </w:r>
            <w:r>
              <w:rPr>
                <w:rFonts w:ascii="Times New Roman" w:eastAsia="Times New Roman" w:hAnsi="Times New Roman" w:cs="Times New Roman"/>
                <w:sz w:val="24"/>
                <w:szCs w:val="24"/>
              </w:rPr>
              <w:lastRenderedPageBreak/>
              <w:t>участке (саду детского сада).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Ну-ка, детки, побыстрей подбежали к тополю (березе, ясеню, вязу).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подбегают к названному дереву.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“Курочка и цыплята”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слышать сигнал, учить детей подлезать под веревку, не задевая ее, быть внимательным.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обеспечить возможность выбора игры по интересам и формировать умение взаимодействовать со </w:t>
            </w:r>
            <w:r>
              <w:rPr>
                <w:rFonts w:ascii="Times New Roman" w:eastAsia="Times New Roman" w:hAnsi="Times New Roman" w:cs="Times New Roman"/>
                <w:sz w:val="24"/>
                <w:szCs w:val="24"/>
              </w:rPr>
              <w:lastRenderedPageBreak/>
              <w:t>сверстниками.</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ветром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представления о ветре, его свойствах; воспитывать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Видел я, как ветерок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нам летел на огонек!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Скрипнул он оконной рамой,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форточку толкнул,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Поиграл моей панамой,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Повозился и уснул.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Понаблюдать, как раскачиваются деревья, гнутся ветки. Спросить, почему так неспокойно ведут себя деревья. Какой дует ветер: холодный, теплый? попробовать определить направление ветра с помощью </w:t>
            </w:r>
            <w:r>
              <w:rPr>
                <w:rFonts w:ascii="Times New Roman" w:eastAsia="Times New Roman" w:hAnsi="Times New Roman" w:cs="Times New Roman"/>
                <w:sz w:val="24"/>
                <w:szCs w:val="24"/>
              </w:rPr>
              <w:lastRenderedPageBreak/>
              <w:t>вертушки.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"Птички в гнездышках"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спрыгивать с невысоких предметов, бегать врассыпную, действовать только по сигналу; приучать помогать друг другу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становятся на небольшое возвышение - доску, кубики, бруски (высота 5-10 см) - по одной стороне комнаты или площадки. Педагог говорит: "На улице солнышко светит, все птички вылетают из гнездышек, ищут зернышки, крошки". Дети спрыгивают с </w:t>
            </w:r>
            <w:r>
              <w:rPr>
                <w:rFonts w:ascii="Times New Roman" w:eastAsia="Times New Roman" w:hAnsi="Times New Roman" w:cs="Times New Roman"/>
                <w:sz w:val="24"/>
                <w:szCs w:val="24"/>
              </w:rPr>
              <w:lastRenderedPageBreak/>
              <w:t>возвышений, летают (бегают, размахивая руками), приседают, клюют зернышки (стучат пальчиками по коленям или по полу). Со словами воспитателя "Дождик пошел! Все птички спрятались в гнездышки!" дети бегут на свои места.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"Растем как деревца"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ходьбе на носках, развивать вестибулярный аппарат.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действиями водителей (автобуса)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уважительно относиться к представителям знакомых профессий, к результатам их труда; знакомить детей с видами транспортных средств, с элементарными правилами пассажиров транспорта; продолжать формировать представления детей о работе водителя; воспитывать интерес и уважение к труду взрослых; закрепить правила поведения детей на проезжей части, при выходе из детского сада.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Садитесь в автобус, </w:t>
            </w:r>
            <w:r>
              <w:rPr>
                <w:rFonts w:ascii="Times New Roman" w:eastAsia="Times New Roman" w:hAnsi="Times New Roman" w:cs="Times New Roman"/>
                <w:sz w:val="24"/>
                <w:szCs w:val="24"/>
              </w:rPr>
              <w:lastRenderedPageBreak/>
              <w:t>поедем,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вы, и ваши соседи.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салоне легко разместиться,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 можете в кресла садиться.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наш вам совет: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Купите билет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скажем все хором: "Водитель,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Скорее мотор заводите!"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Подвижная игра "Найди себе пару"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находить себе пару, среди группы детей по флажок идентичного цвета как у себя; развивать внимание, ориентировку у пространстве, ловкость, </w:t>
            </w:r>
            <w:r>
              <w:rPr>
                <w:rFonts w:ascii="Times New Roman" w:eastAsia="Times New Roman" w:hAnsi="Times New Roman" w:cs="Times New Roman"/>
                <w:sz w:val="24"/>
                <w:szCs w:val="24"/>
              </w:rPr>
              <w:lastRenderedPageBreak/>
              <w:t>дружелюбие; учить безопасному использованию атрибутов.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"Ноги ты не промочи"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широким шагом, бегать в одном направлении, стараясь не задеть поперечные линии в пути; отрабатывать умение двигаться согласно словесного сигнала.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ручейки,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Ноги ты не промочи.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Будь внимательным, беги (иди)!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Заранее прочерчиваются дорожки с поперечными линиями (можно по вдоль круга). Дети идут или бегут, переступая через линии, согласно сигналам "беги" или "иди".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игры с выносным материалом. (физическое воспитание, ознакомление с </w:t>
            </w:r>
            <w:r>
              <w:rPr>
                <w:rFonts w:ascii="Times New Roman" w:eastAsia="Times New Roman" w:hAnsi="Times New Roman" w:cs="Times New Roman"/>
                <w:sz w:val="24"/>
                <w:szCs w:val="24"/>
              </w:rPr>
              <w:lastRenderedPageBreak/>
              <w:t>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r>
      <w:tr w:rsidR="00075B58" w:rsidTr="00BA1F70">
        <w:trPr>
          <w:trHeight w:val="51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"В шкафчике у нас порядок".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075B58" w:rsidTr="00BA1F70">
        <w:trPr>
          <w:trHeight w:val="405"/>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Ужин</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вырабатывать привычку экономно расходовать воду, съедать свою порцию пищи ("обалы болады" / "жаль тратить попусту").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приема пищи нужен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Аппетит и вкусный ужин.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tc>
      </w:tr>
      <w:tr w:rsidR="00075B58" w:rsidTr="00BA1F70">
        <w:trPr>
          <w:trHeight w:val="435"/>
        </w:trPr>
        <w:tc>
          <w:tcPr>
            <w:tcW w:w="1620" w:type="dxa"/>
            <w:vMerge w:val="restart"/>
          </w:tcPr>
          <w:p w:rsidR="00075B58" w:rsidRDefault="00075B58" w:rsidP="00BA1F70">
            <w:pPr>
              <w:widowControl w:val="0"/>
              <w:spacing w:line="240" w:lineRule="atLeast"/>
              <w:ind w:right="-15"/>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399" w:type="dxa"/>
            <w:gridSpan w:val="5"/>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фотографий с изображением осени, явлений природы; развивать умение описывать увиденное фразой, желание задавать вопросы, делиться впечатлениями.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слушание отрывков из произведений Вивальди "Времена года"; развивать музыкальный слух. (музыка)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Игры-раскраски: развивать умения закрашивать понравившиеся силуэты, не выходя за контуры; воспитывать эстетический вкус, умение подбирать цвета. (рисование)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лепке различных знакомых форм, образов (выбираемых детьми). Задачи: закреплять навыки отщипывания, скатывания, сплющивания. (лепка, ознакомление с окружающим миром)</w:t>
            </w:r>
          </w:p>
        </w:tc>
      </w:tr>
      <w:tr w:rsidR="00075B58" w:rsidTr="00BA1F70">
        <w:trPr>
          <w:trHeight w:val="435"/>
        </w:trPr>
        <w:tc>
          <w:tcPr>
            <w:tcW w:w="1620" w:type="dxa"/>
            <w:vMerge/>
          </w:tcPr>
          <w:p w:rsidR="00075B58" w:rsidRDefault="00075B58" w:rsidP="00BA1F70">
            <w:pPr>
              <w:widowControl w:val="0"/>
              <w:spacing w:line="240" w:lineRule="atLeast"/>
              <w:ind w:right="-15"/>
              <w:rPr>
                <w:rFonts w:ascii="Times New Roman" w:eastAsia="Times New Roman" w:hAnsi="Times New Roman" w:cs="Times New Roman"/>
                <w:b/>
                <w:sz w:val="24"/>
                <w:szCs w:val="24"/>
              </w:rPr>
            </w:pP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"Чем они похожи?"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внимание,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Показать детям два предмета, попросить </w:t>
            </w:r>
            <w:r>
              <w:rPr>
                <w:rFonts w:ascii="Times New Roman" w:eastAsia="Times New Roman" w:hAnsi="Times New Roman" w:cs="Times New Roman"/>
                <w:sz w:val="24"/>
                <w:szCs w:val="24"/>
              </w:rPr>
              <w:lastRenderedPageBreak/>
              <w:t>их рассказать о том, что в этих предметах общего, затем - чем они отличаются. Например: "Рассмотри мяч и 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выраженными различиями, например: две машинки одного цвета, но с разными колесами, формой кузова и т. д.</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"Вот какая осень"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какая осень, (Разведение рук в стороны через верх с листьями в руках)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Тихо, тихо просит: </w:t>
            </w:r>
            <w:r>
              <w:rPr>
                <w:rFonts w:ascii="Times New Roman" w:eastAsia="Times New Roman" w:hAnsi="Times New Roman" w:cs="Times New Roman"/>
                <w:sz w:val="24"/>
                <w:szCs w:val="24"/>
              </w:rPr>
              <w:lastRenderedPageBreak/>
              <w:t>(Постепенное приседание до положения полуприседа, руки в стороны, небольшие взмахи кистями рук, подъем на прямые ноги)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Капайте, дождинки, (Взмахи руками перед собой)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Листики, летите. (Кружение с листьями в руках)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следуют за движениями педагога, повторяют слова, в конце подбрасывают листья вверх над головой.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Вот, листья полетели.</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Выразительное чтение стихотворения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слуховое внимание, интерес к художественному слову,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Листопад,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Птицы жёлтые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Может, и не птицы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Собрались в далекий путь?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Может,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Просто лето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Улетает отдохнуть?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Отдохнёт,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Сил наберётся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обратно к нам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Вернётся. (И. Бурсов)</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Настольные игры "Мозаика", "Вкладыши".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и о геометрических фигурах; развивать мышление, мелкую моторику рук. (конструирование, ознакомление с окружающим миром)</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Декламирование стихотворения "Дождик лей-лей-лей"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заучивать потешки; развивать память, речь, артикуляцию.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Дождик лей-лей-лей,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Никого не жалей.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же жаль, что прошло лето,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золотом одета.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льет-льет-льет,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Стороной не обойдет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степям, горам и полям.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Фрукты осень дарит нам.</w:t>
            </w:r>
          </w:p>
        </w:tc>
      </w:tr>
      <w:tr w:rsidR="00075B58" w:rsidTr="00BA1F70">
        <w:trPr>
          <w:trHeight w:val="300"/>
        </w:trPr>
        <w:tc>
          <w:tcPr>
            <w:tcW w:w="1620"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Уход детей домой</w:t>
            </w:r>
          </w:p>
        </w:tc>
        <w:tc>
          <w:tcPr>
            <w:tcW w:w="2634"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Памятка "Какие игрушки можно купить ребенку".</w:t>
            </w:r>
          </w:p>
        </w:tc>
        <w:tc>
          <w:tcPr>
            <w:tcW w:w="2976"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Стенгазета "Советы по воспитанию внуков".</w:t>
            </w:r>
          </w:p>
        </w:tc>
        <w:tc>
          <w:tcPr>
            <w:tcW w:w="2835"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"Роль семьи в формировании двигательной активности ребенка".</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"Важность развития познания ребенка".</w:t>
            </w:r>
          </w:p>
        </w:tc>
        <w:tc>
          <w:tcPr>
            <w:tcW w:w="2977" w:type="dxa"/>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Фотогалерея "Осень нашими глазами".</w:t>
            </w:r>
          </w:p>
        </w:tc>
      </w:tr>
    </w:tbl>
    <w:p w:rsidR="00BA1F70" w:rsidRDefault="00BA1F70"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E2667F">
      <w:pPr>
        <w:widowControl w:val="0"/>
        <w:spacing w:line="240" w:lineRule="atLeast"/>
        <w:ind w:right="-476"/>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E116C1" w:rsidRDefault="00E116C1" w:rsidP="00BA1F70">
      <w:pPr>
        <w:widowControl w:val="0"/>
        <w:spacing w:line="240" w:lineRule="atLeast"/>
        <w:ind w:right="-476"/>
        <w:jc w:val="center"/>
        <w:rPr>
          <w:rFonts w:ascii="Times New Roman" w:eastAsia="Times New Roman" w:hAnsi="Times New Roman" w:cs="Times New Roman"/>
          <w:b/>
          <w:sz w:val="24"/>
          <w:szCs w:val="24"/>
        </w:rPr>
      </w:pPr>
    </w:p>
    <w:p w:rsidR="00075B58" w:rsidRDefault="00075B58" w:rsidP="00E116C1">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ЦИКЛОГРАММА ВОСПИТАТ</w:t>
      </w:r>
      <w:r w:rsidR="00E116C1">
        <w:rPr>
          <w:rFonts w:ascii="Times New Roman" w:eastAsia="Times New Roman" w:hAnsi="Times New Roman" w:cs="Times New Roman"/>
          <w:b/>
          <w:sz w:val="24"/>
          <w:szCs w:val="24"/>
        </w:rPr>
        <w:t>ЕЛЬНО-ОБРАЗОВАТЕЛЬНОГО ПРОЦЕССА</w:t>
      </w:r>
    </w:p>
    <w:p w:rsidR="00075B58" w:rsidRDefault="00E116C1" w:rsidP="00BA1F70">
      <w:pPr>
        <w:widowControl w:val="0"/>
        <w:spacing w:line="240" w:lineRule="atLeast"/>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Дошкольная организация</w:t>
      </w:r>
      <w:r w:rsidR="00BA1F70">
        <w:rPr>
          <w:rFonts w:ascii="Times New Roman" w:eastAsia="Times New Roman" w:hAnsi="Times New Roman" w:cs="Times New Roman"/>
          <w:b/>
          <w:sz w:val="24"/>
          <w:szCs w:val="24"/>
        </w:rPr>
        <w:t xml:space="preserve">: </w:t>
      </w:r>
      <w:r w:rsidR="00E2667F" w:rsidRPr="00E2667F">
        <w:rPr>
          <w:rFonts w:ascii="Times New Roman" w:eastAsia="Times New Roman" w:hAnsi="Times New Roman" w:cs="Times New Roman"/>
          <w:sz w:val="24"/>
          <w:szCs w:val="24"/>
        </w:rPr>
        <w:t>ТОО Детский ясли сад  «Амина 2021»</w:t>
      </w:r>
      <w:r w:rsidR="00075B58">
        <w:rPr>
          <w:rFonts w:ascii="Times New Roman" w:eastAsia="Times New Roman" w:hAnsi="Times New Roman" w:cs="Times New Roman"/>
          <w:b/>
          <w:sz w:val="24"/>
          <w:szCs w:val="24"/>
        </w:rPr>
        <w:t xml:space="preserve"> </w:t>
      </w:r>
      <w:r w:rsidR="00075B58">
        <w:rPr>
          <w:rFonts w:ascii="Times New Roman" w:eastAsia="Times New Roman" w:hAnsi="Times New Roman" w:cs="Times New Roman"/>
          <w:b/>
          <w:sz w:val="24"/>
          <w:szCs w:val="24"/>
        </w:rPr>
        <w:br/>
        <w:t xml:space="preserve">Группа:  </w:t>
      </w:r>
      <w:r w:rsidR="00BA1F70"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00BA1F70" w:rsidRPr="00E2667F">
        <w:rPr>
          <w:rFonts w:ascii="Times New Roman" w:eastAsia="Times New Roman" w:hAnsi="Times New Roman" w:cs="Times New Roman"/>
          <w:sz w:val="24"/>
          <w:szCs w:val="24"/>
        </w:rPr>
        <w:t>»</w:t>
      </w:r>
      <w:r w:rsidR="00075B58">
        <w:rPr>
          <w:rFonts w:ascii="Times New Roman" w:eastAsia="Times New Roman" w:hAnsi="Times New Roman" w:cs="Times New Roman"/>
          <w:b/>
          <w:sz w:val="24"/>
          <w:szCs w:val="24"/>
        </w:rPr>
        <w:br/>
        <w:t>Возраст детей: дети 3-х лет</w:t>
      </w:r>
      <w:r w:rsidR="00075B58">
        <w:rPr>
          <w:rFonts w:ascii="Times New Roman" w:eastAsia="Times New Roman" w:hAnsi="Times New Roman" w:cs="Times New Roman"/>
          <w:b/>
          <w:sz w:val="24"/>
          <w:szCs w:val="24"/>
        </w:rPr>
        <w:br/>
        <w:t xml:space="preserve">Период составления плана </w:t>
      </w:r>
      <w:r w:rsidR="00BA1F70">
        <w:rPr>
          <w:rFonts w:ascii="Times New Roman" w:eastAsia="Times New Roman" w:hAnsi="Times New Roman" w:cs="Times New Roman"/>
          <w:b/>
          <w:sz w:val="24"/>
          <w:szCs w:val="24"/>
        </w:rPr>
        <w:t xml:space="preserve">:  06.10.2025г. - 10.10.2025г. </w:t>
      </w:r>
    </w:p>
    <w:tbl>
      <w:tblPr>
        <w:tblStyle w:val="a5"/>
        <w:tblW w:w="15906" w:type="dxa"/>
        <w:tblInd w:w="-855" w:type="dxa"/>
        <w:tblBorders>
          <w:top w:val="nil"/>
          <w:left w:val="nil"/>
          <w:bottom w:val="nil"/>
          <w:right w:val="nil"/>
          <w:insideH w:val="nil"/>
          <w:insideV w:val="nil"/>
        </w:tblBorders>
        <w:tblLayout w:type="fixed"/>
        <w:tblLook w:val="0600" w:firstRow="0" w:lastRow="0" w:firstColumn="0" w:lastColumn="0" w:noHBand="1" w:noVBand="1"/>
      </w:tblPr>
      <w:tblGrid>
        <w:gridCol w:w="1620"/>
        <w:gridCol w:w="2775"/>
        <w:gridCol w:w="2835"/>
        <w:gridCol w:w="2835"/>
        <w:gridCol w:w="2693"/>
        <w:gridCol w:w="3135"/>
        <w:gridCol w:w="13"/>
      </w:tblGrid>
      <w:tr w:rsidR="00075B58" w:rsidTr="00BA1F70">
        <w:trPr>
          <w:gridAfter w:val="1"/>
          <w:wAfter w:w="13" w:type="dxa"/>
          <w:trHeight w:val="300"/>
        </w:trPr>
        <w:tc>
          <w:tcPr>
            <w:tcW w:w="1620" w:type="dxa"/>
            <w:tcBorders>
              <w:top w:val="single" w:sz="3" w:space="0" w:color="000000"/>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77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8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8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vAlign w:val="bottom"/>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693"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31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075B58" w:rsidTr="00BA1F70">
        <w:trPr>
          <w:trHeight w:val="300"/>
        </w:trPr>
        <w:tc>
          <w:tcPr>
            <w:tcW w:w="15906" w:type="dxa"/>
            <w:gridSpan w:val="7"/>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Pr="00E116C1" w:rsidRDefault="00075B58" w:rsidP="00E116C1">
            <w:pPr>
              <w:widowControl w:val="0"/>
              <w:spacing w:line="240" w:lineRule="atLeast"/>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Октябрь – месяц независимости и патриотизма: "Любовь к Родине начинается с любви к своим родителям, братьям и сестрам, своему аул</w:t>
            </w:r>
            <w:r w:rsidR="00E116C1">
              <w:rPr>
                <w:rFonts w:ascii="Times New Roman" w:eastAsia="Times New Roman" w:hAnsi="Times New Roman" w:cs="Times New Roman"/>
                <w:b/>
                <w:sz w:val="24"/>
                <w:szCs w:val="24"/>
              </w:rPr>
              <w:t>у, городу, где родился и вырос,</w:t>
            </w:r>
            <w:r w:rsidR="00E116C1">
              <w:rPr>
                <w:rFonts w:ascii="Times New Roman" w:eastAsia="Times New Roman" w:hAnsi="Times New Roman" w:cs="Times New Roman"/>
                <w:b/>
                <w:sz w:val="24"/>
                <w:szCs w:val="24"/>
                <w:lang w:val="ru-RU"/>
              </w:rPr>
              <w:t xml:space="preserve"> </w:t>
            </w:r>
            <w:r>
              <w:rPr>
                <w:rFonts w:ascii="Times New Roman" w:eastAsia="Times New Roman" w:hAnsi="Times New Roman" w:cs="Times New Roman"/>
                <w:b/>
                <w:sz w:val="24"/>
                <w:szCs w:val="24"/>
              </w:rPr>
              <w:t>к своей нации". (Бауыржан Момышулы).</w:t>
            </w:r>
          </w:p>
        </w:tc>
      </w:tr>
      <w:tr w:rsidR="00BA1F70" w:rsidTr="00BA1F70">
        <w:trPr>
          <w:trHeight w:val="405"/>
        </w:trPr>
        <w:tc>
          <w:tcPr>
            <w:tcW w:w="1620" w:type="dxa"/>
            <w:vMerge w:val="restart"/>
            <w:tcBorders>
              <w:top w:val="single" w:sz="3" w:space="0" w:color="CCCCCC"/>
              <w:left w:val="single" w:sz="3" w:space="0" w:color="000000"/>
              <w:right w:val="single" w:sz="3" w:space="0" w:color="000000"/>
            </w:tcBorders>
            <w:shd w:val="clear" w:color="auto" w:fill="auto"/>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Приветствие "Солнышко светит".</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нам светит,</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Говорит: "Приветик!" -</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Улыбается опять,</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Хочет с нами рисовать. (Д.Ахметова)</w:t>
            </w:r>
          </w:p>
        </w:tc>
      </w:tr>
      <w:tr w:rsidR="00BA1F70" w:rsidTr="00BA1F70">
        <w:trPr>
          <w:trHeight w:val="48"/>
        </w:trPr>
        <w:tc>
          <w:tcPr>
            <w:tcW w:w="1620" w:type="dxa"/>
            <w:vMerge/>
            <w:tcBorders>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Беседы: "Пальчиковые упражнения", "Оздоровительные мероприятия в семье"; "Как провести отпуск дома".</w:t>
            </w:r>
          </w:p>
        </w:tc>
      </w:tr>
      <w:tr w:rsidR="00075B58" w:rsidTr="00BA1F70">
        <w:trPr>
          <w:gridAfter w:val="1"/>
          <w:wAfter w:w="13" w:type="dxa"/>
          <w:trHeight w:val="37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Детская деятельность</w:t>
            </w:r>
          </w:p>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«Экономия»: Трудовые поручения: навести порядок в игровом уголке.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в ряды либо </w:t>
            </w:r>
            <w:r>
              <w:rPr>
                <w:rFonts w:ascii="Times New Roman" w:eastAsia="Times New Roman" w:hAnsi="Times New Roman" w:cs="Times New Roman"/>
                <w:sz w:val="24"/>
                <w:szCs w:val="24"/>
              </w:rPr>
              <w:lastRenderedPageBreak/>
              <w:t>произвольно с определенное частотой; формировать представления о бережном отношении к игрушкам.</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разложить по порядку книжки в книжном уголке(ознакомление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приучать детей к посильному труду, упражнять в умении раскладывать, расставлять книги в книжном уголке, учитывая гибкость, твердость обложек книг; побуждать протирать пыль в полке, предварительно выбрав все книги.</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полить комнатные растения.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w:t>
            </w:r>
            <w:r>
              <w:rPr>
                <w:rFonts w:ascii="Times New Roman" w:eastAsia="Times New Roman" w:hAnsi="Times New Roman" w:cs="Times New Roman"/>
                <w:sz w:val="24"/>
                <w:szCs w:val="24"/>
              </w:rPr>
              <w:lastRenderedPageBreak/>
              <w:t>распознавать части растений; воспитывать желание заботиться о растениях, поддерживать желание помогать.</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развивать координацию, мелкую моторику рук, поддерживать желание называть предметы, </w:t>
            </w:r>
            <w:r>
              <w:rPr>
                <w:rFonts w:ascii="Times New Roman" w:eastAsia="Times New Roman" w:hAnsi="Times New Roman" w:cs="Times New Roman"/>
                <w:sz w:val="24"/>
                <w:szCs w:val="24"/>
              </w:rPr>
              <w:lastRenderedPageBreak/>
              <w:t>помогать.</w:t>
            </w:r>
          </w:p>
        </w:tc>
        <w:tc>
          <w:tcPr>
            <w:tcW w:w="31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навести порядок в шкафу с одеждой. (ознакомление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наводить порядок к шкафу с одеждой: вынимать выпавшие вещи, вешать на крючок, складывать на полку.</w:t>
            </w:r>
          </w:p>
        </w:tc>
      </w:tr>
      <w:tr w:rsidR="00075B58" w:rsidTr="00BA1F70">
        <w:trPr>
          <w:gridAfter w:val="1"/>
          <w:wAfter w:w="13" w:type="dxa"/>
          <w:trHeight w:val="190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77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"Овощи" (физическое развитие,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умение распознавать и называть 2-3 вида некоторых овощей и фруктов, развивать мелкую моторику рук, артикуляцию, слуховое внимание; уточнять представления об овощах.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девчушки Зиночки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в корзиночке. (Дети делают ладошки "корзинкой)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пузатый кабачок (Сгибают пальчики, начиная с большого)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Положила на бочок,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Перец и морковку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Уложила ловко,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Зина – молодец! (Показывают большой палец)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Игра-упражнение "Собери в корзины овощи и фрукты". </w:t>
            </w:r>
            <w:r>
              <w:rPr>
                <w:rFonts w:ascii="Times New Roman" w:eastAsia="Times New Roman" w:hAnsi="Times New Roman" w:cs="Times New Roman"/>
                <w:sz w:val="24"/>
                <w:szCs w:val="24"/>
              </w:rPr>
              <w:lastRenderedPageBreak/>
              <w:t>(конструирование,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умение распознавать и называть 2-3 вида некоторых овощей и фруктов, побуждать разделять овощи и фрукты; учить владеть понятиями, обозначающими группу предметов.</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«Овощи и фрукты». (основы математики,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умение распознавать и называть 2-3 вида некоторых овощей и фруктов, побуждать детей соотносить и группировать предметы, ориентируясь на их форму: круглая, овальная; активизировать цветовосприятие, тактильные ощущения, мелкую моторику рук, мышление, речь; воспитывать любознательность.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Два панно-силуэта корзин, на одной из которых выделена выемка-овал, на другой — круг. Силуэты овощей и фруктов, формы которых напоминают либо овал, либо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"Песня овощей"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w:t>
            </w:r>
            <w:r>
              <w:rPr>
                <w:rFonts w:ascii="Times New Roman" w:eastAsia="Times New Roman" w:hAnsi="Times New Roman" w:cs="Times New Roman"/>
                <w:sz w:val="24"/>
                <w:szCs w:val="24"/>
              </w:rPr>
              <w:lastRenderedPageBreak/>
              <w:t>ideo/pesnya-ovoshhei</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запоминанию названий овощей, различению их по внешним характеристикам; владеть понятиями, обозначающими группу предметов; развивать чувство ритма. (казахский язык, физическое развитие)</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Круг приветствия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золотой денек!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солнечный денек!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Мне тепла и света дай,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Радость и веселье дай.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"Капуста" (физическое развитие,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уточнять представления об овощах.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рубим-рубим,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Рубим-рубим, рубим-рубим. (Ребром одной ладони ударяем по ребру второй ладони поочередно)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трём-трём,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Трём-трём, трём-трём, (Потирание ладошей друг о друга)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солим-солим,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Солим-солим, солим-</w:t>
            </w:r>
            <w:r>
              <w:rPr>
                <w:rFonts w:ascii="Times New Roman" w:eastAsia="Times New Roman" w:hAnsi="Times New Roman" w:cs="Times New Roman"/>
                <w:sz w:val="24"/>
                <w:szCs w:val="24"/>
              </w:rPr>
              <w:lastRenderedPageBreak/>
              <w:t>солим, (Складывание пальчиков рук в щепотку и имитируем посыпание солью)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жмём-жмём,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Жмём-жмём, жмём-жмём. (Сжимание и разжимание кулачков)</w:t>
            </w: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"Что где растет?"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 растениях, развивать умения определять связи между предметами, группировать растения в зависимости от места, где они растут; развивать у детей способность к самостоятельному мышлению и активности.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утро!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https://bilimkids.kz/media/video/dobroe-utro</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запоминанию персонажей сюжетов, пониманию речи на казахском языке.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Хороводная игра "Каравай" (физическое развитие,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w:t>
            </w:r>
            <w:r>
              <w:rPr>
                <w:rFonts w:ascii="Times New Roman" w:eastAsia="Times New Roman" w:hAnsi="Times New Roman" w:cs="Times New Roman"/>
                <w:sz w:val="24"/>
                <w:szCs w:val="24"/>
              </w:rPr>
              <w:lastRenderedPageBreak/>
              <w:t>умения дети ходить по кругу, не отпуская рук, развивать положительные эмоции, дружские отношения.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на ... именины испекли мы каравай: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ужины,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ширины,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нижины,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вышины.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Каравай, каравай,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Кого хочешь - выбирай.</w:t>
            </w:r>
          </w:p>
        </w:tc>
        <w:tc>
          <w:tcPr>
            <w:tcW w:w="31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 "Чем они похожи?" (развитие речи и художественная литература,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развивать внимание,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настольная "Лото Овощи-фрукты"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умение распознавать и называть 2-3 вида некоторых овощей и фруктов; расширять и обогащать словарный запас обобщающими словами (овощи, фрукты); развивать внимание, мышление, мелкую моторику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Просмотр сюжетных картинок про осень. Педагог задает вопросоы и просит детей дать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Я. Аким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Яблоко спелое, красное, </w:t>
            </w:r>
            <w:r>
              <w:rPr>
                <w:rFonts w:ascii="Times New Roman" w:eastAsia="Times New Roman" w:hAnsi="Times New Roman" w:cs="Times New Roman"/>
                <w:sz w:val="24"/>
                <w:szCs w:val="24"/>
              </w:rPr>
              <w:lastRenderedPageBreak/>
              <w:t>сладкое,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хрусткое, с кожицей гладкою.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я пополам разломлю,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с другом своим разделю.</w:t>
            </w:r>
          </w:p>
        </w:tc>
      </w:tr>
      <w:tr w:rsidR="00075B58" w:rsidTr="00BA1F70">
        <w:trPr>
          <w:trHeight w:val="123"/>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общеразвивающих упражнений (с листочками)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листочки в опущенных руках вдоль туловища. 1- вытянуть руки вперед, 2-3 помахать, 4-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плеч, листочки в опущенных руках вдоль туловища. 1- поднять руки вверх, 2-3 - помахать, 4-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стоя, ноги на ширине плеч, листочки в опущенных руках вдоль туловища. 1- вытянуть руки вперед, 2 повернуться в одну сторону, 3 - вперед, 4- ИП. Повторить по 2 раза на каждую сторону.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стоя, ноги шире плеч, листочки в опущенных руках вдоль туловища. 1- наклониться вперед, коснуться листочками носков, 2-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5). Прыжки на месте, руки с листочками перед собой, согнуты в локтях. 8 раз. С переходом в марш 8 раз. Повторить 2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6). Упражнение на дыхание.</w:t>
            </w:r>
          </w:p>
        </w:tc>
      </w:tr>
      <w:tr w:rsidR="00075B58" w:rsidTr="00BA1F70">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Завтрак</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Продолжить развивать у детей понимание и потребность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Лейся, чистая водичка,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умой мне чисто личико,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Шейку, ручки умывай,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забывай!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навыки самостоятельного, неторопливого приема пищи,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Каша вкусная дымится,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Тима кашу есть садится,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каша хороша,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Ели кашу не спеша.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Ложка за ложкой,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Ели по немножку!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075B58" w:rsidTr="00BA1F70">
        <w:trPr>
          <w:trHeight w:val="390"/>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к сказкам "Репка", "Петушок-Бобовое зернышко"; описание картинок, закрепление сюжета, слов главных героев. (художественная литература, ознакомление с окружающим миром, развитие, речи)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«Кюй»: "Қосбасар - Мүкей" https://kitap.kz/music/2/murat-abugazynyng-oryndauyndagy-kuyler (исполнитель Мурат Абулгазы)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Семья и семейные ценности. Тема: «Моя семья». Цель: поговорить о семье, семейных традициях.</w:t>
            </w:r>
          </w:p>
        </w:tc>
      </w:tr>
      <w:tr w:rsidR="00075B58" w:rsidTr="00BA1F70">
        <w:trPr>
          <w:gridAfter w:val="1"/>
          <w:wAfter w:w="13" w:type="dxa"/>
          <w:trHeight w:val="31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Хороводная игра "Овощи и фрукты". (развитие речи и художественная литература,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в умении собираться в круг, слышать названия овощей и фруктов, передавать движения пляски; закреплять представления об овощах и фруктах; воспитывать доброжелательность.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и фрукты"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на огороде растут: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Картошка, капуста, лук,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соберет их - молодец!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Фрукты собирают в саду: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Сливу, апельсин, хурму,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Яблоки и груши.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их не хочет скушать?!</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"С какого дерева этот лист?"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умение различать деревья по стволам и листьям, развивать внимание, наблюдательность, память, воображение. Перед детьми картинки листьев. Дети находят, на каком дереве находится каждый лист, наклеивают его на это дерево.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"Календарь погоды".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устанавливать в календаре наблюдений состояния погоды в осенний период года; формировать интерес к явлениям неживой природы.</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"Осень"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расширить знания о осени; увеличить словарный запас по теме; учить строить диалог со взрослыми, слушать заданные вопросы и давать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столе представлены комбинированные картинки сезонных явлений (снегопад, цветущий луг, осенний лес, птицы). Ребенок выбирает картинки, изображающие только осенние явления, называет их. Например: солнце прячется за облаками, идет дождь и т.д.</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"Осенние листья"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пополнить словарный запас словами "осень", "деревья"; учить правильно употреблять имена. Перед ребенком большие карточки, маленькие лежат рядом. Он берет одну маленькую карточку и определяет, на каком листе какого дерева она была: "Это кленовый лист" и т.д. Затем он ищет тот же лист на большой карточке и кладет на него маленький лист.</w:t>
            </w:r>
          </w:p>
        </w:tc>
        <w:tc>
          <w:tcPr>
            <w:tcW w:w="31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"Какой овощ мы пропустили?"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умение распознавать и называть 2-3 вида некоторых овощей и фруктов; расширять и обогащать словарный запас обобщающими словами (овощи, фрукты); активизировать словарный запас по теме, развивать внимание и зрительную память.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кролика и объясняет, что у него сегодня день рождения. Гости пришли и принесли много подарков. Педагог ставит перед кроликом овощи-подарки в ряд. Один овощ не называет, ребенок называет, какого овоща не хватает.</w:t>
            </w:r>
          </w:p>
        </w:tc>
      </w:tr>
      <w:tr w:rsidR="00075B58" w:rsidTr="00BA1F70">
        <w:trPr>
          <w:gridAfter w:val="1"/>
          <w:wAfter w:w="13" w:type="dxa"/>
          <w:trHeight w:val="76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ОД по расписанию</w:t>
            </w:r>
          </w:p>
        </w:tc>
        <w:tc>
          <w:tcPr>
            <w:tcW w:w="277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"Щедрая осень".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формировать навыки ходьбы в колонне по одному, друг за другом на носках, пятках; учить навыкам самостоятельного построения в круг, и из круга в строй.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"Чемпион".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"Такси".</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BA1F70"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 xml:space="preserve">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"Корзинка с фруктами".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разнообразным видам музыкальной деятельности; развивать умение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 формировать навык слушания музыки.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"Узнай по вкусу фрукт".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"Желтые гуси".</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"Мой веселый, звонкий мяч".</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метания в горизонтальную цель с прыжками вверх; закрепить навыки захватывания мяча двумя ногами,катания мяча сидя-стоя.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"Стой".</w:t>
            </w:r>
          </w:p>
        </w:tc>
        <w:tc>
          <w:tcPr>
            <w:tcW w:w="2693"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BA1F70" w:rsidRPr="00BA1F70" w:rsidRDefault="00075B58" w:rsidP="00BA1F70">
            <w:pPr>
              <w:widowControl w:val="0"/>
              <w:spacing w:line="240" w:lineRule="atLeast"/>
              <w:rPr>
                <w:rFonts w:ascii="Times New Roman" w:eastAsia="Times New Roman" w:hAnsi="Times New Roman" w:cs="Times New Roman"/>
                <w:b/>
                <w:sz w:val="24"/>
                <w:szCs w:val="24"/>
              </w:rPr>
            </w:pPr>
            <w:r w:rsidRPr="00BA1F70">
              <w:rPr>
                <w:rFonts w:ascii="Times New Roman" w:eastAsia="Times New Roman" w:hAnsi="Times New Roman" w:cs="Times New Roman"/>
                <w:b/>
                <w:sz w:val="24"/>
                <w:szCs w:val="24"/>
              </w:rPr>
              <w:t xml:space="preserve">Қазақ тілі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қайда өседі?". Көкөністер мен жемістер. Түстер әлемі."</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қазақ тілін тыңдауға , көкөністер мен жемістердің атауларын есте сақтауға және оларды бір бірінен ажырата білуге , көкөністер мен жемістерге тән түстерді атауға жаттықтыру.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 мен жемістер" дидактикалық ойыны.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"Көкөністер мен жемістер" сергіту сәті.</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түсті?" дамытушылық ойыны.</w:t>
            </w:r>
          </w:p>
        </w:tc>
        <w:tc>
          <w:tcPr>
            <w:tcW w:w="31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"Волшебный подарок осени".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ходьбы в колонне по одному, друг за другом на носках ,пятках; развивать навыки метания в горизонтальную цель с прыжками вверх; ходьбы по наклонной доске.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"Чемпион".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"У медведя во бору".</w:t>
            </w:r>
          </w:p>
        </w:tc>
      </w:tr>
      <w:tr w:rsidR="00075B58" w:rsidTr="00BA1F70">
        <w:trPr>
          <w:gridAfter w:val="1"/>
          <w:wAfter w:w="13" w:type="dxa"/>
          <w:trHeight w:val="3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p>
        </w:tc>
        <w:tc>
          <w:tcPr>
            <w:tcW w:w="277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развитие речи и художественной литературе "Дидактическая игра "Овощи и фрукты".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расширить знания детей о дарах осени, закрепить знания детей об овощах и фруктах; знать о том, что овощи растут в огороде, фрукты растут в саду, выразительно читать стихотворение.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"Овощи - фрукты".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w:t>
            </w:r>
            <w:r>
              <w:rPr>
                <w:rFonts w:ascii="Times New Roman" w:eastAsia="Times New Roman" w:hAnsi="Times New Roman" w:cs="Times New Roman"/>
                <w:sz w:val="24"/>
                <w:szCs w:val="24"/>
              </w:rPr>
              <w:lastRenderedPageBreak/>
              <w:t>"Урожай".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"Фрукты".</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основам математики "Осенние плоды".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 детей понимание понятий "много", "один", "по одному"; учить узнавать расположение частей тела.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Исследовательские упражнения с панно "Белки и мыши".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"Как ведут себя мышь и белка?".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за столом "Давайте покормим мышь и белку".</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ознакомлению с окружающим миром "Чудеса осени".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расширить знания детей о признаках осени, закрепить названия овощей, фруктов, научить дифференцировать овощи и фрукты. Воспитывать желание помогать взрослым при сборе урожая осенью.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"Узнай на вкус".</w:t>
            </w:r>
          </w:p>
        </w:tc>
        <w:tc>
          <w:tcPr>
            <w:tcW w:w="2693"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музыке "Красавица Осень".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разнообразным видам музыкальной деятельности; развивать умение понимать смысл исполняемых песен; учить детей различать характер музыки.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Дидактичексая игра "Какое дерево?"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"Желтые гуси".</w:t>
            </w:r>
          </w:p>
        </w:tc>
        <w:tc>
          <w:tcPr>
            <w:tcW w:w="31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ознакомлению с окружающим миром "Фрукты".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понятие «фрукты»; дать понятие о значении фруктов для здоровья человека; закрепить название цветов: красный, желтый, синий, зеленый.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"Угадай по описанию".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"Компот".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"Узнай на вкус".</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Творческая работа: раскрасить готовый рисунок.</w:t>
            </w:r>
          </w:p>
        </w:tc>
      </w:tr>
      <w:tr w:rsidR="00075B58" w:rsidTr="00BA1F70">
        <w:trPr>
          <w:trHeight w:val="332"/>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2-ой завтрак</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откусывать небольшие кусочки, тщательно пережевывать. (кгн, навыки самообслуживания, соц-эмоц развитие, казахский язык,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утру сегодня вновь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Приготовим мы морковь.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Выжать из нее не жалко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Сок из соковыжималки,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хотите сок морковный,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Сок фруктовый для здоровья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Угощайтесь, выбирайте,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Непременно вырастайте.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Пейте соки, это вкусно,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Это весело, не грустно.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Соки силой наполняют,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Витаминами питают.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Утоляют жажду?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Ведь в основе их – вода. (Ахметова Д.)</w:t>
            </w:r>
          </w:p>
        </w:tc>
      </w:tr>
      <w:tr w:rsidR="00075B58" w:rsidTr="00BA1F70">
        <w:trPr>
          <w:trHeight w:val="66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наших одежках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застежек.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на сапожках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застежек.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застегнемся,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Друг друг улыбнемся. (Д. Ахметова)</w:t>
            </w:r>
          </w:p>
        </w:tc>
      </w:tr>
      <w:tr w:rsidR="00075B58" w:rsidTr="00BA1F70">
        <w:trPr>
          <w:gridAfter w:val="1"/>
          <w:wAfter w:w="13" w:type="dxa"/>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Прогулка</w:t>
            </w: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Наблюдение за ветром (развитие речи и художественная литература, ознакомление </w:t>
            </w:r>
            <w:r>
              <w:rPr>
                <w:rFonts w:ascii="Times New Roman" w:eastAsia="Times New Roman" w:hAnsi="Times New Roman" w:cs="Times New Roman"/>
                <w:sz w:val="24"/>
                <w:szCs w:val="24"/>
              </w:rPr>
              <w:lastRenderedPageBreak/>
              <w:t>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явлениям неживой природы; расширять представления о ветре, формировать умения замечать ветер в округе, опираясь на свои наблюдения; дать понять то, что ветер - природное явление; развивать устойчивый интерес к явлениям природы.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Дует, дует ветер,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Дует, задувает,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Желтые листочки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дерева срывает.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детям оглядеться, "найти" ветер в округе. Дети примечают, что: листья шелестят, качаются ветки, колышутся флажки.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Какой дует ветер: холодный, теплый?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Указать на то, что ветер срывает желтые листья деревьев, кружит их в воздухе, листья падают, образуя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способствовать развитию желания работать сообща, добиваться выполнения дела общими усилиями.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двигаться в пространстве, не задевая товарищей; бегать по сигналу, в разные стороны.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"Листопад", "Беги к предмету, который я назвал" (физическое воспитание,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бегать, не сталкиваясь друг с другом; учить быстро бегать по команде педагога, врассыпную, к названному месту.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развитие движений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формирование эмоционального настроя от прогулки.</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«Безопасность»: Наблюдение за работой дворника (развитие речи и художественная </w:t>
            </w:r>
            <w:r>
              <w:rPr>
                <w:rFonts w:ascii="Times New Roman" w:eastAsia="Times New Roman" w:hAnsi="Times New Roman" w:cs="Times New Roman"/>
                <w:sz w:val="24"/>
                <w:szCs w:val="24"/>
              </w:rPr>
              <w:lastRenderedPageBreak/>
              <w:t>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уважительно относиться к представителям знакомых профессий, к результатам их труда; продолжать наблюдать за работой дворника; способствовать развитию речи путем обогащения словарного запаса; воспитывать интерес и уважение к труду дворника.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дворника в руках метла,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 не смотрите, что одна.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Она проходит по углам,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Метет вот здесь,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Метет вон там.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Проходит несколько часов,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двор принять детей готов.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Простые задания, выполняемые взрослыми (сбор сора)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собирать мусор в определенном 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"Солнышко и дождик"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закреплять навыки игры, бега по сигналу, развивать умения бегать врассыпную, собираться в указанном месте, не наталкиваясь друг на друга; воспитывать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бегать по кругу, с остановками, совершенствовать двигательные навыки, слуховое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Остановиться, расцепив руки, присесть на корточки. Вылезли из ямки. Игра повторяется, но теперь дети идут в </w:t>
            </w:r>
            <w:r>
              <w:rPr>
                <w:rFonts w:ascii="Times New Roman" w:eastAsia="Times New Roman" w:hAnsi="Times New Roman" w:cs="Times New Roman"/>
                <w:sz w:val="24"/>
                <w:szCs w:val="24"/>
              </w:rPr>
              <w:lastRenderedPageBreak/>
              <w:t>другую сторону.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развитие движений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соврешнествовать ориентацию в пространстве и времени.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"Пустое место"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умение бегать по кругу, бегать в направлении указанного места; развивать быстроту, ловкость, реакцию; воспитывать дружелюбие.</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«Безопасность»: Наблюдение за листопадом (развитие речи и художественная </w:t>
            </w:r>
            <w:r>
              <w:rPr>
                <w:rFonts w:ascii="Times New Roman" w:eastAsia="Times New Roman" w:hAnsi="Times New Roman" w:cs="Times New Roman"/>
                <w:sz w:val="24"/>
                <w:szCs w:val="24"/>
              </w:rPr>
              <w:lastRenderedPageBreak/>
              <w:t>литература, ознакомление с окружающим миром,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явлениям живой и неживой природы; продолжать формировать представление о явлении "листопад"; развивать наблюдательность, интерес к изменениям в живой и неживой природе, формировать экологические знания.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Утром мы во двор идём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сыплются дождём,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 ногами шелестят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летят… летят…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Пролетают паутинки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паучками в серединке,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высоко от земли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Пролетают журавли.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Всё летит! Должно быть,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Улетает наше лето. (Е. Трутнева)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то, что только желтые листья падают на землю. Они еле висят на ножках. Когда дует ветерок, они срываются и летят на землю. Когда много листьев падает на землю, это называется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"Птицы и дождь"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бегать в разные стороны, по сигналу; развивать координацию движений.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"Беги к своему дереву"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навыки прокатывания мяча по </w:t>
            </w:r>
            <w:r>
              <w:rPr>
                <w:rFonts w:ascii="Times New Roman" w:eastAsia="Times New Roman" w:hAnsi="Times New Roman" w:cs="Times New Roman"/>
                <w:sz w:val="24"/>
                <w:szCs w:val="24"/>
              </w:rPr>
              <w:lastRenderedPageBreak/>
              <w:t>прямой до цели, умение быть внимательным, ловким и терпеливым.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693"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Наблюдение за состоянием погоды. (ознакомление с окружающим миром, </w:t>
            </w:r>
            <w:r>
              <w:rPr>
                <w:rFonts w:ascii="Times New Roman" w:eastAsia="Times New Roman" w:hAnsi="Times New Roman" w:cs="Times New Roman"/>
                <w:sz w:val="24"/>
                <w:szCs w:val="24"/>
              </w:rPr>
              <w:lastRenderedPageBreak/>
              <w:t>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предметам и явлениям живой и неживой природы осенью, замечать сезонные изменения в природе, определять погодные условия (холодная, теплая), побуждать называть погоду солнечной, пасмурной, облачной; способствовать обогащению словаря; развивать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 погоде"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небо голубое,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Солнце светит золотое,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Значит, ясная погода,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как радует природа.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в небе кучи туч,</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проглядывает луч,</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Пасмурной зовем погоду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Или просто непогодой.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в небе облака,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Говорим наверняка: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Нет, она не солнечная,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Погода облачная.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 (физическое воспитание,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умения двигаться, бегать </w:t>
            </w:r>
            <w:r>
              <w:rPr>
                <w:rFonts w:ascii="Times New Roman" w:eastAsia="Times New Roman" w:hAnsi="Times New Roman" w:cs="Times New Roman"/>
                <w:sz w:val="24"/>
                <w:szCs w:val="24"/>
              </w:rPr>
              <w:lastRenderedPageBreak/>
              <w:t>по сигналу, остановками; совершенствовать реакцию,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"Огуречик, огуречик..."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бега с одного края площадки к другому, ловкость; воспитывать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"Прыжки вверх", "По кругу"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бегать, прыгать по сигналу, по кругу, прыгать на месте; воспитывать отзывчивость,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игра "Смелые дети"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упражнения на быстрый бег, развитие ловкости.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сбор игрового материала в </w:t>
            </w:r>
            <w:r>
              <w:rPr>
                <w:rFonts w:ascii="Times New Roman" w:eastAsia="Times New Roman" w:hAnsi="Times New Roman" w:cs="Times New Roman"/>
                <w:sz w:val="24"/>
                <w:szCs w:val="24"/>
              </w:rPr>
              <w:lastRenderedPageBreak/>
              <w:t>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вырабатывать у детей желание помогать взрослому, наводить порядок, испытывать радость от окончания трудовых действий.</w:t>
            </w:r>
          </w:p>
        </w:tc>
        <w:tc>
          <w:tcPr>
            <w:tcW w:w="31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«Безопасность»: Наблюдение за солнцем (развитие речи и художественная литература, ознакомление с окружающим </w:t>
            </w:r>
            <w:r>
              <w:rPr>
                <w:rFonts w:ascii="Times New Roman" w:eastAsia="Times New Roman" w:hAnsi="Times New Roman" w:cs="Times New Roman"/>
                <w:sz w:val="24"/>
                <w:szCs w:val="24"/>
              </w:rPr>
              <w:lastRenderedPageBreak/>
              <w:t>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детей о солнце, его как источника света, тепла и роста и развития всех объектов живой природы; воспитывать любознательность; беречь глаза от солнца (использовать фотопленку).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Жанабаев"Солнечные зайчики".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Задрожали на окне,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по стене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Солнечные, быстрые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Зайчики лучистые!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на улице свкетло, потому что на небе солнышко.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посмотреть в синие стекла или фотопленки.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Какое солнце по форме?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Кто знает, что такое "солнечные зайчики"?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можно получить солнечный зайчик?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Используется зеркало.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С помощью зеркала я поймаю солнечного зайика. Посмотрите, какой он непоседа, то и дело скачет.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еще раз предупреждает, что смотреть на солнечный зайчик, как и на само солнце нельзя, это болезненно для глаз.</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 поиграть с солнечным </w:t>
            </w:r>
            <w:r>
              <w:rPr>
                <w:rFonts w:ascii="Times New Roman" w:eastAsia="Times New Roman" w:hAnsi="Times New Roman" w:cs="Times New Roman"/>
                <w:sz w:val="24"/>
                <w:szCs w:val="24"/>
              </w:rPr>
              <w:lastRenderedPageBreak/>
              <w:t>зайчиком можно.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Подвижная игра "Поймай солнечного зайчика"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следить за "зайчиком", выполнять прыжки на двух ногах, бегать по указанному направлению, не наталкиваясь друг на друга; развивать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"Перелет птиц"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в лазании по лестнице, спрыгивании, беге; учить переходить от одного действия к другому; развивать ловкость, умение ориентироваться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“Курочка и цыплята”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слышать сигнал, подлезать под веревку, не задевая ее, учить быть внимательным.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обеспечить возможность выбора игры по интересам и формировать умение взаимодействовать с одним из сверстников.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игрового материала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вырабатывать у детей желание помогать взрослому, наводить порядок, испытывать радость от окончания трудовых действий.</w:t>
            </w:r>
          </w:p>
        </w:tc>
      </w:tr>
      <w:tr w:rsidR="00075B58" w:rsidTr="00BA1F70">
        <w:trPr>
          <w:trHeight w:val="25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бережно относиться к воде,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tc>
      </w:tr>
      <w:tr w:rsidR="00075B58" w:rsidTr="00BA1F70">
        <w:trPr>
          <w:gridAfter w:val="1"/>
          <w:wAfter w:w="13" w:type="dxa"/>
          <w:trHeight w:val="46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77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"Капуста". (развитие речи и художественная литература,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уточнять представления об овощах.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рубим-рубим,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Рубим-рубим, рубим-рубим. (Ребром одной ладони ударяем по ребру </w:t>
            </w:r>
            <w:r>
              <w:rPr>
                <w:rFonts w:ascii="Times New Roman" w:eastAsia="Times New Roman" w:hAnsi="Times New Roman" w:cs="Times New Roman"/>
                <w:sz w:val="24"/>
                <w:szCs w:val="24"/>
              </w:rPr>
              <w:lastRenderedPageBreak/>
              <w:t>второй ладони поочередно)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трём-трём,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Трём-трём, трём-трём, (Потирание ладошей друг о друга)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солим-солим,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Солим-солим, солим-солим, (Складывание пальчиков рук в щепотку и имитируем посыпание солью)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жмём-жмём,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Жмём-жмём, жмём-жмём. (Сжимание и разжимание кулачков)</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Постройка из лего (по замыслу детей). (конструирование)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"Наше поле далеко". Д. Ахметова. (музыка,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Наше поле далеко,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Собирайтесь, дети.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автобусе большом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Вместе мы поедем.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Ту-ту-ту! Би-би-би!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Шофер, моторчик заводи.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Ту-ту-ту! Би-би-би!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 до поля довези.</w:t>
            </w:r>
          </w:p>
          <w:p w:rsidR="00075B58" w:rsidRDefault="00075B58" w:rsidP="00BA1F70">
            <w:pPr>
              <w:widowControl w:val="0"/>
              <w:spacing w:line="240" w:lineRule="atLeast"/>
              <w:rPr>
                <w:rFonts w:ascii="Times New Roman" w:eastAsia="Times New Roman" w:hAnsi="Times New Roman" w:cs="Times New Roman"/>
                <w:sz w:val="24"/>
                <w:szCs w:val="24"/>
              </w:rPr>
            </w:pP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 дорога нелегка,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Тянется за горку.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Скажем солнышку: Пока!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споем все громко: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Ту-ту-ту! Би-би-би!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Шофер, моторчик заводи.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Ту-ту-ту! Би-би-би!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 до поля довези.</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"Запасы на зиму". (аппликация,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детей правильно располагать силуэты овощей, фруктов, ягод на поверхности силуэтов банок, развивать навыки обобщения предметов по общему признаку; формировать желание и умение играть в команде.</w:t>
            </w:r>
          </w:p>
        </w:tc>
        <w:tc>
          <w:tcPr>
            <w:tcW w:w="31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 (музыка, ознакомление с окружающим миром)</w:t>
            </w:r>
          </w:p>
        </w:tc>
      </w:tr>
      <w:tr w:rsidR="00075B58" w:rsidTr="00BA1F70">
        <w:trPr>
          <w:trHeight w:val="28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умение принимать пищу аккуратно, не торопясь, до конца; поддерживать умение детей откусывать хлеб, тщательно пережевывать, пользоваться салфеткой; учить правильно сидеть за столом; побуждать называть блюда словами "суп" ("көже", "сорпа"), "рагу" ("қуырдақ"), "плов" ("палау"); поддерживать желание благодарить. (ознакомление с окружающим миром, кгн, навыки самообслуживания)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Бульон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Буль-буль-буль кипит бульон,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Ох и вкусным будет он!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Приглашаю всех обедать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буль-буль-бульон отведать! (М. Дружинина)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BA1F70">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Глазки наши весь день едва 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Видели все да моргали.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Видели все да моргали,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Охраняли нас, устали.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теперь мы их закроем,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Потихоньку успокоим.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Глазки наши не глядят,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Отдыхают, крепко спят.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снимать одежду, вешать на спинку стула, ставить вместе обувь. (музыка, ознакомление с окружающим миром, навыки самообслуживания)</w:t>
            </w:r>
          </w:p>
        </w:tc>
      </w:tr>
      <w:tr w:rsidR="00075B58" w:rsidTr="00BA1F70">
        <w:trPr>
          <w:trHeight w:val="27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Постепенный </w:t>
            </w:r>
            <w:r>
              <w:rPr>
                <w:rFonts w:ascii="Times New Roman" w:eastAsia="Times New Roman" w:hAnsi="Times New Roman" w:cs="Times New Roman"/>
                <w:b/>
                <w:sz w:val="24"/>
                <w:szCs w:val="24"/>
              </w:rPr>
              <w:lastRenderedPageBreak/>
              <w:t>подъем, оздоровительные процедуры</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«Зарядка под считалку».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Раз — подняться, потянуться,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Два — нагнуться, разогнуться,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Три — в ладоши, три хлопка,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Головою три кивка.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четыре — руки шире,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Пять — руками помахать,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Шесть — на место тихо сесть.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Ходьба по дорожке здоровья.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упражнение ходьбы по дорожкам здоровья с целью профилактики плоскостопия.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Лейся, чистая водичка,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умой мне чисто личико,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Шейку, ручки умывай,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забывай!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Прививать и закреплять культурно-гигиенические навыки. (физическое воспитание, ознакомление с окружающим миром, кгн, навыки самообслуживания)</w:t>
            </w:r>
          </w:p>
        </w:tc>
      </w:tr>
      <w:tr w:rsidR="00075B58" w:rsidTr="00BA1F70">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Полдник</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нас сегодня пироги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изюмом и со сдобой.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Скорей беги, сюда беги,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пироги попробуй. (И. Токмакова)</w:t>
            </w:r>
          </w:p>
        </w:tc>
      </w:tr>
      <w:tr w:rsidR="00075B58" w:rsidTr="00BA1F70">
        <w:trPr>
          <w:gridAfter w:val="1"/>
          <w:wAfter w:w="13" w:type="dxa"/>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рисованию "Морковь".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умение изображать предметы овальной формы, располагать их в центре листа, передавая основной цвет предмета, закреплять технические навыки рисования гуашью, правильно держать кисть тремя пальцами.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"Морковь для зайчика".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Рефлексия "Определи на </w:t>
            </w:r>
            <w:r>
              <w:rPr>
                <w:rFonts w:ascii="Times New Roman" w:eastAsia="Times New Roman" w:hAnsi="Times New Roman" w:cs="Times New Roman"/>
                <w:sz w:val="24"/>
                <w:szCs w:val="24"/>
              </w:rPr>
              <w:lastRenderedPageBreak/>
              <w:t>вкус".</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"Какой это сок?"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умение различать и называть плоды, учить образовывать прилагательные, развивать устную речь, внимание, память. Дети по очереди достают картинки из корзины, называют фрукты на картинке и рассказывают, как называется сок из этого фрукта. Например: "Это яблоко-яблочный сок".</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"Что откуда взять?"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научить распознавать предметы, обучать умению распознавать качества и свойства предметов: на ощупь; обогащать словарный запас.</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Упражнение "Кто я? Кто это?" (развитие речи и художественная литература, ознакомление </w:t>
            </w:r>
            <w:r>
              <w:rPr>
                <w:rFonts w:ascii="Times New Roman" w:eastAsia="Times New Roman" w:hAnsi="Times New Roman" w:cs="Times New Roman"/>
                <w:sz w:val="24"/>
                <w:szCs w:val="24"/>
              </w:rPr>
              <w:lastRenderedPageBreak/>
              <w:t>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Побудить ребёнка сказать, что он – ребенок.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Попросить назвать своё имя и возраст.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Показать свою игрушку и назвать ее.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Назвать имя рядом сидящего ребёнка и сказать, что играет с ним.</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«Финансовая грамотность». Сюжетно-ролевая игра "Магазин овощей". (развитие речи и художественная литература, ознакомление с окружающим миром,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закреплять знания детей о профессии продавца, активизировать в классификации овощей и фруктов, владеть понятиями, обозначающими группу предметов; формировать </w:t>
            </w:r>
            <w:r>
              <w:rPr>
                <w:rFonts w:ascii="Times New Roman" w:eastAsia="Times New Roman" w:hAnsi="Times New Roman" w:cs="Times New Roman"/>
                <w:sz w:val="24"/>
                <w:szCs w:val="24"/>
              </w:rPr>
              <w:lastRenderedPageBreak/>
              <w:t>умение детей пользоваться атрибутами игры.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основы финансовой грамотности, дать представления о цене, о процессе обмена товара (овощей) на денежные знаки, монеты, необходимости прибыли, как результата труда продавца; закреплять понятия "много" и "один", "столько сколько".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"Песня овощей"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https://bilimkids.kz/media/video/pesnya-ovoshhei</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запоминанию названий овощей, различению их по внешним характеристикам; владеть понятиями, обозначающими группу предметов; развивать чувство ритма. (казахский язык, физическое развитие)</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"Фермы по выращиванию помидоров" https://bilimkids.kz/media/video/fermy-po-vyrashhivaniyu-pomidorov</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включаться в исследовательское событие, пополнять знания, делиться мнениями о способах выращивания овощей.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Настольный театр: сказка "Репка". (развитие речи и художественная </w:t>
            </w:r>
            <w:r>
              <w:rPr>
                <w:rFonts w:ascii="Times New Roman" w:eastAsia="Times New Roman" w:hAnsi="Times New Roman" w:cs="Times New Roman"/>
                <w:sz w:val="24"/>
                <w:szCs w:val="24"/>
              </w:rPr>
              <w:lastRenderedPageBreak/>
              <w:t>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желание в обыгрывании и драматизации знакомых сказок; применять простейшие приемы интонационной выразительности; закреплять содержание сказки, побуждать детей включаться в рассказывание и показ сказки, обыгрывать роли героев сказки.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"Подбери по форме".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 геометрических фигурах, правильно называть форму предметов.</w:t>
            </w:r>
          </w:p>
        </w:tc>
        <w:tc>
          <w:tcPr>
            <w:tcW w:w="31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"Кто быстрее соберет?". (конструирование,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различать овощи и фрукты, собирать единое из частей; воспитывать умение слушать педагога.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Хороводная игра "Овощи и фрукты". (физическое воспитание, музыка, развитие речи и художественная литература, ознакомление с окружающим </w:t>
            </w:r>
            <w:r>
              <w:rPr>
                <w:rFonts w:ascii="Times New Roman" w:eastAsia="Times New Roman" w:hAnsi="Times New Roman" w:cs="Times New Roman"/>
                <w:sz w:val="24"/>
                <w:szCs w:val="24"/>
              </w:rPr>
              <w:lastRenderedPageBreak/>
              <w:t>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расширять и обогащать словарный запас обобщающими словами (овощи, фрукты); двигаться согласно текста, ориентироваться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на огороде растут: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Картошка, капуста, лук,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соберет их - молодец!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Фрукты собирают в саду: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Сливу, апельсин, хурму,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Яблоки и груши.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их не хочет скушать?! (Д. Ахметова)</w:t>
            </w:r>
          </w:p>
        </w:tc>
      </w:tr>
      <w:tr w:rsidR="00075B58" w:rsidTr="00BA1F70">
        <w:trPr>
          <w:gridAfter w:val="1"/>
          <w:wAfter w:w="13" w:type="dxa"/>
          <w:trHeight w:val="6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77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об особенностях явлений осенней природы.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Рассказывание стихотворения "Дождь" Б.Заходера.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обучать умению заучивать стихотворения; воспитывать умение слушать новые стихи, дать возможность повторять слова и простые фразы; развивать фонематических слух, артикуляцию, обогащать словарь, развивать интерес к художественному слову.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Дождик песенку поет: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Кап, кап...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кто ее поймет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Кап, кап?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поймем ни я, ни 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зато поймут цветы,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весенняя листва,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зеленая трава...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Лучше всех поймет зерно: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Прорастать</w:t>
            </w:r>
          </w:p>
          <w:p w:rsidR="00075B58" w:rsidRDefault="00075B58" w:rsidP="00C6676A">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Начнет</w:t>
            </w:r>
            <w:r w:rsidR="00C6676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Оно!</w:t>
            </w:r>
          </w:p>
          <w:p w:rsidR="00C6676A" w:rsidRPr="00C6676A" w:rsidRDefault="00C6676A" w:rsidP="00C6676A">
            <w:pPr>
              <w:spacing w:line="240" w:lineRule="atLeast"/>
              <w:rPr>
                <w:rFonts w:ascii="Times New Roman" w:hAnsi="Times New Roman" w:cs="Times New Roman"/>
              </w:rPr>
            </w:pPr>
            <w:r w:rsidRPr="0089761D">
              <w:rPr>
                <w:rFonts w:ascii="Times New Roman" w:hAnsi="Times New Roman" w:cs="Times New Roman"/>
                <w:b/>
                <w:i/>
                <w:u w:val="single"/>
              </w:rPr>
              <w:t>Олжабай Томирис</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"Чудесный мешочек"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умения называть и различать предметы, рассматривать и </w:t>
            </w:r>
            <w:r>
              <w:rPr>
                <w:rFonts w:ascii="Times New Roman" w:eastAsia="Times New Roman" w:hAnsi="Times New Roman" w:cs="Times New Roman"/>
                <w:sz w:val="24"/>
                <w:szCs w:val="24"/>
              </w:rPr>
              <w:lastRenderedPageBreak/>
              <w:t>исследовать их объем, цвет, форму, обучать умению распознавать качества и свойства предметов: на ощупь, на слух; пополнить словарный запас названиями игрушек.</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Даутов Имран</w:t>
            </w:r>
          </w:p>
          <w:p w:rsidR="00C6676A" w:rsidRDefault="00C6676A" w:rsidP="00C6676A">
            <w:pPr>
              <w:spacing w:line="240" w:lineRule="atLeast"/>
              <w:rPr>
                <w:rFonts w:ascii="Times New Roman" w:eastAsia="Times New Roman" w:hAnsi="Times New Roman" w:cs="Times New Roman"/>
                <w:sz w:val="24"/>
                <w:szCs w:val="24"/>
              </w:rPr>
            </w:pP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Сюжетно-ролевая игра "Пойдем гулять"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 детей умение подбирать одежду на каждый сезон, учить </w:t>
            </w:r>
            <w:r>
              <w:rPr>
                <w:rFonts w:ascii="Times New Roman" w:eastAsia="Times New Roman" w:hAnsi="Times New Roman" w:cs="Times New Roman"/>
                <w:sz w:val="24"/>
                <w:szCs w:val="24"/>
              </w:rPr>
              <w:lastRenderedPageBreak/>
              <w:t>правильно называть элементы одежды, закреплять обобщенные понятия "одежда", "обувь", воспитывать бережное отношение к окружающим.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игра "Найди одинаковые цветы".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в нахождении предметов, похожих на рисунок, воспитывать внимательность, формировать речь детей.</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Таиров Шахрияр</w:t>
            </w:r>
          </w:p>
          <w:p w:rsidR="00C6676A" w:rsidRDefault="00C6676A" w:rsidP="00C6676A">
            <w:pPr>
              <w:widowControl w:val="0"/>
              <w:spacing w:line="240" w:lineRule="atLeast"/>
              <w:rPr>
                <w:rFonts w:ascii="Times New Roman" w:eastAsia="Times New Roman" w:hAnsi="Times New Roman" w:cs="Times New Roman"/>
                <w:sz w:val="24"/>
                <w:szCs w:val="24"/>
              </w:rPr>
            </w:pP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 настольная "Лото Овощи-фрукты"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побуждать детей классифицировать овощи и фрукты, владеть понятиями, обозначающими группу </w:t>
            </w:r>
            <w:r>
              <w:rPr>
                <w:rFonts w:ascii="Times New Roman" w:eastAsia="Times New Roman" w:hAnsi="Times New Roman" w:cs="Times New Roman"/>
                <w:sz w:val="24"/>
                <w:szCs w:val="24"/>
              </w:rPr>
              <w:lastRenderedPageBreak/>
              <w:t>предметов.</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Абликимова Айлин</w:t>
            </w:r>
          </w:p>
          <w:p w:rsidR="00C6676A" w:rsidRDefault="00C6676A" w:rsidP="00C6676A">
            <w:pPr>
              <w:widowControl w:val="0"/>
              <w:spacing w:line="240" w:lineRule="atLeast"/>
              <w:rPr>
                <w:rFonts w:ascii="Times New Roman" w:eastAsia="Times New Roman" w:hAnsi="Times New Roman" w:cs="Times New Roman"/>
                <w:sz w:val="24"/>
                <w:szCs w:val="24"/>
              </w:rPr>
            </w:pPr>
          </w:p>
        </w:tc>
        <w:tc>
          <w:tcPr>
            <w:tcW w:w="31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"Найди пару"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расширить представления детей о фигурах. Обучение наблюдательности и сообразительности. </w:t>
            </w:r>
            <w:r>
              <w:rPr>
                <w:rFonts w:ascii="Times New Roman" w:eastAsia="Times New Roman" w:hAnsi="Times New Roman" w:cs="Times New Roman"/>
                <w:sz w:val="24"/>
                <w:szCs w:val="24"/>
              </w:rPr>
              <w:lastRenderedPageBreak/>
              <w:t>Повышение интереса к игре. Воспитывать чистоту, аккуратность.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"Капуста". (развитие речи и художественная литература,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уточнять представления об овощах.</w:t>
            </w:r>
          </w:p>
          <w:p w:rsidR="00C6676A" w:rsidRDefault="00C6676A" w:rsidP="00BA1F70">
            <w:pPr>
              <w:widowControl w:val="0"/>
              <w:spacing w:line="240" w:lineRule="atLeast"/>
              <w:rPr>
                <w:rFonts w:ascii="Times New Roman" w:eastAsia="Times New Roman" w:hAnsi="Times New Roman" w:cs="Times New Roman"/>
                <w:sz w:val="24"/>
                <w:szCs w:val="24"/>
              </w:rPr>
            </w:pPr>
            <w:r w:rsidRPr="0089761D">
              <w:rPr>
                <w:rFonts w:ascii="Times New Roman" w:hAnsi="Times New Roman" w:cs="Times New Roman"/>
                <w:b/>
                <w:i/>
                <w:u w:val="single"/>
              </w:rPr>
              <w:t>Талгатова Аманиса</w:t>
            </w:r>
          </w:p>
        </w:tc>
      </w:tr>
      <w:tr w:rsidR="00075B58" w:rsidTr="00BA1F70">
        <w:trPr>
          <w:trHeight w:val="78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одевается - старается.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оделся - дожидается. (Дина Ахметова)</w:t>
            </w:r>
          </w:p>
        </w:tc>
      </w:tr>
      <w:tr w:rsidR="00075B58" w:rsidTr="00BA1F70">
        <w:trPr>
          <w:gridAfter w:val="1"/>
          <w:wAfter w:w="13" w:type="dxa"/>
          <w:trHeight w:val="39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77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«Безопасность»: Наблюдение за осенними деревьями (развитие речи </w:t>
            </w:r>
            <w:r>
              <w:rPr>
                <w:rFonts w:ascii="Times New Roman" w:eastAsia="Times New Roman" w:hAnsi="Times New Roman" w:cs="Times New Roman"/>
                <w:sz w:val="24"/>
                <w:szCs w:val="24"/>
              </w:rPr>
              <w:lastRenderedPageBreak/>
              <w:t>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предметам живой природы, распознавать и называть 2-3 вида деревьев; продолжать знакомить детей с деревьями на участке (береза, ясень, тополь), развивать умение наблюдать за тем, как опадает желтая листва; обратить внимание на то, что листья у деревьев разной формы; развивать внимание, мышление; обеспечить безопасное расстояние от объекта.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лесу осиновом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лесу осиновом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Дрожат осинки.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Срывает ветер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осин косынки.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Он на тропинки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Косынки сбросит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лесу осиновом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Наступит осень. (В. Степанов)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"Мы листочки"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детей подражать движениям </w:t>
            </w:r>
            <w:r>
              <w:rPr>
                <w:rFonts w:ascii="Times New Roman" w:eastAsia="Times New Roman" w:hAnsi="Times New Roman" w:cs="Times New Roman"/>
                <w:sz w:val="24"/>
                <w:szCs w:val="24"/>
              </w:rPr>
              <w:lastRenderedPageBreak/>
              <w:t>листьев на ветру, двигаться с остановками; побуждать к получению положительных эмоциональных впечатлений. Педагог показывает детям движения, сопровождает художественным словом.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Мы — листочки, мы — листочки,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 осенние листочки.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веточках сидели,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Дунул ветер — полетели.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"Ловишки"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ловкость, быстроту реакции, отрабатывать навыки бега в разные стороны.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"Катаем мячи", " Бросаем мяч в ворота " (примерно 3-4 раза)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навыки прокатывания мяча по прямой, бросания мяча двумя руками.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кормление птиц крошками хлеба. </w:t>
            </w:r>
            <w:r>
              <w:rPr>
                <w:rFonts w:ascii="Times New Roman" w:eastAsia="Times New Roman" w:hAnsi="Times New Roman" w:cs="Times New Roman"/>
                <w:sz w:val="24"/>
                <w:szCs w:val="24"/>
              </w:rPr>
              <w:lastRenderedPageBreak/>
              <w:t>(физическое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мотивировать к самостоятельному выполнению несложных заданий (кормление птиц); воспитывать чувство заботы.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Предусмотреть безопасность расстояния от объектов.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Наблюдение за небом и облаками (развитие речи и художественная </w:t>
            </w:r>
            <w:r>
              <w:rPr>
                <w:rFonts w:ascii="Times New Roman" w:eastAsia="Times New Roman" w:hAnsi="Times New Roman" w:cs="Times New Roman"/>
                <w:sz w:val="24"/>
                <w:szCs w:val="24"/>
              </w:rPr>
              <w:lastRenderedPageBreak/>
              <w:t>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явлениям неживой природы; продолжать формировать понятие "облако"; развивать наблюдательность,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 загадки.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Ног нет, а идет, глаз нет, а плачет. (Туча).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Белые лошадки на синем поле. (Облака на небе).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сегодня облачный день. Посмотрите на небо, что вы видите на небе? Облака какие? Ребята, посмотрите внимательно что вы заметили?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Облака движутся. Облака движутся иногда медленно, иногда быстро.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Лежит на небе туча,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Вздыхает и ворчит,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маленькая тучка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Копытцами стучит.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луже,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зонтику груздя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Стучит, как олененок,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Копытцами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Дождя! (Т. Белозёров)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"Найди </w:t>
            </w:r>
            <w:r>
              <w:rPr>
                <w:rFonts w:ascii="Times New Roman" w:eastAsia="Times New Roman" w:hAnsi="Times New Roman" w:cs="Times New Roman"/>
                <w:sz w:val="24"/>
                <w:szCs w:val="24"/>
              </w:rPr>
              <w:lastRenderedPageBreak/>
              <w:t>себе пару"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находить себе пару, среди группы детей по флажок идентичного цвета как у себя, бгать с остановками; развивать внимание, ориентировку в пространстве, ловкость,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"Ноги ты не промочи"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выполнять посильные поручения, развивать желание помогать взрослому, умение радоваться </w:t>
            </w:r>
            <w:r>
              <w:rPr>
                <w:rFonts w:ascii="Times New Roman" w:eastAsia="Times New Roman" w:hAnsi="Times New Roman" w:cs="Times New Roman"/>
                <w:sz w:val="24"/>
                <w:szCs w:val="24"/>
              </w:rPr>
              <w:lastRenderedPageBreak/>
              <w:t>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«Безопасность»: Наблюдение за солнцем (развитие речи и </w:t>
            </w:r>
            <w:r>
              <w:rPr>
                <w:rFonts w:ascii="Times New Roman" w:eastAsia="Times New Roman" w:hAnsi="Times New Roman" w:cs="Times New Roman"/>
                <w:sz w:val="24"/>
                <w:szCs w:val="24"/>
              </w:rPr>
              <w:lastRenderedPageBreak/>
              <w:t>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детей о солнце, солнечном зайчике; воспитывать любознательность; беречь глаза от солнца.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кто знает, что такое "солнечные зайчики"?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можно получить солнечный зайчик?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Используется зеркало.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С помощью зеркала я поймаю солнечного зайчика. Посмотрите, какой он непоседа, то и дело скачет.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"Солнечные зайчики".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Задрожали на окне,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по стене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Солнечные, быстрые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Зайчики лучистые! (К. Жанабаев)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"Поймай солнечного зайчика"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следить за "зайчиком", выполнять прыжки на двух ногах, бегать по указанному направлению, не наталкиваясь друг на друга; развивать </w:t>
            </w:r>
            <w:r>
              <w:rPr>
                <w:rFonts w:ascii="Times New Roman" w:eastAsia="Times New Roman" w:hAnsi="Times New Roman" w:cs="Times New Roman"/>
                <w:sz w:val="24"/>
                <w:szCs w:val="24"/>
              </w:rPr>
              <w:lastRenderedPageBreak/>
              <w:t>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Динамическое упражнение "Косолапые мишутки"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умение ходить с остановками, речь, умение подражать, желание выполнять движения, одновременно проговаривая слова из текста.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Косолапые мишутки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Любят сладенький медок.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Косолапые мишутки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Ягод ели кузовок.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Вперевалочку идут,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Кузовки свои несут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бочонки для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детей и для гостей.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w:t>
            </w:r>
            <w:r>
              <w:rPr>
                <w:rFonts w:ascii="Times New Roman" w:eastAsia="Times New Roman" w:hAnsi="Times New Roman" w:cs="Times New Roman"/>
                <w:sz w:val="24"/>
                <w:szCs w:val="24"/>
              </w:rPr>
              <w:lastRenderedPageBreak/>
              <w:t>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«Безопасность»: Наблюдение за песочницей </w:t>
            </w:r>
            <w:r>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предметам неживой природы; развивать умения замечать и называть игровые постройки на участке; формировать представления о заботе о постройках на прогулке; побуждать не рассыпать песок по участку, очищать песок, закрывать крышку после игры; следить за тем, чтобы дети в рот песок не брали.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 "Песочница"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Коробок с сюрпризом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Занесли во двор,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Над ним грибок с карнизом,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 ним ребячий хор.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Там в коробке море,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Море из песка.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строят горы,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Башни, города.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Что это? (Песочница.)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Песок, песочек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ладони лежать не хочет.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 пальцами просыпается,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 нам это нравится.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умение ходить, бегать по кругу с основками; развивать слуховое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“Курочка и цыплята”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слышать сигнал, учить детей подлезать под веревку, не задевая </w:t>
            </w:r>
            <w:r>
              <w:rPr>
                <w:rFonts w:ascii="Times New Roman" w:eastAsia="Times New Roman" w:hAnsi="Times New Roman" w:cs="Times New Roman"/>
                <w:sz w:val="24"/>
                <w:szCs w:val="24"/>
              </w:rPr>
              <w:lastRenderedPageBreak/>
              <w:t>ее, быть внимательным.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Игра-упражение "Растем как деревца"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ходьбе на носочках, развивать вестибулярный аппарат.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31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Безопасность. Наблюдение за прохожими (развитие речи и художественная литература, </w:t>
            </w:r>
            <w:r>
              <w:rPr>
                <w:rFonts w:ascii="Times New Roman" w:eastAsia="Times New Roman" w:hAnsi="Times New Roman" w:cs="Times New Roman"/>
                <w:sz w:val="24"/>
                <w:szCs w:val="24"/>
              </w:rPr>
              <w:lastRenderedPageBreak/>
              <w:t>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интерес к взрослым учить замечать особенности внешнего вида прохожих, называть виды демисезонной одежды; закреплять навыки организованного, безопасного поведения в детском саду, на улице; воспитывать любознательность.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улице нашей машины гудят,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Прохожие всюду бегут и спешат.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 (физическое воспитание,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двигаться, бегать по сигналу, с остановками; совершенствовать реакцию,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начальном этапе можно </w:t>
            </w:r>
            <w:r>
              <w:rPr>
                <w:rFonts w:ascii="Times New Roman" w:eastAsia="Times New Roman" w:hAnsi="Times New Roman" w:cs="Times New Roman"/>
                <w:sz w:val="24"/>
                <w:szCs w:val="24"/>
              </w:rPr>
              <w:lastRenderedPageBreak/>
              <w:t>всех оставлять повторно играть).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прокатывания мяча по прямой до цели, умение быть внимательным, ловким и терпеливым.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обеспечить возможность выбора игры по интересам и формировать умение взаимодействовать со </w:t>
            </w:r>
            <w:r>
              <w:rPr>
                <w:rFonts w:ascii="Times New Roman" w:eastAsia="Times New Roman" w:hAnsi="Times New Roman" w:cs="Times New Roman"/>
                <w:sz w:val="24"/>
                <w:szCs w:val="24"/>
              </w:rPr>
              <w:lastRenderedPageBreak/>
              <w:t>сверстниками.</w:t>
            </w:r>
          </w:p>
        </w:tc>
      </w:tr>
      <w:tr w:rsidR="00075B58" w:rsidTr="00BA1F70">
        <w:trPr>
          <w:trHeight w:val="51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4286"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беречь воду,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"В шкафчике у нас порядок".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075B58" w:rsidTr="00BA1F70">
        <w:trPr>
          <w:trHeight w:val="40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Ужин</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узнали отовсюду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Чем полезны эти блюда.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не скучать запеканку,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Сдобу, творожок, сметанку?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не скушать пироги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 с начинкой блины?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BA1F70">
        <w:trPr>
          <w:trHeight w:val="43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ind w:right="-15"/>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286" w:type="dxa"/>
            <w:gridSpan w:val="6"/>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к сказкам "Репка", "Петушок-Бобовое зернышко"; описание картинок, закрепление сюжета, слов главных героев.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 (музыка,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Игры-раскаски: развивать умения закрашивать силуэты овощей и фруктов, ягод. (рисование,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 знакомых овощей и фруктов знакомых форм. Закреплять навыки скатывания, сплющивания, раскатывания, соединения. (лепка, ознакомление с окружающим миром)</w:t>
            </w:r>
          </w:p>
        </w:tc>
      </w:tr>
      <w:tr w:rsidR="00075B58" w:rsidTr="00BA1F70">
        <w:trPr>
          <w:gridAfter w:val="1"/>
          <w:wAfter w:w="13" w:type="dxa"/>
          <w:trHeight w:val="43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ind w:right="-15"/>
              <w:rPr>
                <w:rFonts w:ascii="Times New Roman" w:eastAsia="Times New Roman" w:hAnsi="Times New Roman" w:cs="Times New Roman"/>
                <w:b/>
                <w:sz w:val="24"/>
                <w:szCs w:val="24"/>
              </w:rPr>
            </w:pPr>
          </w:p>
        </w:tc>
        <w:tc>
          <w:tcPr>
            <w:tcW w:w="277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"Овощи". (физическое развитие,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владеть понятиями, обозначающими группу предметов, уточнять представления об овощах.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девчушки Зиночки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в корзиночке. (Дети делают ладошки "корзинкой)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пузатый кабачок (Сгибают пальчики, начиная с большого)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Положила на бочок,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Перец и морковку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Уложила ловко,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Зина – молодец! (Показывают большой палец)</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Ю.Тувим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заучивать стихотворения; воспитывать умение слушать новые стихи, дать возможность повторять слова и простые фразы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Хозяйка однажды с базара пришла,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Хозяйка с базара домой принесла: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Картошку,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Капусту,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Морковку,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Петрушку и свёклу.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Ох!..</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игрушку". (развитие речи и художественная литература, ознакомление с окружающим миром,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ориентироваться в пространстве.</w:t>
            </w:r>
          </w:p>
        </w:tc>
        <w:tc>
          <w:tcPr>
            <w:tcW w:w="2693"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"Подбери по форме".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 геометрических фигурах, правильно называть форму предметов; дать возможность исследовать названные фигуры с помощью осязания и зрения.</w:t>
            </w:r>
          </w:p>
        </w:tc>
        <w:tc>
          <w:tcPr>
            <w:tcW w:w="31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Сюжетно-ролевая игра "Супермаркет".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согласовывать собственный игровой замысел с замыслами сверстников, менять роли по ходу игры; владеть понятиями, обозначающими группу предметов. Побуждать детей более широко использовать в играх знания об окружающей жизни; развивать диалогическую речь.</w:t>
            </w:r>
          </w:p>
        </w:tc>
      </w:tr>
      <w:tr w:rsidR="00BA1F70" w:rsidTr="00BA1F70">
        <w:trPr>
          <w:gridAfter w:val="1"/>
          <w:wAfter w:w="13" w:type="dxa"/>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Уход детей домой</w:t>
            </w:r>
          </w:p>
        </w:tc>
        <w:tc>
          <w:tcPr>
            <w:tcW w:w="14273"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"Найди игрушку". Цель: учить ориентироваться в пространстве.</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 "Пальчиковые упражнения". Объяснять важность развития моторики рук.</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Советы родителям "Оздоровительные мероприятия в семье".</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на тему "Традиции проведения праздников в семье".</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"Как провести отпуск дома".</w:t>
            </w:r>
          </w:p>
        </w:tc>
      </w:tr>
    </w:tbl>
    <w:p w:rsidR="00075B58" w:rsidRDefault="00075B58" w:rsidP="00BA1F70">
      <w:pPr>
        <w:spacing w:line="240" w:lineRule="atLeast"/>
        <w:ind w:left="-425" w:right="-491"/>
      </w:pPr>
    </w:p>
    <w:p w:rsidR="00075B58" w:rsidRDefault="00075B58" w:rsidP="00BA1F70">
      <w:pPr>
        <w:spacing w:line="240" w:lineRule="atLeast"/>
        <w:ind w:left="-425" w:right="-491"/>
      </w:pPr>
    </w:p>
    <w:p w:rsidR="00075B58" w:rsidRDefault="00075B58"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BA1F70" w:rsidRDefault="00BA1F70"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BA1F70" w:rsidRDefault="00BA1F70" w:rsidP="00E116C1">
      <w:pPr>
        <w:spacing w:line="240" w:lineRule="atLeast"/>
        <w:ind w:right="-491"/>
      </w:pPr>
    </w:p>
    <w:p w:rsidR="00075B58" w:rsidRDefault="00075B58" w:rsidP="00E116C1">
      <w:pPr>
        <w:spacing w:line="240" w:lineRule="atLeast"/>
        <w:ind w:right="-491"/>
      </w:pPr>
    </w:p>
    <w:p w:rsidR="00075B58" w:rsidRDefault="00075B58" w:rsidP="00E2667F">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ЦИКЛОГРАММА ВОСПИТАТЕЛЬНО-ОБРАЗОВАТЕЛЬНОГО ПРОЦЕССА</w:t>
      </w:r>
    </w:p>
    <w:p w:rsidR="00075B58" w:rsidRDefault="00E2667F" w:rsidP="00BA1F70">
      <w:pPr>
        <w:widowControl w:val="0"/>
        <w:spacing w:line="240" w:lineRule="atLeast"/>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Дошкольная организация</w:t>
      </w:r>
      <w:r w:rsidR="00BA1F70">
        <w:rPr>
          <w:rFonts w:ascii="Times New Roman" w:eastAsia="Times New Roman" w:hAnsi="Times New Roman" w:cs="Times New Roman"/>
          <w:b/>
          <w:sz w:val="24"/>
          <w:szCs w:val="24"/>
        </w:rPr>
        <w:t xml:space="preserve">: </w:t>
      </w:r>
      <w:r w:rsidRPr="00E2667F">
        <w:rPr>
          <w:rFonts w:ascii="Times New Roman" w:eastAsia="Times New Roman" w:hAnsi="Times New Roman" w:cs="Times New Roman"/>
          <w:sz w:val="24"/>
          <w:szCs w:val="24"/>
        </w:rPr>
        <w:t>ТОО Детский ясли сад  «Амина 2021»</w:t>
      </w:r>
      <w:r w:rsidR="00075B58">
        <w:rPr>
          <w:rFonts w:ascii="Times New Roman" w:eastAsia="Times New Roman" w:hAnsi="Times New Roman" w:cs="Times New Roman"/>
          <w:b/>
          <w:sz w:val="24"/>
          <w:szCs w:val="24"/>
        </w:rPr>
        <w:t xml:space="preserve"> </w:t>
      </w:r>
      <w:r w:rsidR="00075B58">
        <w:rPr>
          <w:rFonts w:ascii="Times New Roman" w:eastAsia="Times New Roman" w:hAnsi="Times New Roman" w:cs="Times New Roman"/>
          <w:b/>
          <w:sz w:val="24"/>
          <w:szCs w:val="24"/>
        </w:rPr>
        <w:br/>
        <w:t xml:space="preserve">Группа:  </w:t>
      </w:r>
      <w:r w:rsidR="00BA1F70" w:rsidRPr="00E2667F">
        <w:rPr>
          <w:rFonts w:ascii="Times New Roman" w:eastAsia="Times New Roman" w:hAnsi="Times New Roman" w:cs="Times New Roman"/>
          <w:sz w:val="24"/>
          <w:szCs w:val="24"/>
        </w:rPr>
        <w:t>средняя группа «</w:t>
      </w:r>
      <w:r w:rsidRPr="00E2667F">
        <w:rPr>
          <w:rFonts w:ascii="Times New Roman" w:eastAsia="Times New Roman" w:hAnsi="Times New Roman" w:cs="Times New Roman"/>
          <w:sz w:val="24"/>
          <w:szCs w:val="24"/>
        </w:rPr>
        <w:t>Солнышко</w:t>
      </w:r>
      <w:r w:rsidR="00BA1F70" w:rsidRPr="00E2667F">
        <w:rPr>
          <w:rFonts w:ascii="Times New Roman" w:eastAsia="Times New Roman" w:hAnsi="Times New Roman" w:cs="Times New Roman"/>
          <w:sz w:val="24"/>
          <w:szCs w:val="24"/>
        </w:rPr>
        <w:t>»</w:t>
      </w:r>
      <w:r w:rsidR="00075B58">
        <w:rPr>
          <w:rFonts w:ascii="Times New Roman" w:eastAsia="Times New Roman" w:hAnsi="Times New Roman" w:cs="Times New Roman"/>
          <w:b/>
          <w:sz w:val="24"/>
          <w:szCs w:val="24"/>
        </w:rPr>
        <w:br/>
        <w:t>Возраст детей: дети 3-х лет</w:t>
      </w:r>
      <w:r w:rsidR="00075B58">
        <w:rPr>
          <w:rFonts w:ascii="Times New Roman" w:eastAsia="Times New Roman" w:hAnsi="Times New Roman" w:cs="Times New Roman"/>
          <w:b/>
          <w:sz w:val="24"/>
          <w:szCs w:val="24"/>
        </w:rPr>
        <w:br/>
        <w:t xml:space="preserve">Период составления плана </w:t>
      </w:r>
      <w:r w:rsidR="00BA1F70">
        <w:rPr>
          <w:rFonts w:ascii="Times New Roman" w:eastAsia="Times New Roman" w:hAnsi="Times New Roman" w:cs="Times New Roman"/>
          <w:b/>
          <w:sz w:val="24"/>
          <w:szCs w:val="24"/>
        </w:rPr>
        <w:t xml:space="preserve">:  13.10.2025г. - 17.10.2025г. </w:t>
      </w:r>
    </w:p>
    <w:tbl>
      <w:tblPr>
        <w:tblStyle w:val="a5"/>
        <w:tblW w:w="15740" w:type="dxa"/>
        <w:tblInd w:w="-855" w:type="dxa"/>
        <w:tblBorders>
          <w:top w:val="nil"/>
          <w:left w:val="nil"/>
          <w:bottom w:val="nil"/>
          <w:right w:val="nil"/>
          <w:insideH w:val="nil"/>
          <w:insideV w:val="nil"/>
        </w:tblBorders>
        <w:tblLayout w:type="fixed"/>
        <w:tblLook w:val="0600" w:firstRow="0" w:lastRow="0" w:firstColumn="0" w:lastColumn="0" w:noHBand="1" w:noVBand="1"/>
      </w:tblPr>
      <w:tblGrid>
        <w:gridCol w:w="1620"/>
        <w:gridCol w:w="2633"/>
        <w:gridCol w:w="2977"/>
        <w:gridCol w:w="2835"/>
        <w:gridCol w:w="2976"/>
        <w:gridCol w:w="2699"/>
      </w:tblGrid>
      <w:tr w:rsidR="00075B58" w:rsidTr="00BA1F70">
        <w:trPr>
          <w:trHeight w:val="300"/>
        </w:trPr>
        <w:tc>
          <w:tcPr>
            <w:tcW w:w="1620" w:type="dxa"/>
            <w:tcBorders>
              <w:top w:val="single" w:sz="3" w:space="0" w:color="000000"/>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633"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977"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83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vAlign w:val="bottom"/>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976"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2694"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075B58" w:rsidTr="00BA1F70">
        <w:trPr>
          <w:trHeight w:val="300"/>
        </w:trPr>
        <w:tc>
          <w:tcPr>
            <w:tcW w:w="15740"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jc w:val="center"/>
              <w:rPr>
                <w:rFonts w:ascii="Calibri" w:eastAsia="Calibri" w:hAnsi="Calibri" w:cs="Calibri"/>
                <w:sz w:val="20"/>
                <w:szCs w:val="20"/>
              </w:rPr>
            </w:pPr>
            <w:r>
              <w:rPr>
                <w:rFonts w:ascii="Times New Roman" w:eastAsia="Times New Roman" w:hAnsi="Times New Roman" w:cs="Times New Roman"/>
                <w:b/>
                <w:sz w:val="24"/>
                <w:szCs w:val="24"/>
              </w:rPr>
              <w:t>Октябрь – месяц независимости и патриотизма: "Я живу, дышу, существую внутренними делами своей Родины, для меня судьба ее превыше всех благ…". (Алихан Букейханов)</w:t>
            </w:r>
          </w:p>
        </w:tc>
      </w:tr>
      <w:tr w:rsidR="00BA1F70" w:rsidTr="00BA1F70">
        <w:trPr>
          <w:trHeight w:val="405"/>
        </w:trPr>
        <w:tc>
          <w:tcPr>
            <w:tcW w:w="1620" w:type="dxa"/>
            <w:vMerge w:val="restart"/>
            <w:tcBorders>
              <w:top w:val="single" w:sz="3" w:space="0" w:color="CCCCCC"/>
              <w:left w:val="single" w:sz="3" w:space="0" w:color="000000"/>
              <w:right w:val="single" w:sz="3" w:space="0" w:color="000000"/>
            </w:tcBorders>
            <w:shd w:val="clear" w:color="auto" w:fill="auto"/>
            <w:tcMar>
              <w:top w:w="0" w:type="dxa"/>
              <w:left w:w="40" w:type="dxa"/>
              <w:bottom w:w="0" w:type="dxa"/>
              <w:right w:w="40" w:type="dxa"/>
            </w:tcMar>
          </w:tcPr>
          <w:p w:rsidR="00BA1F70" w:rsidRPr="00E2667F" w:rsidRDefault="00BA1F70" w:rsidP="00E2667F">
            <w:pPr>
              <w:widowControl w:val="0"/>
              <w:spacing w:line="240" w:lineRule="atLeast"/>
              <w:ind w:right="-57"/>
              <w:rPr>
                <w:rFonts w:ascii="Times New Roman" w:eastAsia="Times New Roman" w:hAnsi="Times New Roman" w:cs="Times New Roman"/>
                <w:sz w:val="24"/>
                <w:szCs w:val="24"/>
              </w:rPr>
            </w:pPr>
            <w:r w:rsidRPr="00E2667F">
              <w:rPr>
                <w:rFonts w:ascii="Times New Roman" w:eastAsia="Times New Roman" w:hAnsi="Times New Roman" w:cs="Times New Roman"/>
                <w:sz w:val="24"/>
                <w:szCs w:val="24"/>
              </w:rPr>
              <w:t>Прием детей</w:t>
            </w:r>
          </w:p>
          <w:p w:rsidR="00BA1F70" w:rsidRPr="00E2667F" w:rsidRDefault="00BA1F70" w:rsidP="00E2667F">
            <w:pPr>
              <w:widowControl w:val="0"/>
              <w:spacing w:line="240" w:lineRule="atLeast"/>
              <w:ind w:right="-57"/>
              <w:rPr>
                <w:rFonts w:ascii="Times New Roman" w:eastAsia="Times New Roman" w:hAnsi="Times New Roman" w:cs="Times New Roman"/>
                <w:sz w:val="24"/>
                <w:szCs w:val="24"/>
              </w:rPr>
            </w:pPr>
            <w:r w:rsidRPr="00E2667F">
              <w:rPr>
                <w:rFonts w:ascii="Times New Roman" w:eastAsia="Times New Roman" w:hAnsi="Times New Roman" w:cs="Times New Roman"/>
                <w:sz w:val="24"/>
                <w:szCs w:val="24"/>
              </w:rPr>
              <w:t>Беседа с родителями или законными представителями ребенка, консультации</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 беседа с родителями на тему "Как провести выходной день с ребенком?".</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Ходит по двору коток,</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за ним щенок Дружок.</w:t>
            </w:r>
          </w:p>
          <w:p w:rsidR="00BA1F70" w:rsidRDefault="00BA1F70"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Друзья не лают, не кусают,</w:t>
            </w:r>
          </w:p>
          <w:p w:rsidR="00BA1F70" w:rsidRDefault="00BA1F70"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 нами весело играют. (Д. Ахметова)</w:t>
            </w:r>
          </w:p>
        </w:tc>
      </w:tr>
      <w:tr w:rsidR="00BA1F70" w:rsidTr="00E2667F">
        <w:trPr>
          <w:trHeight w:val="48"/>
        </w:trPr>
        <w:tc>
          <w:tcPr>
            <w:tcW w:w="1620" w:type="dxa"/>
            <w:vMerge/>
            <w:tcBorders>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BA1F70" w:rsidRPr="00E2667F" w:rsidRDefault="00BA1F70" w:rsidP="00E2667F">
            <w:pPr>
              <w:widowControl w:val="0"/>
              <w:spacing w:line="240" w:lineRule="atLeast"/>
              <w:ind w:right="-57"/>
              <w:rPr>
                <w:rFonts w:ascii="Times New Roman" w:eastAsia="Times New Roman" w:hAnsi="Times New Roman" w:cs="Times New Roman"/>
                <w:sz w:val="24"/>
                <w:szCs w:val="24"/>
              </w:rPr>
            </w:pPr>
          </w:p>
        </w:tc>
        <w:tc>
          <w:tcPr>
            <w:tcW w:w="14120" w:type="dxa"/>
            <w:gridSpan w:val="5"/>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BA1F70" w:rsidRDefault="00BA1F70"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Беседы: "Капризы и упрямство ребенка", о коррекционной гимнастике для глаз.</w:t>
            </w:r>
          </w:p>
        </w:tc>
      </w:tr>
      <w:tr w:rsidR="00075B58" w:rsidTr="00BA1F70">
        <w:trPr>
          <w:trHeight w:val="37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Pr="00E2667F" w:rsidRDefault="00075B58" w:rsidP="00E2667F">
            <w:pPr>
              <w:widowControl w:val="0"/>
              <w:spacing w:line="240" w:lineRule="atLeast"/>
              <w:ind w:right="-57"/>
              <w:rPr>
                <w:rFonts w:ascii="Times New Roman" w:eastAsia="Times New Roman" w:hAnsi="Times New Roman" w:cs="Times New Roman"/>
                <w:sz w:val="24"/>
                <w:szCs w:val="24"/>
              </w:rPr>
            </w:pPr>
            <w:r w:rsidRPr="00E2667F">
              <w:rPr>
                <w:rFonts w:ascii="Times New Roman" w:eastAsia="Times New Roman" w:hAnsi="Times New Roman" w:cs="Times New Roman"/>
                <w:sz w:val="24"/>
                <w:szCs w:val="24"/>
              </w:rPr>
              <w:t>Детская деятельность</w:t>
            </w:r>
          </w:p>
          <w:p w:rsidR="00075B58" w:rsidRPr="00E2667F" w:rsidRDefault="00075B58" w:rsidP="00E2667F">
            <w:pPr>
              <w:widowControl w:val="0"/>
              <w:spacing w:line="240" w:lineRule="atLeast"/>
              <w:ind w:right="-57"/>
              <w:rPr>
                <w:rFonts w:ascii="Times New Roman" w:eastAsia="Times New Roman" w:hAnsi="Times New Roman" w:cs="Times New Roman"/>
                <w:sz w:val="24"/>
                <w:szCs w:val="24"/>
              </w:rPr>
            </w:pPr>
            <w:r w:rsidRPr="00E2667F">
              <w:rPr>
                <w:rFonts w:ascii="Times New Roman" w:eastAsia="Times New Roman" w:hAnsi="Times New Roman" w:cs="Times New Roman"/>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3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полить комнатные растения.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w:t>
            </w:r>
            <w:r>
              <w:rPr>
                <w:rFonts w:ascii="Times New Roman" w:eastAsia="Times New Roman" w:hAnsi="Times New Roman" w:cs="Times New Roman"/>
                <w:sz w:val="24"/>
                <w:szCs w:val="24"/>
              </w:rPr>
              <w:lastRenderedPageBreak/>
              <w:t>распознавать части растений; воспитывать желание заботиться о растениях, поддерживать желание помогать.</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«Экономия»: Трудовые поручения: навести порядок в игровом уголке.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в ряды либо произвольно с определенное частотой; </w:t>
            </w:r>
            <w:r>
              <w:rPr>
                <w:rFonts w:ascii="Times New Roman" w:eastAsia="Times New Roman" w:hAnsi="Times New Roman" w:cs="Times New Roman"/>
                <w:sz w:val="24"/>
                <w:szCs w:val="24"/>
              </w:rPr>
              <w:lastRenderedPageBreak/>
              <w:t>формировать представления о бережном отношении к игрушкам.</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разложить по порядку книжки в книжном уголке(ознакомление с окружающим миром, развитие речи,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приучать детей к посильному труду, упражнять в умении раскладывать, расставлять книги в книжном уголке, учитывая гибкость, твердость обложек книг; побуждать протирать пыль в полке, предварительно выбрав все книги.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Знать обязаны детишки,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 не надо портить книжки.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Все страницы в ней важны,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Книжку мы беречь должны.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Книжку можно почитать,</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А потом убрать.</w:t>
            </w:r>
          </w:p>
        </w:tc>
        <w:tc>
          <w:tcPr>
            <w:tcW w:w="2976"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развивать координацию, мелкую моторику рук, поддерживать желание называть предметы, помогать.</w:t>
            </w:r>
          </w:p>
        </w:tc>
        <w:tc>
          <w:tcPr>
            <w:tcW w:w="2694"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собрать строительные материалы в коробку.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r>
      <w:tr w:rsidR="00075B58" w:rsidTr="00BA1F70">
        <w:trPr>
          <w:trHeight w:val="190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633"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"Откуда хлеб приходит на стол?"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пополнить и систематизировать знания детей о труде хлеборобов; обучать умению делиться впечатлениями после рассматривания картин, строить диалог со взрослыми, слушать заданные вопросы и давать полные ответы; воспитывать уважение к труду земледельцев.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"Колобок" (физическое развитие,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фразвивать мелкую моторику рук, слуховое внимание, артикуляцию, память, речь.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Я колобок, колобок, (катать в руках воображаемый колобок),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сусекам скребен, (правой ладонью скрести по левой ладони),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амбару метен, (имитировать подметание пола),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сметане мешен, (делать круговые движения кистью правой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печку сажен, (показывать обе руки, вытянутые вперед),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окошке стужен (рисовать руками окошко),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бабушки ушел,</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Я от дедушки ушел (перебирать указательным и средним пальцем).</w:t>
            </w: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"Выпекаем хлеб" (физическое развитие,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движения по тексту; дать возможность повторять слова и простые фразы; развивать речь,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Закатаем рукава,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Скажем нужные слова: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Тестушко, замесись,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колобочек обернись.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Выпекаем колобок,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Румяный 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был порядочек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Похлопаем фартушек,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Отряхнем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Отдохнем немножко.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казахская народная игра "Атыңды тап!" ("Кто назван твоим именем?") (казахский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детей внимание, умение узнавать по голосу товарищей, </w:t>
            </w:r>
            <w:r>
              <w:rPr>
                <w:rFonts w:ascii="Times New Roman" w:eastAsia="Times New Roman" w:hAnsi="Times New Roman" w:cs="Times New Roman"/>
                <w:sz w:val="24"/>
                <w:szCs w:val="24"/>
              </w:rPr>
              <w:lastRenderedPageBreak/>
              <w:t>отвечать на вопросы "Бұл кім? Кто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"Дни недели" (основы математики, развитие речи,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умение ориентироваться в противоположных частях суток: день-ночь, утро-вечер, а также запоминать дни недели.</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Хороводная игра "Каравай" (развитие речи и художественная литература, музыка,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дети ходить по кругу, не отпуская рук, развивать положительные эмоции, дружеские отношения.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Желающий выбирается в середину круга в роли "каравая", остальные водят вокруг него хоровод.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Водящего можно выбрать по считалке.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на ... именины испекли мы каравай: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ужины,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ширины,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нижины,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такой вышины.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Каравай, каравай,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Кого хочешь - выбирай.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"Каравай": "Я люблю, конечно, всех, но ... лучше всех".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того, как "каравай" сделал свой выбор, танцует в паре с выбранным ребенком.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"Выполни задание" (основы математики, развитие речи и художественная литература)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побуждать детей различать большие и маленькие предметы. Педагог приглашает ребенка в центр комнаты и дает задание взять в правую руку большую игрушку, в левую-маленькую. Так продолжается игра.</w:t>
            </w:r>
          </w:p>
        </w:tc>
        <w:tc>
          <w:tcPr>
            <w:tcW w:w="2976"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"Что это? Кто это?"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увеличить словарный запас детей путем употребления множественного числа существительных, повысить их способность мыслить, воспринимать, воспитывать уверенность в себе.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Баянбаев "Золотое зернышко"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простые фразы; развивать слуховое внимание, память, речь.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кузовах машин пшеница.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Золотые зёрнышки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Жарятся на солнышке.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Ехать зёрнам в кузовах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вертеться в жерновах,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Греться в печке,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потом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нам прийти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Лепёшкой в дом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корочкой блестящей,</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Вкусной и хрустящей.</w:t>
            </w:r>
          </w:p>
        </w:tc>
        <w:tc>
          <w:tcPr>
            <w:tcW w:w="2694"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"Назови имя"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развитие цветовосприятия и моторики пальцев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Сәлем!"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https://bilimkids.kz/media/video/s-lem-s-lem</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приветствию на казахском языке, развивать положительный заряд эмоций.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"Чем они похожи?"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развивать внимание,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Показать детям два предмета, попросить их рассказать о том, что в этих предметах общего, затем - чем они отличаются. Например: "Рассмотри мяч и 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выраженными различиями, например: две машинки одного цвета, но с разными колесами, формой кузова и т. д.</w:t>
            </w:r>
          </w:p>
        </w:tc>
      </w:tr>
      <w:tr w:rsidR="00075B58" w:rsidTr="00BA1F70">
        <w:trPr>
          <w:trHeight w:val="5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общеразвивающих упражнений (с мячом)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мяч перед собой. 1- вытянуть руки вперед, 2-вверх, 3- вперед, 4-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плеч, мяч в руках, внизу. 1- поднять руки вверх, 2-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стоя, ноги на шири плеч, мяч перед собой. 1- вытянуть руки вперед, 2- повернуться в одну сторону, 3 - вперед, 4- ИП. Повторить по 2 раза на каждую сторону.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стоя, ноги шире плеч, мяч перед собой. 1- наклониться вперед, коснуться мячом пола, 2-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5). Прыжки на месте, руки на поясе. Мяч лежит перед собой. 8 раз. С переходом в марш 8 раз. Повторить 2 раза.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6). Упражнение на дыхание.</w:t>
            </w:r>
          </w:p>
        </w:tc>
      </w:tr>
      <w:tr w:rsidR="00075B58" w:rsidTr="00BA1F70">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Завтрак</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Продолжить развивать у детей понимание и потребность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 водичка - добрый друг,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Скажут детки все вокруг.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на руки все польем,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потом играть пойдем.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Говорим тебе - спасибо,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даешь ребятам силу.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навыки самостоятельного, неторопливого приема пищи,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075B58" w:rsidTr="00BA1F70">
        <w:trPr>
          <w:trHeight w:val="390"/>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4120"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Детская библиотека. Пополнить библиотеку новыми книгами, иллюстрациями о хлебе, изделиях из хлеба, фотографиями, сделанными родителями; вызывать интерес родителей, детей к рассматриванию иллюстраций, фотографий, вызывать у детей желание называть увиденное, пояснять события простыми предложениями.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«Кюй»: "Шалқыма - Сүгір" https://kitap.kz/music/2/zhangali-zhuzbaydyng-shertken-kuyleri (исполнитель Жангали Жузбай)</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«Өнегелі тәрбие»: Здоровый образ жизни. Тема: «Как быть здоровым?» Цель: пропаганда здорового образа жизни. Задачи: Обсудить важность правильного питания, физической активности и сна.</w:t>
            </w:r>
          </w:p>
        </w:tc>
      </w:tr>
      <w:tr w:rsidR="00075B58" w:rsidTr="00BA1F70">
        <w:trPr>
          <w:trHeight w:val="31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63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Хороводная игра "Каравай".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умения дети ходить по кругу, не отпуская рук, выполнять движения в соответствии с текстом.</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делается из муки?"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обучать умению распознавать качества и свойства предметов: на ощупь, на вкус; строить диалог со взрослыми, слушать заданные вопросы и давать полные ответы; развивать мышления, внимание, восприятие, речь.</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"Блины"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восприятие формы, объема, упражнять детей в умении визуально определять размеры в порядке возрастания (убывания), развивать глазомер, зрительное восприятие. Дети последовательно нумеруют блины, показанные на карте (от 1 до 10) от самых маленьких до самых больших и наоборот.</w:t>
            </w:r>
          </w:p>
        </w:tc>
        <w:tc>
          <w:tcPr>
            <w:tcW w:w="2976"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"Назови профессию".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расширить представления детей о профессиях, побуждать уважительно относиться к представителям знакомых профессий, к результатам их труда.</w:t>
            </w:r>
          </w:p>
        </w:tc>
        <w:tc>
          <w:tcPr>
            <w:tcW w:w="2694"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"Кто назовет больше хлебобулочных изделий?"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развитие познавательного интереса, памяти, обогащение словарного запаса. Дети по кругу называют различные хлебобулочные изделия; победителем становится тот, кто называет больше.</w:t>
            </w:r>
          </w:p>
        </w:tc>
      </w:tr>
      <w:tr w:rsidR="00075B58" w:rsidTr="00BA1F70">
        <w:trPr>
          <w:trHeight w:val="76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ОД по расписанию</w:t>
            </w:r>
          </w:p>
        </w:tc>
        <w:tc>
          <w:tcPr>
            <w:tcW w:w="2633"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BA1F70"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"Капельки дождя".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развивать технику метания в горизонтальную цель с прыжками вверх; закрепить навыки ходьбы по наклонной доске.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"Солнышко и дождик".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"Пузырь".</w:t>
            </w: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BA1F70" w:rsidRPr="00BA1F70" w:rsidRDefault="00075B58" w:rsidP="00BA1F70">
            <w:pPr>
              <w:widowControl w:val="0"/>
              <w:spacing w:line="240" w:lineRule="atLeast"/>
              <w:rPr>
                <w:rFonts w:ascii="Times New Roman" w:eastAsia="Times New Roman" w:hAnsi="Times New Roman" w:cs="Times New Roman"/>
                <w:b/>
                <w:sz w:val="24"/>
                <w:szCs w:val="24"/>
              </w:rPr>
            </w:pPr>
            <w:r w:rsidRPr="00BA1F70">
              <w:rPr>
                <w:rFonts w:ascii="Times New Roman" w:eastAsia="Times New Roman" w:hAnsi="Times New Roman" w:cs="Times New Roman"/>
                <w:b/>
                <w:sz w:val="24"/>
                <w:szCs w:val="24"/>
              </w:rPr>
              <w:t>Музыка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"Хлеб - всему голова".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разнообразным видам музыкальной деятельности; учить детей понимать смысл исполняемых песен; учить детей различать характер музыки.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"Как называется хлеб?".</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Игра "Айголек".</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"Ценность хлеба".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в колонне по одному на носках, пятках. Формировать навыки ходьбы по бревну; бросании и ловле мяча; развивать навыки ходьбы в строю, построения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"Чемпион".</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Подвижная игра: "У медведя во бору".</w:t>
            </w:r>
          </w:p>
        </w:tc>
        <w:tc>
          <w:tcPr>
            <w:tcW w:w="2976"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BA1F70" w:rsidRPr="00BA1F70" w:rsidRDefault="00075B58" w:rsidP="00BA1F70">
            <w:pPr>
              <w:widowControl w:val="0"/>
              <w:spacing w:line="240" w:lineRule="atLeast"/>
              <w:rPr>
                <w:rFonts w:ascii="Times New Roman" w:eastAsia="Times New Roman" w:hAnsi="Times New Roman" w:cs="Times New Roman"/>
                <w:b/>
                <w:sz w:val="24"/>
                <w:szCs w:val="24"/>
              </w:rPr>
            </w:pPr>
            <w:r w:rsidRPr="00BA1F70">
              <w:rPr>
                <w:rFonts w:ascii="Times New Roman" w:eastAsia="Times New Roman" w:hAnsi="Times New Roman" w:cs="Times New Roman"/>
                <w:b/>
                <w:sz w:val="24"/>
                <w:szCs w:val="24"/>
              </w:rPr>
              <w:t xml:space="preserve">Қазақ тілі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"Нан дастарханға қалай келеді?".</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қазақ тілін тыңдауға , тақырып бойынша фонетикалық сөздік ойындарды ойнау барысында ересек адамның өтінішін, сөзін түсіну, нанның дастарханға келу жолы туралы білімдерін қалыптастыру.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Сергіту сәті "Бидайдың дәнін аламыз".</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не істейміз?" дидактикалық ойыны.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"Үшіншісі артық" дидактикалық ойыны.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Нақыл сөздер: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 атасы - нан.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шашпа, нанды баспа.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Артикуляциялық жаттығу.</w:t>
            </w:r>
          </w:p>
        </w:tc>
        <w:tc>
          <w:tcPr>
            <w:tcW w:w="2694"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BA1F70">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"Круглый каравай".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ходить в колонне по одному на носках, пятках; формировать навыки ходьбы по бревну, сохраняя равновесие; бросании и ловле мяча. Развивать навыки ходьбы в строю, построения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"Найди себе пару".</w:t>
            </w:r>
          </w:p>
        </w:tc>
      </w:tr>
      <w:tr w:rsidR="00075B58" w:rsidTr="00BA1F70">
        <w:trPr>
          <w:trHeight w:val="3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p>
        </w:tc>
        <w:tc>
          <w:tcPr>
            <w:tcW w:w="2633"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"Рассматривание серии картин "Бабушка Еркежан испекла хлеб".</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у детей элементарные представления о хлебе, упражнять в произношении простых фраз, относящихся к теме занятия; учить в ходе игр участвовать в </w:t>
            </w:r>
            <w:r>
              <w:rPr>
                <w:rFonts w:ascii="Times New Roman" w:eastAsia="Times New Roman" w:hAnsi="Times New Roman" w:cs="Times New Roman"/>
                <w:sz w:val="24"/>
                <w:szCs w:val="24"/>
              </w:rPr>
              <w:lastRenderedPageBreak/>
              <w:t>простых диалогах, отвечать на вопросы.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 картинки. Художественное слово.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"Бабушка".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картинкам.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Словесное упражнение "Что ты сделал?".</w:t>
            </w: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основам математики "Баурсаки бабушки".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у детей понимание понятий "много", "один", "по одному"; учить узнавать расположение частей тела.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Исследовательские упражнения c панно "Положим баурсаки на тарелку".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"Давайте замесим тесто".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Развивающее упражнение </w:t>
            </w:r>
            <w:r>
              <w:rPr>
                <w:rFonts w:ascii="Times New Roman" w:eastAsia="Times New Roman" w:hAnsi="Times New Roman" w:cs="Times New Roman"/>
                <w:sz w:val="24"/>
                <w:szCs w:val="24"/>
              </w:rPr>
              <w:lastRenderedPageBreak/>
              <w:t>за столом "Давайте оденем внука бабушки Еркежан".</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конструированию "Баурсаки бабушки Еркежан".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со свойствами бумаги, учить сминать, отрывать, скручивать, скатывать в шарик бумагу. Расширять работу с бумагой.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Разминка "Ей, Бауырсак!".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"Бауырсаки".</w:t>
            </w:r>
          </w:p>
          <w:p w:rsidR="00075B58" w:rsidRDefault="00075B58" w:rsidP="00BA1F70">
            <w:pPr>
              <w:widowControl w:val="0"/>
              <w:spacing w:line="240" w:lineRule="atLeast"/>
              <w:rPr>
                <w:rFonts w:ascii="Times New Roman" w:eastAsia="Times New Roman" w:hAnsi="Times New Roman" w:cs="Times New Roman"/>
                <w:sz w:val="24"/>
                <w:szCs w:val="24"/>
              </w:rPr>
            </w:pPr>
          </w:p>
        </w:tc>
        <w:tc>
          <w:tcPr>
            <w:tcW w:w="2976"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музыке "Хлеб украшение скатерти".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приобщать детей к разнообразным видам музыкальной деятельности; учить детей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 учить детей правильному </w:t>
            </w:r>
            <w:r>
              <w:rPr>
                <w:rFonts w:ascii="Times New Roman" w:eastAsia="Times New Roman" w:hAnsi="Times New Roman" w:cs="Times New Roman"/>
                <w:sz w:val="24"/>
                <w:szCs w:val="24"/>
              </w:rPr>
              <w:lastRenderedPageBreak/>
              <w:t>интонированию мелодий песен.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"Как называется хлеб?".</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Игра "Айголек".</w:t>
            </w:r>
          </w:p>
        </w:tc>
        <w:tc>
          <w:tcPr>
            <w:tcW w:w="2694"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«Финансовая грамотность». Сюжетно-ролевая игра "Магазин "Булочная". (развитие речи и художественная литература, ознакомление с окружающим миром,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закреплять знания детей о профессии продавца, закреплять названия хлебо-булочных изделий, обогащать </w:t>
            </w:r>
            <w:r>
              <w:rPr>
                <w:rFonts w:ascii="Times New Roman" w:eastAsia="Times New Roman" w:hAnsi="Times New Roman" w:cs="Times New Roman"/>
                <w:sz w:val="24"/>
                <w:szCs w:val="24"/>
              </w:rPr>
              <w:lastRenderedPageBreak/>
              <w:t>словарь; формировать умение детей пользоваться атрибутами игры.</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Формировать основы финансовой грамотности, дать представления о цене, о процессе обмена товара (булочек) на денежные знаки, монеты, необходимости прибыли, как результата труда продавца; закреплять понятия "много" и "один", "столько сколько".</w:t>
            </w:r>
          </w:p>
        </w:tc>
      </w:tr>
      <w:tr w:rsidR="00075B58" w:rsidTr="00BA1F70">
        <w:trPr>
          <w:trHeight w:val="332"/>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2-ой завтрак</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откусывать небольшие кусочки, тщательно пережевывать.</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Кто ест не спеша, аккуратно, тому положена награда. (Д. Ахметова) (кгн, навыки самообслуживания, соц-эмоц развитие, казахский язык, ознакомление с окружающим миром)</w:t>
            </w:r>
          </w:p>
        </w:tc>
      </w:tr>
      <w:tr w:rsidR="00075B58" w:rsidTr="00BA1F70">
        <w:trPr>
          <w:trHeight w:val="66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4120"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одевается - старается. Кто оделся - дожидается.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прогулок в нашем садике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готовы, как солдатики.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Одеты все как один по погоде,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 - мы готовы.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Уже не лежат на сушке.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 - Два! Мы выходим,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Привет солнышку, погоде! (Д. Ахметова)</w:t>
            </w:r>
          </w:p>
        </w:tc>
      </w:tr>
      <w:tr w:rsidR="00075B58" w:rsidTr="00BA1F70">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Прогулка</w:t>
            </w:r>
          </w:p>
        </w:tc>
        <w:tc>
          <w:tcPr>
            <w:tcW w:w="2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 Наблюдение за березой осенью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развивать представления детей о березе, обратить внимание на особенность дерева, как объекта живой природы, осенью сбрасывать листву; формировать экологические знания.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Деревья покрылись желтой листвой.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какого цвета были листья на деревьях?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какая кудрявая береза. На ней много листьев, свисают с веток, словно это косички.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 "Берёза"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б дали березке расческу,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Изменила б березка причёску: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речку, как в зеркало, </w:t>
            </w:r>
            <w:r>
              <w:rPr>
                <w:rFonts w:ascii="Times New Roman" w:eastAsia="Times New Roman" w:hAnsi="Times New Roman" w:cs="Times New Roman"/>
                <w:sz w:val="24"/>
                <w:szCs w:val="24"/>
              </w:rPr>
              <w:lastRenderedPageBreak/>
              <w:t>глядя,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Расчесала бы кудрявые пряди,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вошло б у неё в привычку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утрам заплетать косичку.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Простые задания, выполняемые взрослыми (сбор листьев).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совместному труду, сотрудничать, помогать друг другу.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"Беги к своему дереву".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быстро реагировать на визуальный (слуховой) сигнал, занимать место у нужного дерева; развивать реакцию, ориентировку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"Ловишки".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развивать ловкость, быстроту реакции, отрабатывать навыки бега с развных направлениях, с остановками.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"Великаны и гусеницы".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быстро бегать по команде педагога, не оглядываясь; бегать с остановками; ходить большими и маленькими шагами.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"Попади в лунку".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ловкость, глазомер, отрабатывать умение катать мяч по прямой, в цель.</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Самостоятельная свободная игра, развитие движений, совершенствование техники бега.</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листопадом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явлениям живой и неживой природы осенью, замечать сезонные изменения в природе, определять погодные условия (холодная, теплая); продолжать формировать представление о явлении "листопад"; развивать наблюдательность, интерес к изменениям в окружающем мире.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золотые, падают,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золотые устилают сад.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на дорожках листьев золотых,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букет хороший сделаем из них,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букет поставим посреди стола,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золотая в гости к нам пришла.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Е. Благинина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задает вопросы детям о цвете листьев, о том, как они двигаются, что с ними происходит, почему так происходит.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Дети, как называется явление, когда много </w:t>
            </w:r>
            <w:r>
              <w:rPr>
                <w:rFonts w:ascii="Times New Roman" w:eastAsia="Times New Roman" w:hAnsi="Times New Roman" w:cs="Times New Roman"/>
                <w:sz w:val="24"/>
                <w:szCs w:val="24"/>
              </w:rPr>
              <w:lastRenderedPageBreak/>
              <w:t>листьев падает на землю?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листопад.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Листопад происходит летом?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Листопад происходит осенью. Молодцы.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 Дидактическая игра "С какого дерева лист?"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расширять и закреплять представления детей о различных видах деревьев, отрабатывать умение соотносить лист с деревом, с которого оно; развивать познавательный интерес детей, внимание, наблюдательность; активизировать словарный запас.</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Простые задания, выполняемые взрослыми (расчистка дорожек от листвы)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формирование любви к труду.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 (физическое воспитание,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умения двигаться по сигналу, в разных направлениях, с </w:t>
            </w:r>
            <w:r>
              <w:rPr>
                <w:rFonts w:ascii="Times New Roman" w:eastAsia="Times New Roman" w:hAnsi="Times New Roman" w:cs="Times New Roman"/>
                <w:sz w:val="24"/>
                <w:szCs w:val="24"/>
              </w:rPr>
              <w:lastRenderedPageBreak/>
              <w:t>остановками; совершенствовать реакцию,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"Найди свой дом"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ловкость, умение быстро действовать, бегать по команде, точно выполнять правила игры.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Подвижная казахская народная игра "Бөрік-телпек" (казахския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Самостоятельная свободная игра, развитие движений, закрепление навыков метания предметов на расстояние. (физическое воспитание, ознакомление с окружающим миром)</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птицами ("птицы зернышки клюют")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объектам живой природы; прививать желание заботиться о птицах; пополнять знания о птицах; воспитывать любовь к природе;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Маленькая 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Прилетела к нам, к нам, к нам.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Маленькой птичке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Зернышек я дам, дам, дам.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Маленькая 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Зернышки клюет, клюет.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Маленькая 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Песенки поет, поет.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 Найденова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кормление птиц крошками хлеба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мотивировать к самостоятельному выполнению несложных </w:t>
            </w:r>
            <w:r>
              <w:rPr>
                <w:rFonts w:ascii="Times New Roman" w:eastAsia="Times New Roman" w:hAnsi="Times New Roman" w:cs="Times New Roman"/>
                <w:sz w:val="24"/>
                <w:szCs w:val="24"/>
              </w:rPr>
              <w:lastRenderedPageBreak/>
              <w:t>заданий (кормление птиц); воспитывать чувство заботы.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Подвижная игра "Догони мяч"(примерно 2-3 раза)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бегать в направлении за мячом, останавливать его, ловить двумя руками; развивать ловкость, координацию движений.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бегать, ходить по кругу, с остановками; воспитывать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выполняют движения в соответствии с текстом.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прокатывания мяча по прямой до цели, умение быть внимательным, ловким и терпеливым.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Оборудование: набор кеглей, большой мяч. Для выполнения упражнения необходима ровная </w:t>
            </w:r>
            <w:r>
              <w:rPr>
                <w:rFonts w:ascii="Times New Roman" w:eastAsia="Times New Roman" w:hAnsi="Times New Roman" w:cs="Times New Roman"/>
                <w:sz w:val="24"/>
                <w:szCs w:val="24"/>
              </w:rPr>
              <w:lastRenderedPageBreak/>
              <w:t>поверхность.</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tc>
        <w:tc>
          <w:tcPr>
            <w:tcW w:w="2976"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солнцем. Погода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формировать представления детей о солнце и состоянии погоды осенью; развивать умения определять солнечную, пасмурную; воспитывать любознательность.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Применяются фотопленки.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на небо сквозь пленку. Что там находится?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солнце. Правильно говорите.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Смотрит солнышко в окошко,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Светит в нашу комнатку,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похлопаем в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рады солнышку. (А.Барто).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когда светит солнце, небо чистое, мы называем погоду ... (Солнечная). Когда солнце прячется за тучи ... (Пасмурная.)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Солнце очень нужно человеку, потому что человек сеет и выращивает урожай, остается сытым зимой, радостным круглый год.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Если солнышко прячется </w:t>
            </w:r>
            <w:r>
              <w:rPr>
                <w:rFonts w:ascii="Times New Roman" w:eastAsia="Times New Roman" w:hAnsi="Times New Roman" w:cs="Times New Roman"/>
                <w:sz w:val="24"/>
                <w:szCs w:val="24"/>
              </w:rPr>
              <w:lastRenderedPageBreak/>
              <w:t>за тучу, стновится темно и прохладно. Давайте позовем солнышко.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Солнышко-ведёрышко,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Выгляни в окошечко!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нарядись!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Красное, покажись!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Простые задания, выполняемые взрослыми (работа с вениками)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научить правильно пользоваться веником, доводить начатое дело до конца.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двигаться в пространстве, бегать по сигналу, в разные стороны, не задевая товарищей.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игра"Найди место" (примерно 2-3 раза)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цмение бегать по сигналу, в указанное место; развивать слуховое внимание, координацию движений.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"Попади в лунку".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ловкость, глазомер, отрабатывать умение катать мяч по прямой, в цель.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c>
          <w:tcPr>
            <w:tcW w:w="2694"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осенним садом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интерес к предметам и явлениям живой и неживой природы осенью; назвать слово "листопад"; различать 2-3 вида дереьвев, замечать сезонные изменения в природе, определять погодные условия (холодная, теплая).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золотые, падают,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золотые устилают сад.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на дорожках листьев золотых,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букет хороший сделаем из них,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букет поставим посреди стола,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золотая в гости к нам пришла. (Е. Благинина)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сбор опавших мелких сухих веточек (физическое развитие, ознакомление с </w:t>
            </w:r>
            <w:r>
              <w:rPr>
                <w:rFonts w:ascii="Times New Roman" w:eastAsia="Times New Roman" w:hAnsi="Times New Roman" w:cs="Times New Roman"/>
                <w:sz w:val="24"/>
                <w:szCs w:val="24"/>
              </w:rPr>
              <w:lastRenderedPageBreak/>
              <w:t>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"Найди себе пару"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находить себе пару, среди группы детей по флажок идентичного цвета как у себя; бегать с остановками; развивать внимание, ориентировку у пространстве, ловкость,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ходить, бегать по кругу, с остановками; развивать слуховое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идут по кругу, </w:t>
            </w:r>
            <w:r>
              <w:rPr>
                <w:rFonts w:ascii="Times New Roman" w:eastAsia="Times New Roman" w:hAnsi="Times New Roman" w:cs="Times New Roman"/>
                <w:sz w:val="24"/>
                <w:szCs w:val="24"/>
              </w:rPr>
              <w:lastRenderedPageBreak/>
              <w:t>взявшись за руки, и выполняют движения в соответствии с текстом.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со сверстниками.</w:t>
            </w:r>
          </w:p>
        </w:tc>
      </w:tr>
      <w:tr w:rsidR="00075B58" w:rsidTr="00BA1F70">
        <w:trPr>
          <w:trHeight w:val="25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вызывать желание беречь воду,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tc>
      </w:tr>
      <w:tr w:rsidR="00075B58" w:rsidTr="00BA1F70">
        <w:trPr>
          <w:trHeight w:val="46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633"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 (музыка, ознакомление с окружающим миром)</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"Выпекаем хлеб". (физическое развитие,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движения по тексту; развивать речь,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Закатаем рукава,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Скажем нужные слова: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Тестушко, замесись,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колобочек обернись.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Выпекаем колобок,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Румяный 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был порядочек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Похлопаем фартушек,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Отряхнем ладошки,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Отдохнем немножко. (Д. Ахметова)</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"Ровным кругом" (физическое воспитание,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Выбирается водящий. Остальные дети образуют круг, в центр которого он становится. Дети берутся за руки, идут в правую или в левую сторону, произнося текст: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Ровным кругом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Друг за другом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идём за шагом шаг.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Стой на 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Дружно, вместе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Сделаем…вот так.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Водящий выполняет какое – либо движение, дети повторяют его. Водящий выбирает того из детей, кто лучше выполнил движение.</w:t>
            </w:r>
          </w:p>
        </w:tc>
        <w:tc>
          <w:tcPr>
            <w:tcW w:w="297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"Колобок"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слуховое внимание, артикуляцию, память, речь.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колобок, колобок, (катать в руках воображаемый колобок),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сусекам скребен, (правой ладонью скрести по левой ладони),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амбару метен, (имитировать подметание пола),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сметане мешен, (делать круговые движения кистью правой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печку сажен, (показывать обе руки, вытянутые вперед),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окошке стужен (рисовать руками окошко),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бабушки ушел,</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Я от дедушки ушел (перебирать указательным и средним пальцем).</w:t>
            </w:r>
          </w:p>
        </w:tc>
        <w:tc>
          <w:tcPr>
            <w:tcW w:w="269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Постройка из лего (по замыслу детей). (конструирование)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r>
      <w:tr w:rsidR="00075B58" w:rsidTr="00BA1F70">
        <w:trPr>
          <w:trHeight w:val="28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умение принимать пищу аккуратно, не торопясь, до конца; поддерживать умение детей откусывать хлеб, тщательно пережевывать, пользоваться салфеткой; учить правильно сидеть за столом; побуждать называть блюда словами "суп" ("көже", "сорпа"), "рагу" ("қуырдақ"), "плов" ("палау"); поддерживать желание благодарить. (ознакомление с окружающим миром, кгн, навыки самообслуживания)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Пословица "Где хорошая пища обитает, там болезни не бывает".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кушает суп, сорпа,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спешите пока;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Для вас на второе готов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Рассыпчатый плов.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порадуется тот,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выпьет фруктовый компот. (Д. Ахметова)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BA1F70">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Дневной сон</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Свириденко, В.А. Моцарт)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Спи, моя радость, усни!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доме погасли огни;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Пчелки затихли в саду,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Рыбки уснули в пруду.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Месяц на небе блестит,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Месяц в окошко глядит...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Глазки скорее сомкни,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Спи, моя радость, усни!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Усни! Усни!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Побуждать снимать одежду, вешать на спинку стула, ставить вместе обувь. (музыка, ознакомление с окружающим миром, навыки самообслуживания)</w:t>
            </w:r>
          </w:p>
        </w:tc>
      </w:tr>
      <w:tr w:rsidR="00075B58" w:rsidTr="00BA1F70">
        <w:trPr>
          <w:trHeight w:val="27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4120"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Просыпайтесь, поднимайтесь,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зарядку собирайтесь!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Нужно распахнуть окошко,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Свежести впустить немножко.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Свежий воздух не простудит,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Он на пользу детям будет!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Злой кот. (дети стоят на коленках, опускают голову вниз, сгибаются в спине). Дети выполняют упражнение ходьбы по дорожкам здоровья с целью профилактики плоскостопия.</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Прививать и закреплять культурно-гигиенические навыки. (физическое воспитание, ознакомление с окружающим миром, кгн, навыки самообслуживания)</w:t>
            </w:r>
          </w:p>
        </w:tc>
      </w:tr>
      <w:tr w:rsidR="00075B58" w:rsidTr="00BA1F70">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4120"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Лады, лады, ладушки.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помыли лапушки,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чистые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Вот вам хлеб и ложки.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Поели, попили,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благодарили,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«Спасибо» говорили.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lastRenderedPageBreak/>
              <w:t>- Астарың дәмді болсын! Приятного аппетита!</w:t>
            </w:r>
          </w:p>
        </w:tc>
      </w:tr>
      <w:tr w:rsidR="00075B58" w:rsidTr="00BA1F70">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33"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рисованию "Хлеб, испеченный в тандыре".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детей декоративному оформлению изображения круглой формы, элементами казахского орнамента: шақпақ( решетка) и дөңгелек(круг); упражнять в технике декорирования небольших круглых поверхностей.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под музыкальное сопровождение. «Отличные пшеничные».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Рефлексия "Вкусные булочки".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Игровое упражнение "Купаем куклу"; рассматривание сюжетных картинок; игры с крупным конструктором. (развитие речи и художественная литература, ознакомление с окружающим миром, конструирование)</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"Чудесный мешочек".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пополнить словарный запас названиями игрушек.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миром-2 "Повар".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с профессией повара. Расширить представления о детском саде, сотрудниках детского сада. Воспитывать уважительное отношение к труду взрослого.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сначала, что потом?".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Дидактическая игра "Наша посуда".</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/Творчество "Испеку тандыр в печке". (Коллективная работа).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 методами выпечки хлебобулочных изделий, особенно тандырного хлеба. Научить наносить клей на заготовки тандырного хлеба круглой формы.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"Нурай месит тесто".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 "Кого чем угостим?".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 сюжетными игрушками.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сказки.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"Кукла идет в гости" (основы математики,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упражнять в сравнении предметы контрастных величин: длинный - короткий, толстый - тонкий, широкий - узкий, одинаковой длины; развивать представления о разности величин, о способах сравнения предметов (с помощью </w:t>
            </w:r>
            <w:r>
              <w:rPr>
                <w:rFonts w:ascii="Times New Roman" w:eastAsia="Times New Roman" w:hAnsi="Times New Roman" w:cs="Times New Roman"/>
                <w:sz w:val="24"/>
                <w:szCs w:val="24"/>
              </w:rPr>
              <w:lastRenderedPageBreak/>
              <w:t>наложения, приложения).</w:t>
            </w:r>
          </w:p>
        </w:tc>
        <w:tc>
          <w:tcPr>
            <w:tcW w:w="2976"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"Потерянный предмет". (развитие речи и художественная литература, ознакомление с окружающим миром,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кладет на стол несколько предметов. После того, как ребенок внимательно смотрит на них, педагог убирает со стола какой-либо предмет, ребенок должен найти, какой предмет исчез. Количество предметов можно увеличивать постепенно.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ознкомлению с окружающим миром "Откуда хлеб пришел?".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представление о процессе выращивания хлеба; познакомить детей с особенностями выращивания хлеба; формировать представление о строении колоса.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хлебе.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Физминутка «Подрастает зернышко».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"Кто работает в поле?".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игра </w:t>
            </w:r>
            <w:r>
              <w:rPr>
                <w:rFonts w:ascii="Times New Roman" w:eastAsia="Times New Roman" w:hAnsi="Times New Roman" w:cs="Times New Roman"/>
                <w:sz w:val="24"/>
                <w:szCs w:val="24"/>
              </w:rPr>
              <w:lastRenderedPageBreak/>
              <w:t>“Сложи правильно”.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Творческая работа: раскрасить готовый рисунок.</w:t>
            </w:r>
          </w:p>
        </w:tc>
        <w:tc>
          <w:tcPr>
            <w:tcW w:w="2694"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Драматизация сказки "Колобок".(развитие речи и художественная литература, музыка)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желание в обыгрывании и драматизации знакомых сказок;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"Колобок"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мелкую моторику рук, слуховое внимание, артикуляцию, память, речь.</w:t>
            </w:r>
          </w:p>
        </w:tc>
      </w:tr>
      <w:tr w:rsidR="00075B58" w:rsidTr="00BA1F70">
        <w:trPr>
          <w:trHeight w:val="6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633"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Артикуляционные упражнения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"Колобок".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слуховое внимание, артикуляцию, память, речь.</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Ахметжан Мухаммад</w:t>
            </w:r>
          </w:p>
          <w:p w:rsidR="00C6676A" w:rsidRDefault="00C6676A" w:rsidP="00C6676A">
            <w:pPr>
              <w:spacing w:line="240" w:lineRule="atLeast"/>
              <w:rPr>
                <w:rFonts w:ascii="Calibri" w:eastAsia="Calibri" w:hAnsi="Calibri" w:cs="Calibri"/>
                <w:sz w:val="20"/>
                <w:szCs w:val="20"/>
              </w:rPr>
            </w:pP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об особенностях природных явлений в осенний период.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делиться впечатлениями после рассматривания картин, наблюдений, строить диалог со взрослыми, слушать заданные вопросы и давать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Декламирование стихотворения "Дождь" С.Маршака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простые фразы.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Ветерок бежит по саду,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 реки несет прохладу,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 с прохладой вместе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Радостные вести: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 послушайте, цветы,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Скоро-скоро с высоты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Гром из тучи грянет,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забарабанит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цветам, по листам,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деревьям и кустам.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вы не бойтесь,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Хорошо умойтесь!</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lastRenderedPageBreak/>
              <w:t>Усенова Малика</w:t>
            </w:r>
          </w:p>
        </w:tc>
        <w:tc>
          <w:tcPr>
            <w:tcW w:w="283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Артикуляционные упражнения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простые фразы.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Логоритмика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в садочек пойду,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Мою яблоньку найду.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уже не маленький,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Дотянусь до яблока.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Потянусь повыше,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Выше нашей крыши.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большое,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Наливное.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Помою, покажу,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 радость угощу.</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Исмаилова Ильдана</w:t>
            </w:r>
          </w:p>
          <w:p w:rsidR="00C6676A" w:rsidRDefault="00C6676A" w:rsidP="00C6676A">
            <w:pPr>
              <w:spacing w:line="240" w:lineRule="atLeast"/>
              <w:rPr>
                <w:rFonts w:ascii="Calibri" w:eastAsia="Calibri" w:hAnsi="Calibri" w:cs="Calibri"/>
                <w:sz w:val="20"/>
                <w:szCs w:val="20"/>
              </w:rPr>
            </w:pPr>
          </w:p>
        </w:tc>
        <w:tc>
          <w:tcPr>
            <w:tcW w:w="2976"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частях суток. (развитие речи и художественная литература,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ориентироваться в частях суток, ориентироваться во времени; учить строить диалог со взрослыми, слушать заданные вопросы и давать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"Утро"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хочу вставать я рано,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Светит солнышко в окно.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я глазки открываю,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Мама ждет меня давно.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умоюсь, глазки вытру,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Потянусь и улыбнусь.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Встану, в ванну заберусь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рубашечку надену.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Меня ждут мои игрушки,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Надоело мишкам спать.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Заскучали сказки в книжках,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Зовут краски рисовать.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можно в детский сад,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Просыпаться я так рад!</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Муларазимова Аманиса</w:t>
            </w:r>
          </w:p>
          <w:p w:rsidR="00C6676A" w:rsidRDefault="00C6676A" w:rsidP="00C6676A">
            <w:pPr>
              <w:spacing w:line="240" w:lineRule="atLeast"/>
              <w:rPr>
                <w:rFonts w:ascii="Calibri" w:eastAsia="Calibri" w:hAnsi="Calibri" w:cs="Calibri"/>
                <w:sz w:val="20"/>
                <w:szCs w:val="20"/>
              </w:rPr>
            </w:pPr>
          </w:p>
        </w:tc>
        <w:tc>
          <w:tcPr>
            <w:tcW w:w="2694"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"Колобок"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слуховое внимание, артикуляцию, память, речь.</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Курманбакиев Арслан</w:t>
            </w:r>
          </w:p>
          <w:p w:rsidR="00C6676A" w:rsidRDefault="00C6676A" w:rsidP="00C6676A">
            <w:pPr>
              <w:spacing w:line="240" w:lineRule="atLeast"/>
              <w:rPr>
                <w:rFonts w:ascii="Calibri" w:eastAsia="Calibri" w:hAnsi="Calibri" w:cs="Calibri"/>
                <w:sz w:val="20"/>
                <w:szCs w:val="20"/>
              </w:rPr>
            </w:pPr>
          </w:p>
        </w:tc>
      </w:tr>
      <w:tr w:rsidR="00075B58" w:rsidTr="00BA1F70">
        <w:trPr>
          <w:trHeight w:val="78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Подготовка к прогулке</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одевается - старается.</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Кто оделся - дожидается. (Дина Ахметова)</w:t>
            </w:r>
          </w:p>
        </w:tc>
      </w:tr>
      <w:tr w:rsidR="00075B58" w:rsidTr="00BA1F70">
        <w:trPr>
          <w:trHeight w:val="39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Прогулка</w:t>
            </w:r>
          </w:p>
        </w:tc>
        <w:tc>
          <w:tcPr>
            <w:tcW w:w="2633"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 «Безопасность»: Наблюдение за осенними деревьями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интерес к предметам и явлениям живой природы; аспознавать и называть 2-3 вида деревьев. распознавать части растений; продолжать знакомить детей с деревьями на участке (береза, ясень, тополь), развивать умение наблюдать за </w:t>
            </w:r>
            <w:r>
              <w:rPr>
                <w:rFonts w:ascii="Times New Roman" w:eastAsia="Times New Roman" w:hAnsi="Times New Roman" w:cs="Times New Roman"/>
                <w:sz w:val="24"/>
                <w:szCs w:val="24"/>
              </w:rPr>
              <w:lastRenderedPageBreak/>
              <w:t>тем, как опалает желтая листва; обратить внимание на то, что листья у деревьев разной формы; развивать внимание, мышление; обеспечить безопасное расстояние от объекта.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молча оглядеться кругом, обращает внимание на деревья с пожелтевшими листьями: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золотые, падают, летят,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золотые устилают сад.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на дорожках листьев золотых,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букет хороший сделаем из них,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букет поставим посреди стола,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Осень золотая в гости к нам пришла. (Е.Благинина)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"Топ-топ-топ, мячик" (развитие речи и художественная литература, ознакомление с окружающим миром,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ходить, прыгать с остановкам, в </w:t>
            </w:r>
            <w:r>
              <w:rPr>
                <w:rFonts w:ascii="Times New Roman" w:eastAsia="Times New Roman" w:hAnsi="Times New Roman" w:cs="Times New Roman"/>
                <w:sz w:val="24"/>
                <w:szCs w:val="24"/>
              </w:rPr>
              <w:lastRenderedPageBreak/>
              <w:t>соответствии с текстом; развивать эмоциональную отзывчивость.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мячик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дороге звонко скачет,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Где же ты катался,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Где же ты игрался.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раз, два,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Начинается игра.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Три, четыре, топ-топ,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Громко мячик топал.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Пять, шесть, семь, бум,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 такое, что за шум?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Восемь, девять, десять, хлоп,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Закатился в уголок.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мячик,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дороге звонко скачет.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“Курочка и цыплята”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слышать сигнал, учить детей подлезать под веревку, не задевая ее, быть внимательным.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"Поймай мяч" ( 3-4 раза)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навыки ловли мяча </w:t>
            </w:r>
            <w:r>
              <w:rPr>
                <w:rFonts w:ascii="Times New Roman" w:eastAsia="Times New Roman" w:hAnsi="Times New Roman" w:cs="Times New Roman"/>
                <w:sz w:val="24"/>
                <w:szCs w:val="24"/>
              </w:rPr>
              <w:lastRenderedPageBreak/>
              <w:t>двумя руками, развивать ловкость.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опавших мелких сухих веточек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проходящим транспортом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различать и называть легковой и грузовой транспорт, развивать наблюдательность; формировать первичные представления о дорожной безопасности (не выбегать на дорогу).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летает, не жужжит,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Жук по улице бежит.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горят в глазах жука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Два блестящих огонька. </w:t>
            </w:r>
            <w:r>
              <w:rPr>
                <w:rFonts w:ascii="Times New Roman" w:eastAsia="Times New Roman" w:hAnsi="Times New Roman" w:cs="Times New Roman"/>
                <w:sz w:val="24"/>
                <w:szCs w:val="24"/>
              </w:rPr>
              <w:lastRenderedPageBreak/>
              <w:t>(Машина)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проходящего транспорта, классификация их на грузовые, легковые.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спрашивает, на каких видах транспорта дети приезжают в детский сад.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"Грузовик".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Нет, напрасно мы решили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Прокатить кота в машине: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Кот кататься не привык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Опрокинул грузовик. (А. Барто)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Казахская народная подвижная игра «Орамал» («Платок»). (казахский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быстроту и ловкость, умение действовать по правилам.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Подвижная игра "Ноги ты не промочи"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ручейки,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Ноги ты не промочи.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Будь внимательным, беги (иди)!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283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голубем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представление о голубе, как птице, прилетающей на участок детского сада; активизировать речь с помощью слов "голубок", "воркует"; развивать любознательность;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Эта птица – символ мира,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Чердаки её квартира,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Там, где площади, </w:t>
            </w:r>
            <w:r>
              <w:rPr>
                <w:rFonts w:ascii="Times New Roman" w:eastAsia="Times New Roman" w:hAnsi="Times New Roman" w:cs="Times New Roman"/>
                <w:sz w:val="24"/>
                <w:szCs w:val="24"/>
              </w:rPr>
              <w:lastRenderedPageBreak/>
              <w:t>фонтаны,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Ищет крошки постоянно!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указывает на голубя.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Посмотрите, кто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голубь.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Голубь, это животное или птица? Как вы узнали?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говорят о главных отличиях: у голубя есть голова, шея, клюв, туловище, крылья, хвост, ноги; голубь летает.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Голубь больше воробья, цвет его оперения сероватый, сизый. Как поет голубь?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Потешка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Гуля,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сизенький,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Сизокрыленький,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миленький.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Голубь воркует. Послушайте.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двигаться в пространстве, не задевая товарищей; действовать по сигналу.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Игра-упражнение "Растем как деревца" (физическое воспитание, ознакомление </w:t>
            </w:r>
            <w:r>
              <w:rPr>
                <w:rFonts w:ascii="Times New Roman" w:eastAsia="Times New Roman" w:hAnsi="Times New Roman" w:cs="Times New Roman"/>
                <w:sz w:val="24"/>
                <w:szCs w:val="24"/>
              </w:rPr>
              <w:lastRenderedPageBreak/>
              <w:t>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ходьбе на носочках, развивать вестибулярный аппарат.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"Поймай мяч" ( 3-4 раза)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ловли мяча двумя руками, развивать ловкость.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2976"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вечерним солнцем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расширить представления детей о солнце в различные части суток (день, вечер); закрепить название сезонной одежды; беречь глаза от солнца.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Горячая яичница висит над головой.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 снятье ее, но съесть ее не можем мы с тобой. (Солнце.)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оглядитесь... Где солнце?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Почему солнце находится не высоко в небе?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Сейчас вечер. Солнце вечером становится больше, вот-вот скоро спрячется, чтобы наступила ночь.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Почему вечером прохладно?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Потому что солнышко вечером греет слабо.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 (физическое воспитание,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двигаться по сигналу; совершенствовать реакцию,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начальном этапе можно всех оставлять повторно играть).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навыки прокатывания мяча по </w:t>
            </w:r>
            <w:r>
              <w:rPr>
                <w:rFonts w:ascii="Times New Roman" w:eastAsia="Times New Roman" w:hAnsi="Times New Roman" w:cs="Times New Roman"/>
                <w:sz w:val="24"/>
                <w:szCs w:val="24"/>
              </w:rPr>
              <w:lastRenderedPageBreak/>
              <w:t>прямой до цели, умение быть внимательным, ловким и терпеливым.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набор кеглей, большой мяч. Для выполнения упражнения необходима ровная поверхность.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269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 «Безопасность»: Наблюдение кустарником осенью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интерес к предметам живой природы; формировать элементарные представления о некоторых растениях родного края; продолжать формировать представления о кустарнике; </w:t>
            </w:r>
            <w:r>
              <w:rPr>
                <w:rFonts w:ascii="Times New Roman" w:eastAsia="Times New Roman" w:hAnsi="Times New Roman" w:cs="Times New Roman"/>
                <w:sz w:val="24"/>
                <w:szCs w:val="24"/>
              </w:rPr>
              <w:lastRenderedPageBreak/>
              <w:t>способствовать развитию умения различать кустарник по строению, форме листьев; воспитывать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Смородина, шиповник, сирень, акация - это кустарник.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 что происходит с кустарником сейчас, осенью?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кустарник (деревья) оглядели,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Оглядели, обомлели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понимаем,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Листья с веток опадают.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Опадают,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Опадают,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Двор, дорожки покрывают.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Хоть дорожек нам не видно,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пройдемся, будет слышно,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они теперь шуршат,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шуршат, не шелестят.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выполнять </w:t>
            </w:r>
            <w:r>
              <w:rPr>
                <w:rFonts w:ascii="Times New Roman" w:eastAsia="Times New Roman" w:hAnsi="Times New Roman" w:cs="Times New Roman"/>
                <w:sz w:val="24"/>
                <w:szCs w:val="24"/>
              </w:rPr>
              <w:lastRenderedPageBreak/>
              <w:t>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"У медведя в бору"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выполнять движения по сигналу; упражнять в беге по определенному направлению; развивать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"Попади в лунку"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ловкость, глазомер, умение катать мяч по прямой, в цель.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r>
      <w:tr w:rsidR="00075B58" w:rsidTr="00BA1F70">
        <w:trPr>
          <w:trHeight w:val="51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побуждать беречь воду,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"В шкафчике у нас порядок".</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075B58" w:rsidTr="00BA1F70">
        <w:trPr>
          <w:trHeight w:val="40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Ужин</w:t>
            </w:r>
          </w:p>
        </w:tc>
        <w:tc>
          <w:tcPr>
            <w:tcW w:w="14120"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Вкусные блюда готовит нам повар.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в благодарность все скушать готовы. (Дина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BA1F70">
        <w:trPr>
          <w:trHeight w:val="43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ind w:right="-15"/>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120"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к сказкам "Колобок", "Петушок-Бобовое зернышко"; описание картинок, закрепление сюжета, слов главных героев.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 (музыка,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Лепка баурсаков, лепешек, калачей, булочек, пиццы. Закреплять навыки скатывания, сплющивания, раскатывания, соединения. (лепка,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Настольные игры "Мозаика", "Вкладыши". (конструирование,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мышление, мелкую моторику рук.</w:t>
            </w:r>
          </w:p>
        </w:tc>
      </w:tr>
      <w:tr w:rsidR="00075B58" w:rsidTr="00BA1F70">
        <w:trPr>
          <w:trHeight w:val="43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ind w:right="-15"/>
              <w:rPr>
                <w:rFonts w:ascii="Times New Roman" w:eastAsia="Times New Roman" w:hAnsi="Times New Roman" w:cs="Times New Roman"/>
                <w:b/>
                <w:sz w:val="24"/>
                <w:szCs w:val="24"/>
              </w:rPr>
            </w:pPr>
          </w:p>
        </w:tc>
        <w:tc>
          <w:tcPr>
            <w:tcW w:w="2633"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"Колобок" (ознакомление с окружающим миром,развитие речи и художественная литература,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слуховое внимание, артикуляцию, память, речь.</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"Выпекаем хлеб". (физическое развитие,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движения по тексту; развивать речь,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Закатаем рукава,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Скажем нужные слова: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Тестушко, замесись,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колобочек обернись.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Выпекаем колобок,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Румяный 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был порядочек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Похлопаем фартушек,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Отряхнем ладошки,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Отдохнем немножко. (Д. Ахметова)</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Постройка из лего (по замыслу детей). (конструирование)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c>
          <w:tcPr>
            <w:tcW w:w="297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Игры-раскраски: развивать умения закрашивать понравившиеся силуэты, не выходя за контуры; воспитывать эстетический вкус, умение подбирать цвета. (рисование)</w:t>
            </w:r>
          </w:p>
        </w:tc>
        <w:tc>
          <w:tcPr>
            <w:tcW w:w="269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"Пазлы". (конструирование,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мелкую моторику рук и координацию движений, тренировать способность видеть задание многогранно, развивать логику, усидчивость и аккуратность.</w:t>
            </w:r>
          </w:p>
        </w:tc>
      </w:tr>
      <w:tr w:rsidR="00075B58" w:rsidTr="00BA1F70">
        <w:trPr>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Уход детей домой</w:t>
            </w:r>
          </w:p>
        </w:tc>
        <w:tc>
          <w:tcPr>
            <w:tcW w:w="2633"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Совет "Рациональный досуг ребенка".</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Беседа на тему "Уважение к старшим".</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Советы родителям "Капризы и упрямство ребенка".</w:t>
            </w:r>
          </w:p>
        </w:tc>
        <w:tc>
          <w:tcPr>
            <w:tcW w:w="297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Анкета для родителей "Условия здорового образа жизни в семье".</w:t>
            </w:r>
          </w:p>
        </w:tc>
        <w:tc>
          <w:tcPr>
            <w:tcW w:w="269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Индивидуальные беседы для родителей. Коррекционная гимнастика для глаз.</w:t>
            </w:r>
          </w:p>
        </w:tc>
      </w:tr>
    </w:tbl>
    <w:p w:rsidR="00E6081F" w:rsidRDefault="00E6081F" w:rsidP="00E116C1">
      <w:pPr>
        <w:spacing w:line="240" w:lineRule="atLeast"/>
        <w:ind w:right="-491"/>
      </w:pPr>
    </w:p>
    <w:p w:rsidR="00E2667F" w:rsidRDefault="00E2667F" w:rsidP="00E116C1">
      <w:pPr>
        <w:spacing w:line="240" w:lineRule="atLeast"/>
        <w:ind w:right="-491"/>
      </w:pPr>
    </w:p>
    <w:p w:rsidR="00075B58" w:rsidRDefault="00075B58" w:rsidP="00E6081F">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ЦИКЛОГРАММА ВОСПИТАТ</w:t>
      </w:r>
      <w:r w:rsidR="00E6081F">
        <w:rPr>
          <w:rFonts w:ascii="Times New Roman" w:eastAsia="Times New Roman" w:hAnsi="Times New Roman" w:cs="Times New Roman"/>
          <w:b/>
          <w:sz w:val="24"/>
          <w:szCs w:val="24"/>
        </w:rPr>
        <w:t>ЕЛЬНО-ОБРАЗОВАТЕЛЬНОГО ПРОЦЕССА</w:t>
      </w:r>
    </w:p>
    <w:p w:rsidR="00075B58" w:rsidRDefault="00E2667F" w:rsidP="00BA1F70">
      <w:pPr>
        <w:widowControl w:val="0"/>
        <w:spacing w:line="240" w:lineRule="atLeast"/>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Дошкольная организация</w:t>
      </w:r>
      <w:r w:rsidR="00BA1F70">
        <w:rPr>
          <w:rFonts w:ascii="Times New Roman" w:eastAsia="Times New Roman" w:hAnsi="Times New Roman" w:cs="Times New Roman"/>
          <w:b/>
          <w:sz w:val="24"/>
          <w:szCs w:val="24"/>
        </w:rPr>
        <w:t xml:space="preserve">: </w:t>
      </w:r>
      <w:r w:rsidRPr="00E2667F">
        <w:rPr>
          <w:rFonts w:ascii="Times New Roman" w:eastAsia="Times New Roman" w:hAnsi="Times New Roman" w:cs="Times New Roman"/>
          <w:sz w:val="24"/>
          <w:szCs w:val="24"/>
        </w:rPr>
        <w:t>ТОО Детский ясли сад  «Амина 2021»</w:t>
      </w:r>
      <w:r w:rsidR="00075B58">
        <w:rPr>
          <w:rFonts w:ascii="Times New Roman" w:eastAsia="Times New Roman" w:hAnsi="Times New Roman" w:cs="Times New Roman"/>
          <w:b/>
          <w:sz w:val="24"/>
          <w:szCs w:val="24"/>
        </w:rPr>
        <w:t xml:space="preserve"> </w:t>
      </w:r>
      <w:r w:rsidR="00075B58">
        <w:rPr>
          <w:rFonts w:ascii="Times New Roman" w:eastAsia="Times New Roman" w:hAnsi="Times New Roman" w:cs="Times New Roman"/>
          <w:b/>
          <w:sz w:val="24"/>
          <w:szCs w:val="24"/>
        </w:rPr>
        <w:br/>
        <w:t xml:space="preserve">Группа:  </w:t>
      </w:r>
      <w:r w:rsidR="00BA1F70" w:rsidRPr="00E2667F">
        <w:rPr>
          <w:rFonts w:ascii="Times New Roman" w:eastAsia="Times New Roman" w:hAnsi="Times New Roman" w:cs="Times New Roman"/>
          <w:sz w:val="24"/>
          <w:szCs w:val="24"/>
        </w:rPr>
        <w:t>средняя группа «</w:t>
      </w:r>
      <w:r w:rsidRPr="00E2667F">
        <w:rPr>
          <w:rFonts w:ascii="Times New Roman" w:eastAsia="Times New Roman" w:hAnsi="Times New Roman" w:cs="Times New Roman"/>
          <w:sz w:val="24"/>
          <w:szCs w:val="24"/>
        </w:rPr>
        <w:t>Солнышко</w:t>
      </w:r>
      <w:r w:rsidR="00BA1F70" w:rsidRPr="00E2667F">
        <w:rPr>
          <w:rFonts w:ascii="Times New Roman" w:eastAsia="Times New Roman" w:hAnsi="Times New Roman" w:cs="Times New Roman"/>
          <w:sz w:val="24"/>
          <w:szCs w:val="24"/>
        </w:rPr>
        <w:t>»</w:t>
      </w:r>
      <w:r w:rsidR="00075B58" w:rsidRPr="00E2667F">
        <w:rPr>
          <w:rFonts w:ascii="Times New Roman" w:eastAsia="Times New Roman" w:hAnsi="Times New Roman" w:cs="Times New Roman"/>
          <w:sz w:val="24"/>
          <w:szCs w:val="24"/>
        </w:rPr>
        <w:br/>
      </w:r>
      <w:r w:rsidR="00075B58">
        <w:rPr>
          <w:rFonts w:ascii="Times New Roman" w:eastAsia="Times New Roman" w:hAnsi="Times New Roman" w:cs="Times New Roman"/>
          <w:b/>
          <w:sz w:val="24"/>
          <w:szCs w:val="24"/>
        </w:rPr>
        <w:t>Возраст детей: дети 3-х лет</w:t>
      </w:r>
      <w:r w:rsidR="00075B58">
        <w:rPr>
          <w:rFonts w:ascii="Times New Roman" w:eastAsia="Times New Roman" w:hAnsi="Times New Roman" w:cs="Times New Roman"/>
          <w:b/>
          <w:sz w:val="24"/>
          <w:szCs w:val="24"/>
        </w:rPr>
        <w:br/>
        <w:t xml:space="preserve">Период составления плана </w:t>
      </w:r>
      <w:r w:rsidR="00BA1F70">
        <w:rPr>
          <w:rFonts w:ascii="Times New Roman" w:eastAsia="Times New Roman" w:hAnsi="Times New Roman" w:cs="Times New Roman"/>
          <w:b/>
          <w:sz w:val="24"/>
          <w:szCs w:val="24"/>
        </w:rPr>
        <w:t xml:space="preserve">: </w:t>
      </w:r>
      <w:r w:rsidR="00E6081F">
        <w:rPr>
          <w:rFonts w:ascii="Times New Roman" w:eastAsia="Times New Roman" w:hAnsi="Times New Roman" w:cs="Times New Roman"/>
          <w:b/>
          <w:sz w:val="24"/>
          <w:szCs w:val="24"/>
        </w:rPr>
        <w:t xml:space="preserve">  20.10.2025г. - 24.10.2025г. </w:t>
      </w:r>
    </w:p>
    <w:tbl>
      <w:tblPr>
        <w:tblStyle w:val="a5"/>
        <w:tblW w:w="16161" w:type="dxa"/>
        <w:tblInd w:w="-997" w:type="dxa"/>
        <w:tblBorders>
          <w:top w:val="nil"/>
          <w:left w:val="nil"/>
          <w:bottom w:val="nil"/>
          <w:right w:val="nil"/>
          <w:insideH w:val="nil"/>
          <w:insideV w:val="nil"/>
        </w:tblBorders>
        <w:tblLayout w:type="fixed"/>
        <w:tblLook w:val="0600" w:firstRow="0" w:lastRow="0" w:firstColumn="0" w:lastColumn="0" w:noHBand="1" w:noVBand="1"/>
      </w:tblPr>
      <w:tblGrid>
        <w:gridCol w:w="1620"/>
        <w:gridCol w:w="2775"/>
        <w:gridCol w:w="2977"/>
        <w:gridCol w:w="2977"/>
        <w:gridCol w:w="2693"/>
        <w:gridCol w:w="3119"/>
      </w:tblGrid>
      <w:tr w:rsidR="00075B58" w:rsidTr="00E6081F">
        <w:trPr>
          <w:trHeight w:val="300"/>
        </w:trPr>
        <w:tc>
          <w:tcPr>
            <w:tcW w:w="1620" w:type="dxa"/>
            <w:tcBorders>
              <w:top w:val="single" w:sz="3" w:space="0" w:color="000000"/>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2775"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977"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2977"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vAlign w:val="bottom"/>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693"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3119" w:type="dxa"/>
            <w:tcBorders>
              <w:top w:val="single" w:sz="3" w:space="0" w:color="000000"/>
              <w:left w:val="single" w:sz="3" w:space="0" w:color="CCCCCC"/>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075B58" w:rsidTr="00E6081F">
        <w:trPr>
          <w:trHeight w:val="300"/>
        </w:trPr>
        <w:tc>
          <w:tcPr>
            <w:tcW w:w="16161" w:type="dxa"/>
            <w:gridSpan w:val="6"/>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jc w:val="center"/>
              <w:rPr>
                <w:rFonts w:ascii="Calibri" w:eastAsia="Calibri" w:hAnsi="Calibri" w:cs="Calibri"/>
                <w:sz w:val="20"/>
                <w:szCs w:val="20"/>
              </w:rPr>
            </w:pPr>
            <w:r>
              <w:rPr>
                <w:rFonts w:ascii="Times New Roman" w:eastAsia="Times New Roman" w:hAnsi="Times New Roman" w:cs="Times New Roman"/>
                <w:b/>
                <w:sz w:val="24"/>
                <w:szCs w:val="24"/>
              </w:rPr>
              <w:t>Октябрь – месяц независимости и патриотизма: "Атаңның баласы болма, адамның баласы бол". /// "Не будь сыном только своего отца - будь сыном всего народа". (Абай Кунанбаев)</w:t>
            </w:r>
          </w:p>
        </w:tc>
      </w:tr>
      <w:tr w:rsidR="00E6081F" w:rsidTr="00E6081F">
        <w:trPr>
          <w:trHeight w:val="405"/>
        </w:trPr>
        <w:tc>
          <w:tcPr>
            <w:tcW w:w="1620" w:type="dxa"/>
            <w:vMerge w:val="restart"/>
            <w:tcBorders>
              <w:top w:val="single" w:sz="3" w:space="0" w:color="CCCCCC"/>
              <w:left w:val="single" w:sz="3" w:space="0" w:color="000000"/>
              <w:right w:val="single" w:sz="3" w:space="0" w:color="000000"/>
            </w:tcBorders>
            <w:shd w:val="clear" w:color="auto" w:fill="auto"/>
            <w:tcMar>
              <w:top w:w="0" w:type="dxa"/>
              <w:left w:w="40" w:type="dxa"/>
              <w:bottom w:w="0" w:type="dxa"/>
              <w:right w:w="40" w:type="dxa"/>
            </w:tcMar>
          </w:tcPr>
          <w:p w:rsidR="00E6081F" w:rsidRDefault="00E6081F"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p w:rsidR="00E6081F" w:rsidRDefault="00E6081F"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E6081F" w:rsidRDefault="00E6081F"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p w:rsidR="00E6081F" w:rsidRDefault="00E6081F"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это к нам пришел,</w:t>
            </w:r>
          </w:p>
          <w:p w:rsidR="00E6081F" w:rsidRDefault="00E6081F"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Друга своего привел?</w:t>
            </w:r>
          </w:p>
          <w:p w:rsidR="00E6081F" w:rsidRDefault="00E6081F"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хочет снова и опять</w:t>
            </w:r>
          </w:p>
          <w:p w:rsidR="00E6081F" w:rsidRDefault="00E6081F"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 нами в игры поиграть? (Д. Ахметова)</w:t>
            </w:r>
          </w:p>
        </w:tc>
      </w:tr>
      <w:tr w:rsidR="00E6081F" w:rsidTr="00E6081F">
        <w:trPr>
          <w:trHeight w:val="264"/>
        </w:trPr>
        <w:tc>
          <w:tcPr>
            <w:tcW w:w="1620" w:type="dxa"/>
            <w:vMerge/>
            <w:tcBorders>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E6081F" w:rsidRDefault="00E6081F" w:rsidP="00BA1F70">
            <w:pPr>
              <w:widowControl w:val="0"/>
              <w:spacing w:line="240" w:lineRule="atLeast"/>
              <w:rPr>
                <w:rFonts w:ascii="Times New Roman" w:eastAsia="Times New Roman" w:hAnsi="Times New Roman" w:cs="Times New Roman"/>
                <w:sz w:val="24"/>
                <w:szCs w:val="24"/>
              </w:rPr>
            </w:pP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6081F" w:rsidRDefault="00E6081F"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Беседа с родителями на тему "Почему дети разные?", Консультация для родителей: "Организация игрового уголка дома; ответы на вопросы родителей.</w:t>
            </w:r>
          </w:p>
        </w:tc>
      </w:tr>
      <w:tr w:rsidR="00075B58" w:rsidTr="00E6081F">
        <w:trPr>
          <w:trHeight w:val="37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Детская деятельность</w:t>
            </w:r>
          </w:p>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разложить раздаточные материалы по показу.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развивать координацию, мелкую моторику рук, поддерживать желание </w:t>
            </w:r>
            <w:r>
              <w:rPr>
                <w:rFonts w:ascii="Times New Roman" w:eastAsia="Times New Roman" w:hAnsi="Times New Roman" w:cs="Times New Roman"/>
                <w:sz w:val="24"/>
                <w:szCs w:val="24"/>
              </w:rPr>
              <w:lastRenderedPageBreak/>
              <w:t>называть предметы, помогать.</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«Экономия»: Трудовые поручения: навести порядок в игровом уголке.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w:t>
            </w:r>
            <w:r>
              <w:rPr>
                <w:rFonts w:ascii="Times New Roman" w:eastAsia="Times New Roman" w:hAnsi="Times New Roman" w:cs="Times New Roman"/>
                <w:sz w:val="24"/>
                <w:szCs w:val="24"/>
              </w:rPr>
              <w:lastRenderedPageBreak/>
              <w:t>(называть их) в ряды либо произвольно с определенное частотой; формировать представления о бережном отношении к игрушкам.</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Трудовые поручения: покормить рыбок в аквариуме.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полить комнатные растения. (ознакомление с окружающим миром, развитие речи, физическое развитие)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w:t>
            </w:r>
            <w:r>
              <w:rPr>
                <w:rFonts w:ascii="Times New Roman" w:eastAsia="Times New Roman" w:hAnsi="Times New Roman" w:cs="Times New Roman"/>
                <w:sz w:val="24"/>
                <w:szCs w:val="24"/>
              </w:rPr>
              <w:lastRenderedPageBreak/>
              <w:t>растениях (фикус, бальзамин, аспидистра), распознавать части растений; воспитывать желание заботиться о растениях, поддерживать желание помогать.</w:t>
            </w:r>
          </w:p>
        </w:tc>
        <w:tc>
          <w:tcPr>
            <w:tcW w:w="3119"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lastRenderedPageBreak/>
              <w:t>«Өнегелі тәрбие». Учить детей соблюдать последовательность действий: уборка пыли со столов, стульев, полок; уборка игрушек на свои места после игры. (физическое развитие, соц-эмоц. развитие, ознакомление с окружающим миром, кгн, навыки самообслуживания)</w:t>
            </w:r>
          </w:p>
        </w:tc>
      </w:tr>
      <w:tr w:rsidR="00075B58" w:rsidTr="00E6081F">
        <w:trPr>
          <w:trHeight w:val="190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77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это за птица?"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изображать птиц и различать их по определенным признакам.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"Весёлый воробей" (развитие речи и художественная литература,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движения по тексту; дать возможность повторять слова и простые фразыразвивать речь,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Встал воробушек на лапки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Приготовился к зарядке (встают, поднимаются на носочки),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Повернулся влево, вправо (повороты влево, вправо),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Приседанье сделал справно (приседают),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Клювиком почистил пух (наклоны головой в стороны),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скорей на стульчик плюх (садятся на стульчики).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"Саусақтар"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https://bilimkids.kz/media/video/sausa-tar</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Способствовать запоминанию считалки на казахском языке, способствовать эмоциональному подъему.</w:t>
            </w: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"Назови одним словом"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познакомить детей с предметами по отдельности, дать общее название предметам одним словом, воспитывать смекалку, сообразительность.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потешки.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заучивать потешки; развивать артикуляцию, память, слуховое внимание,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Гуля,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сизенький,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Сизокрыленький,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миленький.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"Сказочные домики". (ознакомление с окружающим миром, конструирование)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Построить домики для </w:t>
            </w:r>
            <w:r>
              <w:rPr>
                <w:rFonts w:ascii="Times New Roman" w:eastAsia="Times New Roman" w:hAnsi="Times New Roman" w:cs="Times New Roman"/>
                <w:sz w:val="24"/>
                <w:szCs w:val="24"/>
              </w:rPr>
              <w:lastRenderedPageBreak/>
              <w:t>игрушек из крупного строительного материала.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конструктивные навыки.</w:t>
            </w: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Логоритмика. «Потешка «Да на улочке»». Д. Ахметова (развитие речи и художественная литература, музыка, физвоспитание)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фонематических слух, артикуляцию, обогощать словарь, развивать интерес к художественному слову.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Жила-была уточка,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Жила-была гусочка,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Жила-была курочка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на улочке.</w:t>
            </w:r>
          </w:p>
          <w:p w:rsidR="00075B58" w:rsidRDefault="00075B58" w:rsidP="00BA1F70">
            <w:pPr>
              <w:widowControl w:val="0"/>
              <w:spacing w:line="240" w:lineRule="atLeast"/>
              <w:rPr>
                <w:rFonts w:ascii="Times New Roman" w:eastAsia="Times New Roman" w:hAnsi="Times New Roman" w:cs="Times New Roman"/>
                <w:sz w:val="24"/>
                <w:szCs w:val="24"/>
              </w:rPr>
            </w:pP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Ходит, ходит уточка,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Ходит, ходит гусочка,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Ходит, ходит курочка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по улочке.</w:t>
            </w:r>
          </w:p>
          <w:p w:rsidR="00075B58" w:rsidRDefault="00075B58" w:rsidP="00BA1F70">
            <w:pPr>
              <w:widowControl w:val="0"/>
              <w:spacing w:line="240" w:lineRule="atLeast"/>
              <w:rPr>
                <w:rFonts w:ascii="Times New Roman" w:eastAsia="Times New Roman" w:hAnsi="Times New Roman" w:cs="Times New Roman"/>
                <w:sz w:val="24"/>
                <w:szCs w:val="24"/>
              </w:rPr>
            </w:pP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Погуляла уточка,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Погуляла гусочка,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Погуляла курочка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по улочке.</w:t>
            </w:r>
          </w:p>
          <w:p w:rsidR="00075B58" w:rsidRDefault="00075B58" w:rsidP="00BA1F70">
            <w:pPr>
              <w:widowControl w:val="0"/>
              <w:spacing w:line="240" w:lineRule="atLeast"/>
              <w:rPr>
                <w:rFonts w:ascii="Times New Roman" w:eastAsia="Times New Roman" w:hAnsi="Times New Roman" w:cs="Times New Roman"/>
                <w:sz w:val="24"/>
                <w:szCs w:val="24"/>
              </w:rPr>
            </w:pP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ходи, ты, уточка,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ходи, ты, гусочка,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ходи, ты, курочка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Да на улочку.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Игра в пазлы "Собери </w:t>
            </w:r>
            <w:r>
              <w:rPr>
                <w:rFonts w:ascii="Times New Roman" w:eastAsia="Times New Roman" w:hAnsi="Times New Roman" w:cs="Times New Roman"/>
                <w:sz w:val="24"/>
                <w:szCs w:val="24"/>
              </w:rPr>
              <w:lastRenderedPageBreak/>
              <w:t>картинку" (птицы) ( конструирование,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учить детей собирать целое из частей, развивать мелкую моторику рук, мышление, воображение, восприятие.</w:t>
            </w:r>
          </w:p>
        </w:tc>
        <w:tc>
          <w:tcPr>
            <w:tcW w:w="2693"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 малой подвижности "Узнай по голосу"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играть по правилам; развивать речевые навыки и физические качества.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Ваня ты сейчас в лесу.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зовем тебя: "А-у!"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глазки закрывай, не робей,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позвал тебя? Узнай поскорей!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по кругу и произносят текст, водящий в середине круга. Водящий закрывает глаза и угадывает, кто из детей его позвал.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"Уточка"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мелкую моторику рук, </w:t>
            </w:r>
            <w:r>
              <w:rPr>
                <w:rFonts w:ascii="Times New Roman" w:eastAsia="Times New Roman" w:hAnsi="Times New Roman" w:cs="Times New Roman"/>
                <w:sz w:val="24"/>
                <w:szCs w:val="24"/>
              </w:rPr>
              <w:lastRenderedPageBreak/>
              <w:t>умение проговаривать слова текста согласно ритма стихотворных строк; развивать представление об объекте.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Шла уточка бережочком,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Шла серая по крутому.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Вела детей за собою,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малого, и большого,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среднего, и меньшого,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самого любимого.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Идут двумя пальчиками по столу, переваливаясь. Загибают безымянный палец; большой палец. Загибают средний палец; мизинец. Загибают указательный палец.</w:t>
            </w:r>
          </w:p>
        </w:tc>
        <w:tc>
          <w:tcPr>
            <w:tcW w:w="3119"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"Какое это время года?".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о месяцах каждого сезона и основных особенностях времен года. Педагог читает стихотворение, а дети должны найти в этом стихотворении, о каком времени года идет речь.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игра "Мозаика". (физическое развитие, ознакомление с окружающим миром,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дать возможность исследовать названные фигуры с помощью осязания и зрения; учить детей находить и расставлять части заданных картинок, отрабатывать умения собирать картинку по образцу; развивать мышление, мелкую моторику рук; воспитывать усидчивость, смекалку.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"Похлопаем в ладоши". (музыка,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в детях чувство ритма, умение выполнять хлопки вместе и одновременно; побуждать петь вместе со взрослым.</w:t>
            </w:r>
          </w:p>
        </w:tc>
      </w:tr>
      <w:tr w:rsidR="00075B58" w:rsidTr="00E6081F">
        <w:trPr>
          <w:trHeight w:val="5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общеразвивающих упражнений (с мячом)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ноги на ширине плеч, мяч перед собой. 1- вытянуть руки вперед, 2-вверх, 3- вперед, 4-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плеч, мяч в руках, внизу. 1- поднять руки вверх, 2-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стоя, ноги на шири плеч, мяч перед собой. 1- вытянуть руки вперед, 2- повернуться в одну сторону, 3 - вперед, 4- ИП. Повторить по 2 раза на каждую сторону.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4). ИП: стоя, ноги шире плеч, мяч перед собой. 1- наклониться вперед, коснуться мячом пола, 2- ИП. Повторить 4 раза.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5). Прыжки на месте, руки на поясе. Мяч лежит перед собой. 8 раз. С переходом в марш 8 раз. Повторить 2 раза.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6). Упражнение на дыхание.</w:t>
            </w:r>
          </w:p>
        </w:tc>
      </w:tr>
      <w:tr w:rsidR="00075B58" w:rsidTr="00E6081F">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Завтрак</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Продолжить развивать у детей понимание и потребность мыть руки перед едой и по мере загрязнения; побуждать детей закатывать рукава, тщательно намыливать руки, смывать воду аккуратно; формировать привычку пользоваться своим полотенцем, расческой, пользоваться своим полотенцем.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 лады,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боимся мы воды!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Чистая водичка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Умоет наше личико,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Вымоет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Намочит нас немножко,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 лады,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боимся мы воды!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Чисто умываемся,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мы улыбаемся!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навыки самостоятельного, неторопливого приема пищи,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Нос и щеки наелись досыта.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Подбородку тоже досталось.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мизинчик попробовал малость.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Чуточку съели лобик с макушкою.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Остальное докушали 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075B58" w:rsidTr="00E6081F">
        <w:trPr>
          <w:trHeight w:val="390"/>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Детская библиотека. Пополнить библиотеку новыми книгами, иллюстрациями о Казахстане, природе, птицах родного края, фотографиями, сделанными родителями; вызывать интерес родителей, детей к рассматриванию иллюстраций, фотографий, вызывать у детей желание называть увиденное, пояснять события простыми предложениями.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«Кюй»: "Қоңыр қаз. Әсеттің әні" (песня народного певца Асета Найманбаева) https://kitap.kz/music/1/nurzhan-zhanpeyisovting-oryndauyndagy-nder исполнитель Нуржан Жанпеисов)</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«Өнегелі тәрбие»: Мечты и цели. Тема: «О чем я мечтаю?» Задачи: Обсудить, как мечты могут стать реальностью, как нужно к этому идти.</w:t>
            </w:r>
          </w:p>
        </w:tc>
      </w:tr>
      <w:tr w:rsidR="00075B58" w:rsidTr="00E6081F">
        <w:trPr>
          <w:trHeight w:val="31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"Календарь погоды".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учить детей устанавливать в календаре наблюдений состояния погоды в осенний период года; формировать интерес к явлениям неживой природы.</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положительный настрой и мотивацию к деятельности, учить детей здороваться друг с другом.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Встанем детки, встанем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 руки возьмемся.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Ты мой друг и я твой друг,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можем друг без друга.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Заходи в наш круг, дружок,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 руки возьмемся,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Пойти готовы на урок,</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Вместе засмеемся.</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"Птицы нашего двора"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формировать у детей обобщенное представление о зимующих и перелетных птицах нашей страны, их повадках, внешнем виде, питании, среде обитания; учить различать птиц по внешнему виду и находить их на рисунках; воспитывать любовь к </w:t>
            </w:r>
            <w:r>
              <w:rPr>
                <w:rFonts w:ascii="Times New Roman" w:eastAsia="Times New Roman" w:hAnsi="Times New Roman" w:cs="Times New Roman"/>
                <w:sz w:val="24"/>
                <w:szCs w:val="24"/>
              </w:rPr>
              <w:lastRenderedPageBreak/>
              <w:t>природе родного края.</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"Различи перелетных и зимующих птиц"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дополнить знания о птицах; совершенствовать умения отличать перелетных и зимующих птиц. Педагог предлагает детям предлагаются изображения зимующих </w:t>
            </w:r>
            <w:r>
              <w:rPr>
                <w:rFonts w:ascii="Times New Roman" w:eastAsia="Times New Roman" w:hAnsi="Times New Roman" w:cs="Times New Roman"/>
                <w:sz w:val="24"/>
                <w:szCs w:val="24"/>
              </w:rPr>
              <w:lastRenderedPageBreak/>
              <w:t>и перелетных птиц. С помощью магнита они располагают зимующих птиц на одной стороне магнитной доски, а зимующих птиц - на другой.</w:t>
            </w:r>
          </w:p>
        </w:tc>
        <w:tc>
          <w:tcPr>
            <w:tcW w:w="3119"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"Что это за птица?".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учить детей описывать птиц по характерным признакам и распознавать их по характеру. Ведущий изображает птиц и описывает их приметы, дети находят птицу, которая прячется у педагога.</w:t>
            </w:r>
          </w:p>
        </w:tc>
      </w:tr>
      <w:tr w:rsidR="00075B58" w:rsidTr="00E6081F">
        <w:trPr>
          <w:trHeight w:val="76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ОД по расписанию</w:t>
            </w:r>
          </w:p>
        </w:tc>
        <w:tc>
          <w:tcPr>
            <w:tcW w:w="277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E6081F">
              <w:rPr>
                <w:rFonts w:ascii="Times New Roman" w:eastAsia="Times New Roman" w:hAnsi="Times New Roman" w:cs="Times New Roman"/>
                <w:b/>
                <w:sz w:val="24"/>
                <w:szCs w:val="24"/>
              </w:rPr>
              <w:t>Физическое воспитание "Всем нужен хлеб</w:t>
            </w:r>
            <w:r>
              <w:rPr>
                <w:rFonts w:ascii="Times New Roman" w:eastAsia="Times New Roman" w:hAnsi="Times New Roman" w:cs="Times New Roman"/>
                <w:sz w:val="24"/>
                <w:szCs w:val="24"/>
              </w:rPr>
              <w:t>".</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навыки ходьбы по бревну, сохраняя равновесие; бросание и ловлю мяча; развивать навыки ходьбы в строю, построения в круг.</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"Лови,бросай и не роняй".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"Догони меня".</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6081F" w:rsidRPr="00E6081F" w:rsidRDefault="00075B58" w:rsidP="00BA1F70">
            <w:pPr>
              <w:widowControl w:val="0"/>
              <w:spacing w:line="240" w:lineRule="atLeast"/>
              <w:rPr>
                <w:rFonts w:ascii="Times New Roman" w:eastAsia="Times New Roman" w:hAnsi="Times New Roman" w:cs="Times New Roman"/>
                <w:b/>
                <w:sz w:val="24"/>
                <w:szCs w:val="24"/>
              </w:rPr>
            </w:pPr>
            <w:r w:rsidRPr="00E6081F">
              <w:rPr>
                <w:rFonts w:ascii="Times New Roman" w:eastAsia="Times New Roman" w:hAnsi="Times New Roman" w:cs="Times New Roman"/>
                <w:b/>
                <w:sz w:val="24"/>
                <w:szCs w:val="24"/>
              </w:rPr>
              <w:t xml:space="preserve">Музыка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разнообразным видам музыкальной деятельности; учить детей понимать смысл исполняемых песен; развивать умение различать характер музыки; формировать способности одновременно начинать и заканчивать танцевальные движения.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"Корм для птичек".</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Игра "Топотушки".</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sidRPr="00E6081F">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"Скачет по дорожке воробышек".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формировать навыки ходьбы в колонне по одному, друг за другом на носках, пятках; развивать навыки захватывания мяча двумя ногами, катание мяча сидя-стоя.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"Воробышек и кот".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"Мяч в кругу".</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Подвижная игра "По ровненькой дорожке".</w:t>
            </w:r>
          </w:p>
        </w:tc>
        <w:tc>
          <w:tcPr>
            <w:tcW w:w="2693"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E6081F" w:rsidRPr="00E6081F" w:rsidRDefault="00075B58" w:rsidP="00BA1F70">
            <w:pPr>
              <w:widowControl w:val="0"/>
              <w:spacing w:line="240" w:lineRule="atLeast"/>
              <w:rPr>
                <w:rFonts w:ascii="Times New Roman" w:eastAsia="Times New Roman" w:hAnsi="Times New Roman" w:cs="Times New Roman"/>
                <w:b/>
                <w:sz w:val="24"/>
                <w:szCs w:val="24"/>
              </w:rPr>
            </w:pPr>
            <w:r w:rsidRPr="00E6081F">
              <w:rPr>
                <w:rFonts w:ascii="Times New Roman" w:eastAsia="Times New Roman" w:hAnsi="Times New Roman" w:cs="Times New Roman"/>
                <w:b/>
                <w:sz w:val="24"/>
                <w:szCs w:val="24"/>
              </w:rPr>
              <w:t xml:space="preserve">Қазақ тілі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Жыл құстары".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қазақ тілін түсінуге, "күз" сөзін қолданып, септік жалғауларын өзгерте отырып қарапайым сөз тіркестерін құрауға, құстардың атын атауға жаттықтыру.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"Күз мезгілі" әңгімесі.</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Мнемокарточкаларға сүйеніп әңгіме.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ұшыңдар" сергіту сәті.</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"Жапырақтарды жинайық" рефлексиясы.</w:t>
            </w:r>
          </w:p>
        </w:tc>
        <w:tc>
          <w:tcPr>
            <w:tcW w:w="3119"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Физическое воспитание "Мы любим прыгать".</w:t>
            </w:r>
          </w:p>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Задачи: продолжать формировать навыки бега с выполнением определенных заданий: в колонне по одному, друг за другом, на носках, координирование движения рук и ног, соблюдая интервал, меняя направление, по кругу, с остановкой.</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b/>
                <w:sz w:val="24"/>
                <w:szCs w:val="24"/>
              </w:rPr>
              <w:t>Подвижная игра "Воробышек и кот".</w:t>
            </w:r>
          </w:p>
        </w:tc>
      </w:tr>
      <w:tr w:rsidR="00075B58" w:rsidTr="00E6081F">
        <w:trPr>
          <w:trHeight w:val="3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p>
        </w:tc>
        <w:tc>
          <w:tcPr>
            <w:tcW w:w="277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"Упражнение "Полетели-полетели". Звуковая культура речи. Звук [ш]".</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активизировать в речи звук [ш]; в ходе беседы, игры упражнять в умении называть перелетных птиц, дать понятие о том, что </w:t>
            </w:r>
            <w:r>
              <w:rPr>
                <w:rFonts w:ascii="Times New Roman" w:eastAsia="Times New Roman" w:hAnsi="Times New Roman" w:cs="Times New Roman"/>
                <w:sz w:val="24"/>
                <w:szCs w:val="24"/>
              </w:rPr>
              <w:lastRenderedPageBreak/>
              <w:t>осенью птицы улетают в теплые края.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"Песня ветра и листьев".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"Утята".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Словесное упражнение "В теплые края".</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Словесное упражнение "Что мы запомнили?".</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основам математики "Белые и желтые утки".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понимание детьми единиц измерения "предмет один или много", понятий "левое" и "правое"; совершенствовать знания об осени, перелетных, домашних птицах.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Исследовательские упражнения с панно </w:t>
            </w:r>
            <w:r>
              <w:rPr>
                <w:rFonts w:ascii="Times New Roman" w:eastAsia="Times New Roman" w:hAnsi="Times New Roman" w:cs="Times New Roman"/>
                <w:sz w:val="24"/>
                <w:szCs w:val="24"/>
              </w:rPr>
              <w:lastRenderedPageBreak/>
              <w:t>"Птицы полетели в теплые края".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"Будем двигаться как утки".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Развивающее упражнение за столом "Давайте найдем уток".</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развитию речи и художественной литературе "Почему ты птицы не говорят?".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познакомить детей с содержанием сказки; формировать у детей умение оценивать поступки героев сказки; научить эмоционально воспринимать особенности каждой птицы при </w:t>
            </w:r>
            <w:r>
              <w:rPr>
                <w:rFonts w:ascii="Times New Roman" w:eastAsia="Times New Roman" w:hAnsi="Times New Roman" w:cs="Times New Roman"/>
                <w:sz w:val="24"/>
                <w:szCs w:val="24"/>
              </w:rPr>
              <w:lastRenderedPageBreak/>
              <w:t>прослушивании сказки.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сказки "Почему птицы не могут говорить?".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Динамическая пауза "Давайте станем птицами".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сказки.</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Дидактическая игра "Найди перелетных птиц".</w:t>
            </w:r>
          </w:p>
        </w:tc>
        <w:tc>
          <w:tcPr>
            <w:tcW w:w="2693"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рисованию "Утка, плавающая на озере".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умения рисовать горизонтальные, синие волнистые полосы слева направо в несколько рядов друг за другом.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«Уточка».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Подвижная игра «Утята».</w:t>
            </w:r>
          </w:p>
        </w:tc>
        <w:tc>
          <w:tcPr>
            <w:tcW w:w="3119"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"Знакомство с игрушкой Петушок".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дать детям представление о домашних птицах, познакомить с алгоритмом описания игрушки, формировать умение выделять основные отличительные признаки.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Рассматривание игрушки - </w:t>
            </w:r>
            <w:r>
              <w:rPr>
                <w:rFonts w:ascii="Times New Roman" w:eastAsia="Times New Roman" w:hAnsi="Times New Roman" w:cs="Times New Roman"/>
                <w:sz w:val="24"/>
                <w:szCs w:val="24"/>
              </w:rPr>
              <w:lastRenderedPageBreak/>
              <w:t>петушок.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Словесное упражнение "Что есть у петушка?"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Художественное слово "Петушок".</w:t>
            </w:r>
          </w:p>
        </w:tc>
      </w:tr>
      <w:tr w:rsidR="00075B58" w:rsidTr="00E6081F">
        <w:trPr>
          <w:trHeight w:val="332"/>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2-ой завтрак</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откусывать небольшие кусочки, тщательно пережевывать. (кгн, навыки самообслуживания, соц-эмоц развитие, казахский язык,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 нужно знать о нашей пище?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Пища полезна, когда вымыта, приготовлена.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Жевать пищу тихо, еле слышно.</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Пища хороша, когда пережевана. (Д. Ахметова)</w:t>
            </w:r>
          </w:p>
        </w:tc>
      </w:tr>
      <w:tr w:rsidR="00075B58" w:rsidTr="00E6081F">
        <w:trPr>
          <w:trHeight w:val="66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Оделись,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Огляделись...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ли в порядке?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Надеты ли шапки?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Рубашки заправлены,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Воротники поправлены.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Будто у робота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Обувь застегнута.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 что сняли – сложено;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Так правильно,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Так положено.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Тишина.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беседуем,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Будто нас тут и не было. (Д. Ахметова)</w:t>
            </w:r>
          </w:p>
        </w:tc>
      </w:tr>
      <w:tr w:rsidR="00075B58" w:rsidTr="00E6081F">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Прогулка</w:t>
            </w:r>
          </w:p>
        </w:tc>
        <w:tc>
          <w:tcPr>
            <w:tcW w:w="277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Наблюдение за вороной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о птицах, населяющих Казахстан; расширить знания о вороне; повысить интерес к жизни птиц;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послушать загадку, отгадать ее.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Эта птица серовата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на выдумки богата.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Знает, где еду добыть,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зимой холодной жить.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Любит по двору гулять,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"Кар-кар-кар!" все повторять.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Показать детям, что ворона большая, по сравнению с воробьем; оперение серое, клю, крылья большие; ворона - умная птица.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w:t>
            </w:r>
            <w:r>
              <w:rPr>
                <w:rFonts w:ascii="Times New Roman" w:eastAsia="Times New Roman" w:hAnsi="Times New Roman" w:cs="Times New Roman"/>
                <w:sz w:val="24"/>
                <w:szCs w:val="24"/>
              </w:rPr>
              <w:lastRenderedPageBreak/>
              <w:t>деятельность, поручения: сбор опавших мелких сухих веточек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ходить, бегать по кругу с остановками, слуховое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Остановиться, расцепив руки, присесть на корточки. Вылезли из ямки. Игра повторяется, </w:t>
            </w:r>
            <w:r>
              <w:rPr>
                <w:rFonts w:ascii="Times New Roman" w:eastAsia="Times New Roman" w:hAnsi="Times New Roman" w:cs="Times New Roman"/>
                <w:sz w:val="24"/>
                <w:szCs w:val="24"/>
              </w:rPr>
              <w:lastRenderedPageBreak/>
              <w:t>но теперь дети идут в другую сторону.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"Ловишки".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бегать в разные стороны с остановками.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"Метание, ловля".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в умении метать мешочки в цель, ловле мяча двумя руками.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произвольная игра: ходьба на цыпочках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закрепить умение ходить, двигая руками и ногами.</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сорокой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о птицах, населяющих Казахстан, находящихся на площадке детского сада, беседовать о сороке; развивать любознательность;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Болтлива птичка - спору нет,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Расскажет новость и секрет!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Красива с виду, белобока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 Длиннохвостая ... (сорока).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молча рассмотреть сороку.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Дети, вы узнали? Кто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Предлагает описать сороку: голова, шея, грудь и спина черного цвета, живот и плечи белые (либо сам описывает, обращая внимание на части тела сороки). Белые и концы </w:t>
            </w:r>
            <w:r>
              <w:rPr>
                <w:rFonts w:ascii="Times New Roman" w:eastAsia="Times New Roman" w:hAnsi="Times New Roman" w:cs="Times New Roman"/>
                <w:sz w:val="24"/>
                <w:szCs w:val="24"/>
              </w:rPr>
              <w:lastRenderedPageBreak/>
              <w:t>крыльев. У сороки длинные и крылья и хвост (длиннее тела)о на любит блестящие предметы, поэтому говорят: "Сорока-воровка".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 поет сорока? Она чирикает? Она каркает?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Сорока стрекочет. Запомните.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двигаться в пространстве, бегать по сигналу, врассыпную, не задевая товарищей.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"Свободное место"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быстроту, ловкость, умение бегать с остановками.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"Попади в лунку"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ловкость, глазомер, умение катать мяч по прямой, в цель.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сбор растительного сора (физическое развитие, ознакомление с </w:t>
            </w:r>
            <w:r>
              <w:rPr>
                <w:rFonts w:ascii="Times New Roman" w:eastAsia="Times New Roman" w:hAnsi="Times New Roman" w:cs="Times New Roman"/>
                <w:sz w:val="24"/>
                <w:szCs w:val="24"/>
              </w:rPr>
              <w:lastRenderedPageBreak/>
              <w:t>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развитию желания работать сообща, радоваться выполняемым действиям.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"Кто быстрее дойдет до флага"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упражнять в построении по кругу, в ползании на четырех ногах.</w:t>
            </w: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воробьем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о птицах, населяющих Казахстан, прилетающих на участок детского сада; расширять представления о воробье; развивать любознательность;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Любит прыгать и летать,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Хлеб и зернышки клевать,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Вместо "Здравствуйте" привык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Издавать: "Чирик-чирик".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кто это?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Да. Это воробей.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поискать глазами воробья, рассмотреть его, проследить за движениями.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как вы узнали, что воробей - это птица?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Дети говорят о главных отличиях: у воробья есть голова, шея, клюв, </w:t>
            </w:r>
            <w:r>
              <w:rPr>
                <w:rFonts w:ascii="Times New Roman" w:eastAsia="Times New Roman" w:hAnsi="Times New Roman" w:cs="Times New Roman"/>
                <w:sz w:val="24"/>
                <w:szCs w:val="24"/>
              </w:rPr>
              <w:lastRenderedPageBreak/>
              <w:t>туловище, хвост, крылья, ноги; воробей летает.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Какого цвета оперенье воробья? Чем питается воробей?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(по возможности) покормить воробьев крохами хлеба, семечками.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«Өнегелі тәрбие»: Трудовая деятельность, поручения: кормление птиц крошками хлеба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мотивировать к самостоятельному выполнению несложных заданий (кормление птиц); воспитывать чувство заботы.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Предусмотреть безопасность расстояния от объектов.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"Птицы и дождик"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ориентироваться в пространстве на площадке и бегать по сигналу, в разных направлениях, не сталкиваясь друг с другом.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Казахская народная подвижная игра </w:t>
            </w:r>
            <w:r>
              <w:rPr>
                <w:rFonts w:ascii="Times New Roman" w:eastAsia="Times New Roman" w:hAnsi="Times New Roman" w:cs="Times New Roman"/>
                <w:sz w:val="24"/>
                <w:szCs w:val="24"/>
              </w:rPr>
              <w:lastRenderedPageBreak/>
              <w:t>«Орамал» («Платок»). (казахский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быстроту и ловкость, умение действовать по правилам.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"Кто бросит дальше всех?"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координацию движений, умение метать мешочек вдаль.</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Самостоятельная свободная игра, развитие движений, обучение ходьбе по наклонной доске. (физическое воспитание, ознакомление с окружающим миром)</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птицами участка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о птицах, населяющих Казахстан, прилетающими на участок; воспитывать любознательность;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Птицы - наши друзья.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 этом знаем ты и 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Они поедают вредных жуков,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Летают и садятся, день их таков.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Птицы каркают, чирикают,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Веселые песенки поют.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то, что у всех птиц есть схожие черты и черты отличия. Предложить назвать птиц, которые прилетели на участок. Предложить рассказать, как узнали дети ту или иную птицу.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«Экология»: Простые задания, выполняемые взрослыми (сбор шишек)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мотивировать к выполнению простых заданий; формировать экологические знания.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"Лохматый пес" (физическое воспитание,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двигаться в соответствии с текстом, быстро менять направление движения.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"По ровненькой дорожке"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двигательные навыки: умение ходить, бегать по кругу, с остановками, слуховое внимание.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Поднимать колени </w:t>
            </w:r>
            <w:r>
              <w:rPr>
                <w:rFonts w:ascii="Times New Roman" w:eastAsia="Times New Roman" w:hAnsi="Times New Roman" w:cs="Times New Roman"/>
                <w:sz w:val="24"/>
                <w:szCs w:val="24"/>
              </w:rPr>
              <w:lastRenderedPageBreak/>
              <w:t>вверх.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Бег, не отпуская рук.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прокатывания мяча по прямой до цели, умение быть внимательным, ловким и терпеливым.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Самостоятельная свободная игра, ходьба по короткому и длинному пути. (физическое воспитание, ознакомление с окружающим миром)</w:t>
            </w:r>
          </w:p>
        </w:tc>
        <w:tc>
          <w:tcPr>
            <w:tcW w:w="3119"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воробьями.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представления о птицах, населяющих Казахстан; расширять и уточнять представления о воробьях; развивать умение безопасно следить за живыми, движущимися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Воробьи по проводам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Скачyт и хохочyт.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Видно, строчки телеграмм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Лапы им щекочyт. (С.Маршак).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молча понаблюдать за воробьями, описать движения воробья. Затем предлагается рассказать, о внешних признаках воробья.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Дополнить информацию о том, что воробьи не воркуют, чирикают.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"У медведя во бору ...". (физическое воспитание, соц-эмоц. развитие, ознакомление с окружающим миром, развитие речи)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w:t>
            </w:r>
            <w:r>
              <w:rPr>
                <w:rFonts w:ascii="Times New Roman" w:eastAsia="Times New Roman" w:hAnsi="Times New Roman" w:cs="Times New Roman"/>
                <w:sz w:val="24"/>
                <w:szCs w:val="24"/>
              </w:rPr>
              <w:lastRenderedPageBreak/>
              <w:t>играть по правилам, ходить с остановками, бегать о сигналу до конца площадки, ориентировку в пространстве, реакцию, быстроту.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"Кто быстрее?". (физическое воспитание, соц-эмоц.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беге по прямой до указанного места, ориентира, развивать быстроту, ориентировку в пространстве, вестибулярный аппарат.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"Кто бросит дальше всех?"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координацию движений, умение метать мешочек вдаль.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кормление птиц в отведенном месте.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простейшие навыки по кормлению птиц (хлебные крошки); воспитывать чувство заботы за птицами участка.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Самостоятельные игры. </w:t>
            </w:r>
            <w:r>
              <w:rPr>
                <w:rFonts w:ascii="Times New Roman" w:eastAsia="Times New Roman" w:hAnsi="Times New Roman" w:cs="Times New Roman"/>
                <w:sz w:val="24"/>
                <w:szCs w:val="24"/>
              </w:rPr>
              <w:lastRenderedPageBreak/>
              <w:t>Игрушки на выбор детей ( машины, куклы, конструктор). (соц-эмоц. развитие, физическое воспитание)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Вызывать желание у детей играть дружно.</w:t>
            </w:r>
          </w:p>
        </w:tc>
      </w:tr>
      <w:tr w:rsidR="00075B58" w:rsidTr="00E6081F">
        <w:trPr>
          <w:trHeight w:val="25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побуждать бережно расходовать воду,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tc>
      </w:tr>
      <w:tr w:rsidR="00075B58" w:rsidTr="00E6081F">
        <w:trPr>
          <w:trHeight w:val="46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p>
        </w:tc>
        <w:tc>
          <w:tcPr>
            <w:tcW w:w="277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(заучивание) стихотворения "Родина".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поддерживать </w:t>
            </w:r>
            <w:r>
              <w:rPr>
                <w:rFonts w:ascii="Times New Roman" w:eastAsia="Times New Roman" w:hAnsi="Times New Roman" w:cs="Times New Roman"/>
                <w:sz w:val="24"/>
                <w:szCs w:val="24"/>
              </w:rPr>
              <w:lastRenderedPageBreak/>
              <w:t>интерес к художественному слову; воспитывать любовь к Родине, отзывчивость; развивать позитивные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"Родина"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Там, где родился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Родина,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Где пригодился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Родина.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Матушка милая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Родина,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Большая, красивая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Родина.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Счастливые мы вырастаем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На родине, в Казахстане.</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Выразительное чтение стихотворения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Формировать слуховое внимание, представления о птицах, интерес к </w:t>
            </w:r>
            <w:r>
              <w:rPr>
                <w:rFonts w:ascii="Times New Roman" w:eastAsia="Times New Roman" w:hAnsi="Times New Roman" w:cs="Times New Roman"/>
                <w:sz w:val="24"/>
                <w:szCs w:val="24"/>
              </w:rPr>
              <w:lastRenderedPageBreak/>
              <w:t>художественному слову,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Наступают холода,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Криком птицы сообщают: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летим не навсегда.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Мы вернёмся, обещаем.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 свиданья, край родной:</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Улетаем! Улетаем!</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"Кто что ест?"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закрепить знания детей о питании птиц; закрепить знания о </w:t>
            </w:r>
            <w:r>
              <w:rPr>
                <w:rFonts w:ascii="Times New Roman" w:eastAsia="Times New Roman" w:hAnsi="Times New Roman" w:cs="Times New Roman"/>
                <w:sz w:val="24"/>
                <w:szCs w:val="24"/>
              </w:rPr>
              <w:lastRenderedPageBreak/>
              <w:t>различиях зимующих и перелетных птицах; развивать память, внимание, речь; расширить представления о зимующих и перелетных птицах. В двух кругах разные виды пищи: просо, зерна, панировочные сухари, шиповник, ягода, жуки, черви, яблоки. Задача детей - определить, где корм для зимующих и перелетных птиц.</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Постройка из лего (по замыслу детей). (конструирование)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Задачи: закреплять умения детей соединять детали конструктора, получая задуманные (либо по образцу </w:t>
            </w:r>
            <w:r>
              <w:rPr>
                <w:rFonts w:ascii="Times New Roman" w:eastAsia="Times New Roman" w:hAnsi="Times New Roman" w:cs="Times New Roman"/>
                <w:sz w:val="24"/>
                <w:szCs w:val="24"/>
              </w:rPr>
              <w:lastRenderedPageBreak/>
              <w:t>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c>
          <w:tcPr>
            <w:tcW w:w="311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Упражнение "Кто я? Кто это?" (развитие речи,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у ребенка представление о себе ("Я-образ"), научить ощущать себя и сверстников </w:t>
            </w:r>
            <w:r>
              <w:rPr>
                <w:rFonts w:ascii="Times New Roman" w:eastAsia="Times New Roman" w:hAnsi="Times New Roman" w:cs="Times New Roman"/>
                <w:sz w:val="24"/>
                <w:szCs w:val="24"/>
              </w:rPr>
              <w:lastRenderedPageBreak/>
              <w:t>как часть детского коллектива; развивать диалог с взрослыми, побуждать слушать вопросы и давать на них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Побудить ребёнка сказать, что он – ребенок.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Попросить назвать своё имя и возраст.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Показать свою игрушку и назвать ее.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Назвать имя рядом сидящего ребёнка и сказать, что играет с ним.</w:t>
            </w:r>
          </w:p>
        </w:tc>
      </w:tr>
      <w:tr w:rsidR="00075B58" w:rsidTr="00E6081F">
        <w:trPr>
          <w:trHeight w:val="28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у детей умение принимать пищу аккуратно, не торопясь, до конца; поддерживать умение детей откусывать хлеб, тщательно пережевывать, пользоваться салфеткой; учить правильно сидеть за столом; побуждать называть блюда словами "суп" ("көже", "сорпа"), "рагу" ("қуырдақ"), "плов" ("палау"); поддерживать желание благодарить. (ознакомление с окружающим миром, кгн, навыки самообслуживания)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"Гороховый суп"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 нас на обед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Гороховый суп,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Гороховый суп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обед!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варит тот суп,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Тот вовсе не скуп,</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Друзей пригласит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 обед.</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том супе горох –</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Отличный горох! (Вячеслав Суворин)</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E6081F">
        <w:trPr>
          <w:trHeight w:val="25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Жанабаев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Среди звёзд бредёт кошкар,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гор спускается архар,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Звонко ножками стучит,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Ярко рожками блестит,.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Спи, ягнёнок нежный мой,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Спи, мой месяц золотой!</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Побуждать снимать одежду, вешать на спинку стула, ставить вместе обувь. (музыка, ознакомление с окружающим миром, навыки самообслуживания)</w:t>
            </w:r>
          </w:p>
        </w:tc>
      </w:tr>
      <w:tr w:rsidR="00075B58" w:rsidTr="00E6081F">
        <w:trPr>
          <w:trHeight w:val="27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Постепенный подъем, оздоровительные процедуры</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Я всё умею делать сам: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просыпаюсь по утрам,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говорю: — Пора вставать!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застелю свою кровать.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"Ласковый кот" (дети выгибают талию и поднимают голову вверх). Дети выполняют упражнение ходьбы по дорожкам здоровья с целью профилактики плоскостопия.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 лады,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боимся мы воды!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Чистая водичка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Умоет наше личико,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Вымоет ладошки,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Намочит нас немножко,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Ай, лады, лады, лады,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боимся мы воды!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Чисто умываемся,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мы улыбаемся!</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Прививать и закреплять культурно-гигиенические навыки. (физическое воспитание, ознакомление с окружающим миром, кгн, навыки самообслуживания)</w:t>
            </w:r>
          </w:p>
        </w:tc>
      </w:tr>
      <w:tr w:rsidR="00075B58" w:rsidTr="00E6081F">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культуре питания; на правила этикета;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Дубы, дубочки,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Пеку блиночки,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Блиночки горячи,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хотят сидеть в печи.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Блиночки румяные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 маслицем, сметаною.</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Астарың дәмді болсын! Приятного аппетита!</w:t>
            </w:r>
          </w:p>
        </w:tc>
      </w:tr>
      <w:tr w:rsidR="00075B58" w:rsidTr="00E6081F">
        <w:trPr>
          <w:trHeight w:val="24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Самостоятельная </w:t>
            </w:r>
            <w:r>
              <w:rPr>
                <w:rFonts w:ascii="Times New Roman" w:eastAsia="Times New Roman" w:hAnsi="Times New Roman" w:cs="Times New Roman"/>
                <w:b/>
                <w:sz w:val="24"/>
                <w:szCs w:val="24"/>
              </w:rPr>
              <w:lastRenderedPageBreak/>
              <w:t>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Дидактическая игра "Узнай птиц по силуэту" </w:t>
            </w:r>
            <w:r>
              <w:rPr>
                <w:rFonts w:ascii="Times New Roman" w:eastAsia="Times New Roman" w:hAnsi="Times New Roman" w:cs="Times New Roman"/>
                <w:sz w:val="24"/>
                <w:szCs w:val="24"/>
              </w:rPr>
              <w:lastRenderedPageBreak/>
              <w:t>(развитие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знания детей о зимующих и перелетных птицах; рассматривать и исследовать, упражнять в распознавании птиц по силуэту. Педагог предлагает детям силуэты птиц. Дети узнают птиц и распределяют их в группу перелетных или зимующих.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Сюжетно-ролевая игра "Игрушки доктора".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обучение детей уходу за больными и использованию медицинских инструментов, воспитание у детей внимательности, чуткости, расширение словарного запаса: введение понятий "больница", "пациент", "лечение", "лекарство", "больница".</w:t>
            </w:r>
          </w:p>
        </w:tc>
        <w:tc>
          <w:tcPr>
            <w:tcW w:w="2977"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Дидактическая игра "Чего не хватает?" (развитие речи </w:t>
            </w:r>
            <w:r>
              <w:rPr>
                <w:rFonts w:ascii="Times New Roman" w:eastAsia="Times New Roman" w:hAnsi="Times New Roman" w:cs="Times New Roman"/>
                <w:sz w:val="24"/>
                <w:szCs w:val="24"/>
              </w:rPr>
              <w:lastRenderedPageBreak/>
              <w:t>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воспитание интереса, сопереживания; развитие речи. Педагог рассказывает детям, чего не хватает птицам.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«Исследование»: "Где живут животные?"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https://bilimkids.kz/media/video/gde-zivut-zivotnye</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включаться в исследовательское событие, вызывать интерес к теме о местах обитания птиц и животных, побуждать делиться мнениями.</w:t>
            </w:r>
          </w:p>
          <w:p w:rsidR="00075B58" w:rsidRDefault="00075B58" w:rsidP="00BA1F70">
            <w:pPr>
              <w:widowControl w:val="0"/>
              <w:spacing w:line="240" w:lineRule="atLeast"/>
              <w:rPr>
                <w:rFonts w:ascii="Times New Roman" w:eastAsia="Times New Roman" w:hAnsi="Times New Roman" w:cs="Times New Roman"/>
                <w:sz w:val="24"/>
                <w:szCs w:val="24"/>
              </w:rPr>
            </w:pPr>
          </w:p>
        </w:tc>
        <w:tc>
          <w:tcPr>
            <w:tcW w:w="2977"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Игры-упражнения по ознакомлению с </w:t>
            </w:r>
            <w:r>
              <w:rPr>
                <w:rFonts w:ascii="Times New Roman" w:eastAsia="Times New Roman" w:hAnsi="Times New Roman" w:cs="Times New Roman"/>
                <w:sz w:val="24"/>
                <w:szCs w:val="24"/>
              </w:rPr>
              <w:lastRenderedPageBreak/>
              <w:t>окружающим миром "Золотая осень".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знакомить детей с осенними явлениями природы; расширить представление о значении изменений, происходящих в живой и неживой природе в осенний период; формировать умения определять погоду по внешним признакам; развивать наблюдательность, мышление, восприятие, внимание, память, словарный запас; воспитывать доброжелательное отношение друг к другу.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Потешка "Гуля-голубок"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заучивать потешки; развивать фонематических слух, артикуляцию, обогащать словарь, развивать интерес к художественному слову.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сизенький,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Сизокрыленький,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миленький.</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 xml:space="preserve">Предложить (по </w:t>
            </w:r>
            <w:r>
              <w:rPr>
                <w:rFonts w:ascii="Times New Roman" w:eastAsia="Times New Roman" w:hAnsi="Times New Roman" w:cs="Times New Roman"/>
                <w:sz w:val="24"/>
                <w:szCs w:val="24"/>
              </w:rPr>
              <w:lastRenderedPageBreak/>
              <w:t>возможности) покормить голубей крохами хлеба, семечками.</w:t>
            </w:r>
          </w:p>
        </w:tc>
        <w:tc>
          <w:tcPr>
            <w:tcW w:w="2693"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"Күн райы". (казахский язык, ознакомление с </w:t>
            </w:r>
            <w:r>
              <w:rPr>
                <w:rFonts w:ascii="Times New Roman" w:eastAsia="Times New Roman" w:hAnsi="Times New Roman" w:cs="Times New Roman"/>
                <w:sz w:val="24"/>
                <w:szCs w:val="24"/>
              </w:rPr>
              <w:lastRenderedPageBreak/>
              <w:t>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https://bilimkids.kz/media/video/k-n-rayy</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представления о явлениях природы, умения различать погоду; развивать любознательность.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аппликации "Укроем (спрячем) воробья от дождика".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умение составлять сюжетную аппликацию о воробье, путем наклеивания на лист, готовой формы воробья, «текущих» вниз капель с тучи.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"Птицы улетают".</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Рефлексия. Стихи об осени.</w:t>
            </w:r>
          </w:p>
        </w:tc>
        <w:tc>
          <w:tcPr>
            <w:tcW w:w="3119"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Упражнение "Кто я? Кто это?" (развитие речи, </w:t>
            </w:r>
            <w:r>
              <w:rPr>
                <w:rFonts w:ascii="Times New Roman" w:eastAsia="Times New Roman" w:hAnsi="Times New Roman" w:cs="Times New Roman"/>
                <w:sz w:val="24"/>
                <w:szCs w:val="24"/>
              </w:rPr>
              <w:lastRenderedPageBreak/>
              <w:t>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ребенка представление о себе ("Я-образ"), научить ощущать себя и сверстников как часть детского коллектива; развивать диалог с взрослыми, побуждать слушать вопросы и давать на них полные ответы.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Побудить ребёнка сказать, что он – ребенок.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Попросить назвать своё имя и возраст.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Показать свою игрушку и назвать ее.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Назвать имя рядом сидящего ребёнка и сказать, что играет с ним.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Игра-драматизация "Курочка ряба" (развитие речи и художественная литература)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Прививать интерес, желание в обыгрывании и драматизации знакомых сказок; применять простейшие приемы интонационной выразительности для характеристики персонажей.</w:t>
            </w:r>
          </w:p>
        </w:tc>
      </w:tr>
      <w:tr w:rsidR="00075B58" w:rsidTr="00E6081F">
        <w:trPr>
          <w:trHeight w:val="63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2775"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"Уточка" (развитие речи и художественная литература, ознакомление с окружающим миром,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представление об объекте.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Шла уточка бережочком,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Шла серая по крутому.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Вела детей за собою,</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малого, и большого,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среднего, и меньшого,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самого любимого.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Идут двумя пальчиками по столу, переваливаясь. Загибают безымянный палец; большой палец. Загибают средний палец; мизинец. Загибают указательный палец.</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Мансуров Наиль</w:t>
            </w: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Артикуляционные упражнения. Потешка "Гуси вы, гуси" (развитие речи и художественная литература, ознакомление с окружающим миром, физическое развитие)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фонематических слух, артикуляцию, обогащать словарь, развивать интерес к художественному слову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"Где птица?".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умение распознавать зимующих птиц и перелетных птиц, правильно их называть.</w:t>
            </w:r>
          </w:p>
          <w:p w:rsidR="00C6676A" w:rsidRPr="0089761D"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Азалдинова Аиша</w:t>
            </w:r>
          </w:p>
          <w:p w:rsidR="00C6676A" w:rsidRDefault="00C6676A" w:rsidP="00C6676A">
            <w:pPr>
              <w:widowControl w:val="0"/>
              <w:spacing w:line="240" w:lineRule="atLeast"/>
              <w:rPr>
                <w:rFonts w:ascii="Calibri" w:eastAsia="Calibri" w:hAnsi="Calibri" w:cs="Calibri"/>
                <w:sz w:val="20"/>
                <w:szCs w:val="20"/>
              </w:rPr>
            </w:pPr>
          </w:p>
        </w:tc>
        <w:tc>
          <w:tcPr>
            <w:tcW w:w="2977"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Потешка "Гуля-голубок"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фонематических слух, артикуляцию, обогащать словарь, развивать интерес к художественному слову.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гуля-голубок,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Гуля сизенький,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Сизокрыленький,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Всем миленький.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Предложить (по возможности) покормить голубей крохами хлеба, семечками.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"Подбери по форме". (основы математики,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 геометрических фигурах, правильно называть форму предметов.</w:t>
            </w:r>
          </w:p>
          <w:p w:rsidR="00C6676A" w:rsidRPr="00C6676A" w:rsidRDefault="00C6676A" w:rsidP="00C6676A">
            <w:pPr>
              <w:spacing w:line="240" w:lineRule="atLeast"/>
              <w:rPr>
                <w:rFonts w:ascii="Times New Roman" w:hAnsi="Times New Roman" w:cs="Times New Roman"/>
                <w:b/>
                <w:i/>
                <w:u w:val="single"/>
              </w:rPr>
            </w:pPr>
            <w:r>
              <w:rPr>
                <w:rFonts w:ascii="Times New Roman" w:hAnsi="Times New Roman" w:cs="Times New Roman"/>
                <w:b/>
                <w:i/>
                <w:u w:val="single"/>
              </w:rPr>
              <w:t>Сопамова Амина</w:t>
            </w:r>
          </w:p>
        </w:tc>
        <w:tc>
          <w:tcPr>
            <w:tcW w:w="2693"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Логоритмика. «Потешка «Да на улочке»». Дина Ахметова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фонематических слух, артикуляцию, обогащать словарь, развивать интерес к художественному слову.</w:t>
            </w:r>
          </w:p>
          <w:p w:rsidR="00C6676A" w:rsidRDefault="00C6676A" w:rsidP="00BA1F70">
            <w:pPr>
              <w:widowControl w:val="0"/>
              <w:spacing w:line="240" w:lineRule="atLeast"/>
              <w:rPr>
                <w:rFonts w:ascii="Times New Roman" w:eastAsia="Times New Roman" w:hAnsi="Times New Roman" w:cs="Times New Roman"/>
                <w:sz w:val="24"/>
                <w:szCs w:val="24"/>
              </w:rPr>
            </w:pPr>
            <w:r w:rsidRPr="0089761D">
              <w:rPr>
                <w:rFonts w:ascii="Times New Roman" w:hAnsi="Times New Roman" w:cs="Times New Roman"/>
                <w:b/>
                <w:i/>
                <w:u w:val="single"/>
              </w:rPr>
              <w:t>Босаков Азим</w:t>
            </w:r>
          </w:p>
        </w:tc>
        <w:tc>
          <w:tcPr>
            <w:tcW w:w="3119"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"Чудо-мешочек". (ознакомление с окружающим миром, развитие речи и художественная литература,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распознавать качества и свойства предметов: на ощупь; обогащать словарный запас ребенка словами, обозначающими названия игрушек.</w:t>
            </w:r>
          </w:p>
          <w:p w:rsidR="00C6676A" w:rsidRPr="0089761D" w:rsidRDefault="00C6676A" w:rsidP="00C6676A">
            <w:pPr>
              <w:spacing w:line="240" w:lineRule="atLeast"/>
              <w:rPr>
                <w:rFonts w:ascii="Times New Roman" w:hAnsi="Times New Roman" w:cs="Times New Roman"/>
                <w:b/>
                <w:i/>
                <w:u w:val="single"/>
              </w:rPr>
            </w:pPr>
            <w:r w:rsidRPr="0089761D">
              <w:rPr>
                <w:rFonts w:ascii="Times New Roman" w:hAnsi="Times New Roman" w:cs="Times New Roman"/>
                <w:b/>
                <w:i/>
                <w:u w:val="single"/>
              </w:rPr>
              <w:t>Турсунмахаметова Н</w:t>
            </w:r>
          </w:p>
          <w:p w:rsidR="00C6676A" w:rsidRDefault="00C6676A" w:rsidP="00BA1F70">
            <w:pPr>
              <w:widowControl w:val="0"/>
              <w:spacing w:line="240" w:lineRule="atLeast"/>
              <w:rPr>
                <w:rFonts w:ascii="Calibri" w:eastAsia="Calibri" w:hAnsi="Calibri" w:cs="Calibri"/>
                <w:sz w:val="20"/>
                <w:szCs w:val="20"/>
              </w:rPr>
            </w:pPr>
          </w:p>
        </w:tc>
      </w:tr>
      <w:tr w:rsidR="00075B58" w:rsidTr="00E6081F">
        <w:trPr>
          <w:trHeight w:val="78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«Безопасность». Формировать навыки безопасного поведения.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w:t>
            </w:r>
            <w:r>
              <w:rPr>
                <w:rFonts w:ascii="Times New Roman" w:eastAsia="Times New Roman" w:hAnsi="Times New Roman" w:cs="Times New Roman"/>
                <w:sz w:val="24"/>
                <w:szCs w:val="24"/>
              </w:rPr>
              <w:lastRenderedPageBreak/>
              <w:t>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 одевается - старается.</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Кто оделся - дожидается. (Дина Ахметова)</w:t>
            </w:r>
          </w:p>
        </w:tc>
      </w:tr>
      <w:tr w:rsidR="00075B58" w:rsidTr="00E6081F">
        <w:trPr>
          <w:trHeight w:val="39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Прогулка</w:t>
            </w:r>
          </w:p>
        </w:tc>
        <w:tc>
          <w:tcPr>
            <w:tcW w:w="277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птицами на участке, улетающими птицами (развитие речи и художественная литература, ознакомление с окружающим миром,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представления о птицах участка, о перелетных птицах; развивать наблюдательность, любознательность.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Токмакова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Кто-то ночью утащил лес,</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Был он вечером, а утром исчез!</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Не осталось ни пенька, ни куста,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белая кругом пустота.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Где же прячутся птица и зверь?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куда же за грибами теперь?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внимательно проследить за птицами на участке, назвать их, определить перелетных.</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Подвижная игра "Птицы </w:t>
            </w:r>
            <w:r>
              <w:rPr>
                <w:rFonts w:ascii="Times New Roman" w:eastAsia="Times New Roman" w:hAnsi="Times New Roman" w:cs="Times New Roman"/>
                <w:sz w:val="24"/>
                <w:szCs w:val="24"/>
              </w:rPr>
              <w:lastRenderedPageBreak/>
              <w:t>и дождик"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ориентироваться в пространстве на площадке и бегать в разных направлениях, не скалкиваясь друг с другом.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 ходе игры звучит два сигнала: "Вышло солнышко на небо, птички прилетели!" (дети бегают по участку), "Грянул гром и дождь пошел!" (дети собираются в отмеченном месте). Игра повторяется несколько раз.</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Подвижная казахская народная игра "Бөрік-телпек" (казахския 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"Кати мяч", " (примерно 3-4 раза)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отрабатывать </w:t>
            </w:r>
            <w:r>
              <w:rPr>
                <w:rFonts w:ascii="Times New Roman" w:eastAsia="Times New Roman" w:hAnsi="Times New Roman" w:cs="Times New Roman"/>
                <w:sz w:val="24"/>
                <w:szCs w:val="24"/>
              </w:rPr>
              <w:lastRenderedPageBreak/>
              <w:t>умения прокатывать мяч по прямой; развивать ловкость.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птицами (прилетающими на участок, летящими в теплые края)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желанию детей описывать то, что видят, называть птиц, их движения (летают, прыгают, клюют, поют); развивать наблюдательность.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того, как дети назовут птиц, которых узнали, педагог задает вопросы: "Что делает птица (воробей, сорока, грач)?"</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того, как последуют ответы, педагог предлагает помочь птицам, подбросить корм.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Предусмотреть безопасность расстояния от объектов.</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Маленькая 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Прилетела к нам, к нам, к нам.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Маленькой птичке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Зернышек я дам, дам, дам.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Маленькая 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Зернышки клюет, клюет.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Маленькая птичка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Песенки поет, поет. (Н. Найденова)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кормление птиц крошками хлеба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мотивировать к самостоятельному выполнению несложных заданий (кормление птиц); воспитывать чувство заботы.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"Птички в гнездышках"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спрыгивать с невысоких предметов, бегать врассыпную, действовать только по сигналу; приучать малышей помогать друг другу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“Курочка и цыплята” (физическое воспитание,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слышать сигнал, учить детей подлезать под веревку, не задевая ее, быть внимательным.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Самостоятельная свободная игра, игры с выносным материалом. (физическое воспитание,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осенней погодой.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замечать сезонные изменения в природе, определять погодные условия (холодная, теплая), расширять представления о погоде в осенний период; активизировать речь словами "пасмурная", "дождливая", "солнечная"; развивать способности замечать изменения, положительно относиться к любому состоянию погоды; воспитывать чуткость.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 окошком осень" (Л.Алейникова)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 окошком осень,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Листопад шуршит,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Клён листву всю сбросил,</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Кажется, он спит.</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 берёзка гнётся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 шального ветра,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из тучек льётся,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Убежало лето.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Со своим котёнком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Сяду у окна,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Наблюдать за звонкой,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Струйкой от дождя.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в беседке.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"Найди себе пару".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бегать с остановками, находить себе пару, среди группы детей по флажок идентичного цвета как у себя; развивать внимание, ориентировку у пространстве, ловкость,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"Бегите к флажку". (физическое воспитание,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действия строго по сигналу, одном направлении; развивать внимание, умение различать цвета; упражнять в беге и ходьбе.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Самостоятельная свободная игра, развитие физических движений. (соц-эмоц. развитие, физическое воспитание)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птицами (развитие речи и художественная литература, ознакомление с окружающим миром, физкультура)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расширять и закреплять простейшие представления о птицах, прилетающих на участок детского сада; формировать навыки исследовательского поведения; формировать правила безопасного наблюдения за живыми объектами.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Чем воробей отличается от голубя?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Воробей меньше, окрас серый; голубь больше, окрас белый и сизокрылый.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Чем отличается крик воробья от крика голубя?</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Воробей чирикает "чик-чирик", а голубь воркует "гуль-гуль-гуль".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Какую пользу приносят воробьи?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Они поедают вредных насекомых, комаров и мошек.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Отметить, что голуби ходят по земле, летают, сидят на крыше (иногда на деревьях). Воробьи прыгают — как на пружинках, летают, сидят на деревьях. Предложить детям попрыгать, как воробушки, и походить важно, покачивая головой и часто переступая ногами, как голуби.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осенних листьев в коробку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формировать навыки совместной со взрослым деятельности.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"Беги к своему дереву"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умение быстро реагировать на визуальный (слуховой) сигнал, занимать место в </w:t>
            </w:r>
            <w:r>
              <w:rPr>
                <w:rFonts w:ascii="Times New Roman" w:eastAsia="Times New Roman" w:hAnsi="Times New Roman" w:cs="Times New Roman"/>
                <w:sz w:val="24"/>
                <w:szCs w:val="24"/>
              </w:rPr>
              <w:lastRenderedPageBreak/>
              <w:t>назанченном месте (у нужного дерева); развивать реакцию, ориентировку в пространстве.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"Сбей кеглю"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навыки прокатывания мяча по прямой до цели, умение быть внимательным, ловким и терпеливым.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(физическое воспитание, развитие речи,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c>
          <w:tcPr>
            <w:tcW w:w="3119"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Наблюдение за работой дворника. (ознакомление с окружающим миром, развитие речи и художественная литература)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наблюдать за работой дворника; развивать речь через пополнение словарного запаса; воспитывать интерес и уважение к труду дворника; прививать любовь к природе, бережное и заботливое отношение к окружающему миру.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Дворнику за чистотой следить забота,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Посмотрите, нелегкая это работа.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Ветер нагонит листьев гору,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Веток, травинок, сухого сора.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Но стоит дворнику выйти во двор,</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Исчезнет надолго ненужный сор. (Д.Ахметова)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сбор мелкого растительного сора. (физическое развитие, </w:t>
            </w:r>
            <w:r>
              <w:rPr>
                <w:rFonts w:ascii="Times New Roman" w:eastAsia="Times New Roman" w:hAnsi="Times New Roman" w:cs="Times New Roman"/>
                <w:sz w:val="24"/>
                <w:szCs w:val="24"/>
              </w:rPr>
              <w:lastRenderedPageBreak/>
              <w:t>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собирать мусор в определенном месте; воспитывать желание помогать взрослым.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"Ловишки". (физическое воспитание, соц-эмоц.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ловкость, быстроту, навыки бега в разные стороны.</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"Бегите к флажку". (физическое воспитание, основы математики)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«Ұлттық ойын - ұлт қазынасы». Подвижная казахская народная игра "Бөрік-телпек" (казахския </w:t>
            </w:r>
            <w:r>
              <w:rPr>
                <w:rFonts w:ascii="Times New Roman" w:eastAsia="Times New Roman" w:hAnsi="Times New Roman" w:cs="Times New Roman"/>
                <w:sz w:val="24"/>
                <w:szCs w:val="24"/>
              </w:rPr>
              <w:lastRenderedPageBreak/>
              <w:t>язык, физическое воспитание)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игры с выносным материалом. (соц-эмоц. развитие, физическое воспитание)</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общаться со своими сверстниками.</w:t>
            </w:r>
          </w:p>
        </w:tc>
      </w:tr>
      <w:tr w:rsidR="00075B58" w:rsidTr="00E6081F">
        <w:trPr>
          <w:trHeight w:val="51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4541" w:type="dxa"/>
            <w:gridSpan w:val="5"/>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бережно расходовать воду,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"В шкафчике у нас порядок".</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075B58" w:rsidTr="00E6081F">
        <w:trPr>
          <w:trHeight w:val="405"/>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Ужин</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аккуратно принимать пищу, правильно пользоваться столовыми приборами, соблюдать правила этикета. (кгн, навыки самообслуживания, соц-эмоц развитие, ознакомление с окружающим миром, казахский язык)</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 любим ужинать</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Все вместе,</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Дружно.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Приятно видеть по кругу,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Как все желают друг другу</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Приятного аппетита.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Приятно,</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Когда все сыты. (Д. Ахметова)</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E6081F">
        <w:trPr>
          <w:trHeight w:val="435"/>
        </w:trPr>
        <w:tc>
          <w:tcPr>
            <w:tcW w:w="1620" w:type="dxa"/>
            <w:vMerge w:val="restart"/>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ind w:right="-15"/>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541" w:type="dxa"/>
            <w:gridSpan w:val="5"/>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к потешкам "Три веселых гуся", "Гули-гули, голубок"; описание картинок, закрепление слов из потешек.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отбивание ритма 1/2 с помощью погремушек для хороводных игр. (музыка,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 из шишек: птичка. (конструирование,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Настольные игры "Мозаика", "Вкладыши". (конструирование,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развивать мышление, мелкую моторику рук.</w:t>
            </w:r>
          </w:p>
        </w:tc>
      </w:tr>
      <w:tr w:rsidR="00075B58" w:rsidTr="00E6081F">
        <w:trPr>
          <w:trHeight w:val="435"/>
        </w:trPr>
        <w:tc>
          <w:tcPr>
            <w:tcW w:w="1620" w:type="dxa"/>
            <w:vMerge/>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ind w:right="-15"/>
              <w:rPr>
                <w:rFonts w:ascii="Times New Roman" w:eastAsia="Times New Roman" w:hAnsi="Times New Roman" w:cs="Times New Roman"/>
                <w:b/>
                <w:sz w:val="24"/>
                <w:szCs w:val="24"/>
              </w:rPr>
            </w:pPr>
          </w:p>
        </w:tc>
        <w:tc>
          <w:tcPr>
            <w:tcW w:w="277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"Где птица?". (оновы математики,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формировать умение распознавать зимующих птиц и перелетных птиц, правильно их называть; определять пространственные направления в непосредственной близости от себя: сверху-снизу, спереди-сзади, справа-слева.</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"Подбери по форме". (основы математики, ознакомление с окружающим миром)</w:t>
            </w:r>
          </w:p>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Задачи: закрепить знания детей о геометрических фигурах, правильно называть форму предметов; дать возможность исследовать названные фигуры с помощью осязания и зрения.</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"Веселый воробей". (развитие речи и художественная литература, физическое развитие,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движения по тексту; развивать речь, положительные эмоции.</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Встал воробушек на лапки</w:t>
            </w:r>
          </w:p>
          <w:p w:rsidR="00075B58" w:rsidRDefault="00075B58" w:rsidP="00BA1F70">
            <w:pPr>
              <w:widowControl w:val="0"/>
              <w:spacing w:line="240" w:lineRule="atLeast"/>
              <w:rPr>
                <w:rFonts w:ascii="Calibri" w:eastAsia="Calibri" w:hAnsi="Calibri" w:cs="Calibri"/>
                <w:sz w:val="20"/>
                <w:szCs w:val="20"/>
              </w:rPr>
            </w:pP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Игра "Пазлы". Задачи: развивать мелкую моторику рук и координацию движений, тренировать способность видеть задание многогранно, развивать аккуратность. (конструирование, ознакомление с окружающим миром)</w:t>
            </w:r>
          </w:p>
        </w:tc>
        <w:tc>
          <w:tcPr>
            <w:tcW w:w="3119"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К. Мырзалиев «Считалка» (развитие речи и художественная литература, ознакомление с окружающим миром)</w:t>
            </w:r>
          </w:p>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заучиванию стихов, дать возможность повторять слова и фразы, обогащать словарь.</w:t>
            </w:r>
          </w:p>
          <w:p w:rsidR="00075B58" w:rsidRDefault="00075B58" w:rsidP="00BA1F70">
            <w:pPr>
              <w:widowControl w:val="0"/>
              <w:spacing w:line="240" w:lineRule="atLeast"/>
              <w:rPr>
                <w:rFonts w:ascii="Calibri" w:eastAsia="Calibri" w:hAnsi="Calibri" w:cs="Calibri"/>
                <w:sz w:val="20"/>
                <w:szCs w:val="20"/>
              </w:rPr>
            </w:pPr>
          </w:p>
        </w:tc>
      </w:tr>
      <w:tr w:rsidR="00075B58" w:rsidTr="00E6081F">
        <w:trPr>
          <w:trHeight w:val="300"/>
        </w:trPr>
        <w:tc>
          <w:tcPr>
            <w:tcW w:w="1620" w:type="dxa"/>
            <w:tcBorders>
              <w:top w:val="single" w:sz="3" w:space="0" w:color="CCCCCC"/>
              <w:left w:val="single" w:sz="3" w:space="0" w:color="000000"/>
              <w:bottom w:val="single" w:sz="3" w:space="0" w:color="000000"/>
              <w:right w:val="single" w:sz="3"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Times New Roman" w:eastAsia="Times New Roman" w:hAnsi="Times New Roman" w:cs="Times New Roman"/>
                <w:sz w:val="24"/>
                <w:szCs w:val="24"/>
              </w:rPr>
            </w:pPr>
            <w:r>
              <w:rPr>
                <w:rFonts w:ascii="Times New Roman" w:eastAsia="Times New Roman" w:hAnsi="Times New Roman" w:cs="Times New Roman"/>
                <w:b/>
                <w:sz w:val="24"/>
                <w:szCs w:val="24"/>
              </w:rPr>
              <w:t>Уход детей домой</w:t>
            </w:r>
          </w:p>
        </w:tc>
        <w:tc>
          <w:tcPr>
            <w:tcW w:w="277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Организация выставки на тему "Прогулки с семьей".</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Информирование родителей о состоянии здоровья детей.</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Беседа, консультация на тему "Музыка и психическое здоровье детей".</w:t>
            </w:r>
          </w:p>
        </w:tc>
        <w:tc>
          <w:tcPr>
            <w:tcW w:w="26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Беседа на тему "Берегите нервную систему ребенка".</w:t>
            </w:r>
          </w:p>
        </w:tc>
        <w:tc>
          <w:tcPr>
            <w:tcW w:w="311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075B58" w:rsidRDefault="00075B58" w:rsidP="00BA1F70">
            <w:pPr>
              <w:widowControl w:val="0"/>
              <w:spacing w:line="240" w:lineRule="atLeast"/>
              <w:rPr>
                <w:rFonts w:ascii="Calibri" w:eastAsia="Calibri" w:hAnsi="Calibri" w:cs="Calibri"/>
                <w:sz w:val="20"/>
                <w:szCs w:val="20"/>
              </w:rPr>
            </w:pPr>
            <w:r>
              <w:rPr>
                <w:rFonts w:ascii="Times New Roman" w:eastAsia="Times New Roman" w:hAnsi="Times New Roman" w:cs="Times New Roman"/>
                <w:sz w:val="24"/>
                <w:szCs w:val="24"/>
              </w:rPr>
              <w:t>Консультация для родителей: "Организация игрового уголка дома".</w:t>
            </w:r>
          </w:p>
        </w:tc>
      </w:tr>
    </w:tbl>
    <w:p w:rsidR="00E116C1" w:rsidRDefault="00E116C1" w:rsidP="00E2667F">
      <w:pPr>
        <w:widowControl w:val="0"/>
        <w:spacing w:line="240" w:lineRule="atLeast"/>
        <w:ind w:right="-476"/>
      </w:pPr>
    </w:p>
    <w:p w:rsidR="00E2667F" w:rsidRDefault="00E2667F" w:rsidP="00E2667F">
      <w:pPr>
        <w:widowControl w:val="0"/>
        <w:spacing w:line="240" w:lineRule="atLeast"/>
        <w:ind w:right="-476"/>
      </w:pPr>
    </w:p>
    <w:p w:rsidR="00E2667F" w:rsidRDefault="00E2667F" w:rsidP="00E2667F">
      <w:pPr>
        <w:widowControl w:val="0"/>
        <w:spacing w:line="240" w:lineRule="atLeast"/>
        <w:ind w:right="-476"/>
        <w:rPr>
          <w:rFonts w:ascii="Times New Roman" w:eastAsia="Times New Roman" w:hAnsi="Times New Roman" w:cs="Times New Roman"/>
          <w:b/>
          <w:sz w:val="24"/>
          <w:szCs w:val="24"/>
        </w:rPr>
      </w:pPr>
    </w:p>
    <w:p w:rsidR="00075B58" w:rsidRDefault="00075B58" w:rsidP="00E116C1">
      <w:pPr>
        <w:widowControl w:val="0"/>
        <w:spacing w:line="240" w:lineRule="atLeast"/>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ЦИКЛОГРАММА ВОСПИТАТ</w:t>
      </w:r>
      <w:r w:rsidR="00E116C1">
        <w:rPr>
          <w:rFonts w:ascii="Times New Roman" w:eastAsia="Times New Roman" w:hAnsi="Times New Roman" w:cs="Times New Roman"/>
          <w:b/>
          <w:sz w:val="24"/>
          <w:szCs w:val="24"/>
        </w:rPr>
        <w:t>ЕЛЬНО-ОБРАЗОВАТЕЛЬНОГО ПРОЦЕССА</w:t>
      </w:r>
    </w:p>
    <w:p w:rsidR="00075B58" w:rsidRDefault="00E2667F" w:rsidP="00BA1F70">
      <w:pPr>
        <w:widowControl w:val="0"/>
        <w:spacing w:line="240" w:lineRule="atLeast"/>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Дошкольная организация</w:t>
      </w:r>
      <w:r w:rsidR="00BA1F70">
        <w:rPr>
          <w:rFonts w:ascii="Times New Roman" w:eastAsia="Times New Roman" w:hAnsi="Times New Roman" w:cs="Times New Roman"/>
          <w:b/>
          <w:sz w:val="24"/>
          <w:szCs w:val="24"/>
        </w:rPr>
        <w:t xml:space="preserve">: </w:t>
      </w:r>
      <w:r w:rsidRPr="00E2667F">
        <w:rPr>
          <w:rFonts w:ascii="Times New Roman" w:eastAsia="Times New Roman" w:hAnsi="Times New Roman" w:cs="Times New Roman"/>
          <w:sz w:val="24"/>
          <w:szCs w:val="24"/>
        </w:rPr>
        <w:t>ТОО Детский ясли сад  «Амина 2021»</w:t>
      </w:r>
      <w:r w:rsidR="00075B58">
        <w:rPr>
          <w:rFonts w:ascii="Times New Roman" w:eastAsia="Times New Roman" w:hAnsi="Times New Roman" w:cs="Times New Roman"/>
          <w:b/>
          <w:sz w:val="24"/>
          <w:szCs w:val="24"/>
        </w:rPr>
        <w:t xml:space="preserve"> </w:t>
      </w:r>
      <w:r w:rsidR="00075B58">
        <w:rPr>
          <w:rFonts w:ascii="Times New Roman" w:eastAsia="Times New Roman" w:hAnsi="Times New Roman" w:cs="Times New Roman"/>
          <w:b/>
          <w:sz w:val="24"/>
          <w:szCs w:val="24"/>
        </w:rPr>
        <w:br/>
        <w:t xml:space="preserve">Группа:  </w:t>
      </w:r>
      <w:r w:rsidR="00BA1F70" w:rsidRPr="00E2667F">
        <w:rPr>
          <w:rFonts w:ascii="Times New Roman" w:eastAsia="Times New Roman" w:hAnsi="Times New Roman" w:cs="Times New Roman"/>
          <w:sz w:val="24"/>
          <w:szCs w:val="24"/>
        </w:rPr>
        <w:t>средняя группа «</w:t>
      </w:r>
      <w:r w:rsidRPr="00E2667F">
        <w:rPr>
          <w:rFonts w:ascii="Times New Roman" w:eastAsia="Times New Roman" w:hAnsi="Times New Roman" w:cs="Times New Roman"/>
          <w:sz w:val="24"/>
          <w:szCs w:val="24"/>
        </w:rPr>
        <w:t>Солнышко</w:t>
      </w:r>
      <w:r w:rsidR="00BA1F70" w:rsidRPr="00E2667F">
        <w:rPr>
          <w:rFonts w:ascii="Times New Roman" w:eastAsia="Times New Roman" w:hAnsi="Times New Roman" w:cs="Times New Roman"/>
          <w:sz w:val="24"/>
          <w:szCs w:val="24"/>
        </w:rPr>
        <w:t>»</w:t>
      </w:r>
      <w:r w:rsidR="00075B58">
        <w:rPr>
          <w:rFonts w:ascii="Times New Roman" w:eastAsia="Times New Roman" w:hAnsi="Times New Roman" w:cs="Times New Roman"/>
          <w:b/>
          <w:sz w:val="24"/>
          <w:szCs w:val="24"/>
        </w:rPr>
        <w:br/>
        <w:t>Возраст детей: дети 3-х лет</w:t>
      </w:r>
      <w:r w:rsidR="00075B58">
        <w:rPr>
          <w:rFonts w:ascii="Times New Roman" w:eastAsia="Times New Roman" w:hAnsi="Times New Roman" w:cs="Times New Roman"/>
          <w:b/>
          <w:sz w:val="24"/>
          <w:szCs w:val="24"/>
        </w:rPr>
        <w:br/>
        <w:t xml:space="preserve">Период составления плана </w:t>
      </w:r>
      <w:r w:rsidR="00BA1F70">
        <w:rPr>
          <w:rFonts w:ascii="Times New Roman" w:eastAsia="Times New Roman" w:hAnsi="Times New Roman" w:cs="Times New Roman"/>
          <w:b/>
          <w:sz w:val="24"/>
          <w:szCs w:val="24"/>
        </w:rPr>
        <w:t xml:space="preserve">: </w:t>
      </w:r>
      <w:r w:rsidR="00075B58">
        <w:rPr>
          <w:rFonts w:ascii="Times New Roman" w:eastAsia="Times New Roman" w:hAnsi="Times New Roman" w:cs="Times New Roman"/>
          <w:b/>
          <w:sz w:val="24"/>
          <w:szCs w:val="24"/>
        </w:rPr>
        <w:t xml:space="preserve"> </w:t>
      </w:r>
      <w:r w:rsidR="00E6081F">
        <w:rPr>
          <w:rFonts w:ascii="Times New Roman" w:eastAsia="Times New Roman" w:hAnsi="Times New Roman" w:cs="Times New Roman"/>
          <w:b/>
          <w:sz w:val="24"/>
          <w:szCs w:val="24"/>
          <w:lang w:val="kk-KZ"/>
        </w:rPr>
        <w:t>28-</w:t>
      </w:r>
      <w:r w:rsidR="00E116C1">
        <w:rPr>
          <w:rFonts w:ascii="Times New Roman" w:eastAsia="Times New Roman" w:hAnsi="Times New Roman" w:cs="Times New Roman"/>
          <w:b/>
          <w:sz w:val="24"/>
          <w:szCs w:val="24"/>
        </w:rPr>
        <w:t xml:space="preserve"> 31.10.2025г.</w:t>
      </w:r>
    </w:p>
    <w:tbl>
      <w:tblPr>
        <w:tblStyle w:val="a6"/>
        <w:tblW w:w="15792" w:type="dxa"/>
        <w:tblInd w:w="-856" w:type="dxa"/>
        <w:tblLayout w:type="fixed"/>
        <w:tblLook w:val="0600" w:firstRow="0" w:lastRow="0" w:firstColumn="0" w:lastColumn="0" w:noHBand="1" w:noVBand="1"/>
      </w:tblPr>
      <w:tblGrid>
        <w:gridCol w:w="1843"/>
        <w:gridCol w:w="1499"/>
        <w:gridCol w:w="2977"/>
        <w:gridCol w:w="3179"/>
        <w:gridCol w:w="2977"/>
        <w:gridCol w:w="3307"/>
        <w:gridCol w:w="10"/>
      </w:tblGrid>
      <w:tr w:rsidR="00075B58" w:rsidTr="00E6081F">
        <w:trPr>
          <w:gridAfter w:val="1"/>
          <w:wAfter w:w="10" w:type="dxa"/>
          <w:trHeight w:val="30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Режим дня</w:t>
            </w:r>
          </w:p>
        </w:tc>
        <w:tc>
          <w:tcPr>
            <w:tcW w:w="1499" w:type="dxa"/>
          </w:tcPr>
          <w:p w:rsidR="00075B58" w:rsidRDefault="00075B58" w:rsidP="00E116C1">
            <w:pPr>
              <w:widowControl w:val="0"/>
              <w:spacing w:line="240" w:lineRule="atLeast"/>
              <w:ind w:left="-57" w:right="-113"/>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Понедельник</w:t>
            </w:r>
          </w:p>
        </w:tc>
        <w:tc>
          <w:tcPr>
            <w:tcW w:w="2977" w:type="dxa"/>
          </w:tcPr>
          <w:p w:rsidR="00075B58" w:rsidRDefault="00075B58" w:rsidP="00E116C1">
            <w:pPr>
              <w:widowControl w:val="0"/>
              <w:spacing w:line="240" w:lineRule="atLeast"/>
              <w:ind w:left="-57" w:right="-113"/>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Вторник</w:t>
            </w:r>
          </w:p>
        </w:tc>
        <w:tc>
          <w:tcPr>
            <w:tcW w:w="3179" w:type="dxa"/>
          </w:tcPr>
          <w:p w:rsidR="00075B58" w:rsidRDefault="00075B58" w:rsidP="00E116C1">
            <w:pPr>
              <w:widowControl w:val="0"/>
              <w:spacing w:line="240" w:lineRule="atLeast"/>
              <w:ind w:left="-57" w:right="-113"/>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Среда</w:t>
            </w:r>
          </w:p>
        </w:tc>
        <w:tc>
          <w:tcPr>
            <w:tcW w:w="2977" w:type="dxa"/>
          </w:tcPr>
          <w:p w:rsidR="00075B58" w:rsidRDefault="00075B58" w:rsidP="00E116C1">
            <w:pPr>
              <w:widowControl w:val="0"/>
              <w:spacing w:line="240" w:lineRule="atLeast"/>
              <w:ind w:left="-57" w:right="-113"/>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Четверг</w:t>
            </w:r>
          </w:p>
        </w:tc>
        <w:tc>
          <w:tcPr>
            <w:tcW w:w="3307" w:type="dxa"/>
          </w:tcPr>
          <w:p w:rsidR="00075B58" w:rsidRDefault="00075B58" w:rsidP="00E116C1">
            <w:pPr>
              <w:widowControl w:val="0"/>
              <w:spacing w:line="240" w:lineRule="atLeast"/>
              <w:ind w:left="-57" w:right="-113"/>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Пятница</w:t>
            </w:r>
          </w:p>
        </w:tc>
      </w:tr>
      <w:tr w:rsidR="00075B58" w:rsidTr="00E6081F">
        <w:trPr>
          <w:trHeight w:val="300"/>
        </w:trPr>
        <w:tc>
          <w:tcPr>
            <w:tcW w:w="15792" w:type="dxa"/>
            <w:gridSpan w:val="7"/>
          </w:tcPr>
          <w:p w:rsidR="00075B58" w:rsidRDefault="00075B58" w:rsidP="00E116C1">
            <w:pPr>
              <w:widowControl w:val="0"/>
              <w:spacing w:line="240" w:lineRule="atLeast"/>
              <w:ind w:left="-57" w:right="-113"/>
              <w:jc w:val="center"/>
              <w:rPr>
                <w:rFonts w:ascii="Calibri" w:eastAsia="Calibri" w:hAnsi="Calibri" w:cs="Calibri"/>
                <w:sz w:val="20"/>
                <w:szCs w:val="20"/>
              </w:rPr>
            </w:pPr>
            <w:r>
              <w:rPr>
                <w:rFonts w:ascii="Times New Roman" w:eastAsia="Times New Roman" w:hAnsi="Times New Roman" w:cs="Times New Roman"/>
                <w:b/>
                <w:sz w:val="24"/>
                <w:szCs w:val="24"/>
              </w:rPr>
              <w:t>Октябрь – месяц независимости и патриотизма: "Әділдік бар жерде татулық та бар, татулық бар жерде бақыт та бар". /// "Любите людей, чтобы люди любили вас". (казахская народная пословица)</w:t>
            </w:r>
          </w:p>
        </w:tc>
      </w:tr>
      <w:tr w:rsidR="00E6081F" w:rsidTr="00E6081F">
        <w:trPr>
          <w:trHeight w:val="405"/>
        </w:trPr>
        <w:tc>
          <w:tcPr>
            <w:tcW w:w="1843" w:type="dxa"/>
            <w:vMerge w:val="restart"/>
          </w:tcPr>
          <w:p w:rsidR="00E6081F" w:rsidRDefault="00E6081F"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Прием детей</w:t>
            </w:r>
          </w:p>
          <w:p w:rsidR="00E6081F" w:rsidRDefault="00E6081F"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Беседа с родителями или законными представителями ребенка, консультации</w:t>
            </w:r>
          </w:p>
        </w:tc>
        <w:tc>
          <w:tcPr>
            <w:tcW w:w="13949" w:type="dxa"/>
            <w:gridSpan w:val="6"/>
          </w:tcPr>
          <w:p w:rsidR="00E6081F" w:rsidRDefault="00E6081F"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p w:rsidR="00E6081F" w:rsidRDefault="00E6081F"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Встанем дружно, встанем в круг,</w:t>
            </w:r>
          </w:p>
          <w:p w:rsidR="00E6081F" w:rsidRDefault="00E6081F"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Ты мой друг и я твой друг,</w:t>
            </w:r>
          </w:p>
          <w:p w:rsidR="00E6081F" w:rsidRDefault="00E6081F"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пойдем в руке рука,</w:t>
            </w:r>
          </w:p>
          <w:p w:rsidR="00E6081F" w:rsidRDefault="00E6081F"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Видно нас издалека.</w:t>
            </w:r>
          </w:p>
        </w:tc>
      </w:tr>
      <w:tr w:rsidR="00E6081F" w:rsidTr="00E6081F">
        <w:trPr>
          <w:trHeight w:val="48"/>
        </w:trPr>
        <w:tc>
          <w:tcPr>
            <w:tcW w:w="1843" w:type="dxa"/>
            <w:vMerge/>
          </w:tcPr>
          <w:p w:rsidR="00E6081F" w:rsidRDefault="00E6081F" w:rsidP="00E116C1">
            <w:pPr>
              <w:widowControl w:val="0"/>
              <w:spacing w:line="240" w:lineRule="atLeast"/>
              <w:ind w:left="-57" w:right="-113"/>
              <w:rPr>
                <w:rFonts w:ascii="Times New Roman" w:eastAsia="Times New Roman" w:hAnsi="Times New Roman" w:cs="Times New Roman"/>
                <w:sz w:val="24"/>
                <w:szCs w:val="24"/>
              </w:rPr>
            </w:pPr>
          </w:p>
        </w:tc>
        <w:tc>
          <w:tcPr>
            <w:tcW w:w="13949" w:type="dxa"/>
            <w:gridSpan w:val="6"/>
          </w:tcPr>
          <w:p w:rsidR="00E6081F" w:rsidRDefault="00E6081F"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Беседы об акции "Собираем природный материал для детских поделок".</w:t>
            </w:r>
          </w:p>
        </w:tc>
      </w:tr>
      <w:tr w:rsidR="00075B58" w:rsidTr="00E6081F">
        <w:trPr>
          <w:gridAfter w:val="1"/>
          <w:wAfter w:w="10" w:type="dxa"/>
          <w:trHeight w:val="375"/>
        </w:trPr>
        <w:tc>
          <w:tcPr>
            <w:tcW w:w="1843" w:type="dxa"/>
            <w:vMerge w:val="restart"/>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Детская деятельность</w:t>
            </w:r>
          </w:p>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собрать строительные материалы в коробку. (ознакомление с окружающим миром, развитие речи, физическое развитие)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вызывать желание наводить порядок, складывать строительные материалы в коробку по порядку, складывая рядом друг с другом, прикладывая друг к другу; развивать привычку убирать игрушки по местам; побуждать испытывать радость от результатов действий.</w:t>
            </w:r>
          </w:p>
        </w:tc>
        <w:tc>
          <w:tcPr>
            <w:tcW w:w="3179" w:type="dxa"/>
          </w:tcPr>
          <w:p w:rsidR="00E6081F"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Трудовые поручения: разложить раздаточные материалы по показу. (ознакомление с окружающим миром, развитие речи, физическое развитие)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развивать координацию, мелкую моторику рук, поддерживать желание называть предметы, помогать.</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навести порядок в шкафу с одеждой. (ознакомление с окружающим миром, развитие речи, физическое развитие)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детей наводить порядок к шкафу с одеждой: вынимать выпавшие вещи, вешать на крючок, складывать на полку.</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полить комнатные растения. (ознакомление с окружающим миром, развитие речи, физическое развитие)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w:t>
            </w:r>
            <w:r>
              <w:rPr>
                <w:rFonts w:ascii="Times New Roman" w:eastAsia="Times New Roman" w:hAnsi="Times New Roman" w:cs="Times New Roman"/>
                <w:sz w:val="24"/>
                <w:szCs w:val="24"/>
              </w:rPr>
              <w:lastRenderedPageBreak/>
              <w:t>желание помогать.</w:t>
            </w:r>
          </w:p>
        </w:tc>
      </w:tr>
      <w:tr w:rsidR="00075B58" w:rsidTr="00E6081F">
        <w:trPr>
          <w:gridAfter w:val="1"/>
          <w:wAfter w:w="10" w:type="dxa"/>
          <w:trHeight w:val="1905"/>
        </w:trPr>
        <w:tc>
          <w:tcPr>
            <w:tcW w:w="1843" w:type="dxa"/>
            <w:vMerge/>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"Овощи". (физическое развитие,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заучивать стихотворения и потешки; развивать мелкую моторику рук, артикуляцию, слуховое внимание; уточнять представления об овощах.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 девчушки Зиночки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в корзиночке. (Дети делают ладошки "корзинкой)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пузатый кабачок (Сгибают пальчики, начиная с большого)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Положила на бочок,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Перец и морковку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Уложила ловко,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Наша Зина – молодец! (Показывают большой палец)</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Хороводная игра "Овощи и фрукты". (физическое воспитание, музыка, развитие речи и художественная литература,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 детей в умении собираться в круг, </w:t>
            </w:r>
            <w:r>
              <w:rPr>
                <w:rFonts w:ascii="Times New Roman" w:eastAsia="Times New Roman" w:hAnsi="Times New Roman" w:cs="Times New Roman"/>
                <w:sz w:val="24"/>
                <w:szCs w:val="24"/>
              </w:rPr>
              <w:lastRenderedPageBreak/>
              <w:t>слышать названия овощей и фруктов, передавать движения пляски; закреплять представления об овощах и фруктах; воспитывать доброжелательность.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и фрукты".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на огороде растут: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Картошка, капуста, лук,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соберет их - молодец!</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Фрукты собирают в саду: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Сливу, апельсин, хурму,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Яблоки и груши.</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Кто их не хочет скушать?! (Д. Ахметова)</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"В какое время года это происходит?".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углубить знания детей о временах года. Педагог называет ребенку время года и выдает жетон. Ребенок называет явление природы, которое происходит во время года, и передает жетон следующему ребенку. Следующий ребенок, получивший жетон, называет вторую особенность сезона. Так продолжается игра.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выразительному чтению стихотворения. И. Александрова "Дождь собрался за грибами". (ознакомление с окружающим миром, развитие речи и художественная литература,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простые фразы; развивать слуховое внимание, воображение, память, мышление, речь, устойчивый интерес к декламации художественного слова, к осенним явлениям, дарам осени.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 по лесу 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Шарил в роще, под дубами,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находил.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Грустный вышел он из леса: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"Здесь грибов, похоже, нет…"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они повсюду лезут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ему хохочут вслед!</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Александрова</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Беседа с иллюстрацией "Мир природы".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делиться впечатлениями после рассматривания картин, наблюдений за объектами живой и неживой природы, учить слушать заданные вопросы и давать полные ответы; развивать память, связную речь.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"Капуста" (физическое развитие, развитие речи и художественная литература,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уточнять представления об овощах.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рубим-рубим,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Рубим-рубим, рубим-рубим. (Ребром одной ладони ударяем по ребру второй ладони поочередно)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трём-трём,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Трём-трём, трём-трём, (Потирание ладоней друг о друга)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 капусту солим-солим,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Солим-солим, солим-солим, (Складывание пальчиков рук в щепотку и имитируем посыпание солью)</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жмём-жмём,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Жмём-жмём, жмём-жмём. (Сжимание и разжимание кулачков)</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Игры с лего "Коробки для овощей". (конструирование)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закреплять умения детей собирать постройку по замыслу, по образцу; развивать мышление, мелкую моторику рук.</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гимнастика "За грибами". (физическое развитие,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расширять представления о грибах.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(Пальчики "шагают" по столу)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идем грибы искать.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в лес пошел, (Загибают по одному пальчику)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гриб нашел, (Начиная с мизинца, поглаживая пальчики)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чистить стал,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жарить стал,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вот этот пальчик только ел,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Оттого и потолстел.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"Кукла идет в гости". (основы математики,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упражняться в сравнении размеров: длинный-короткий, толстый-тонкий, одинаковой длины.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где растет?".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расширить знания о </w:t>
            </w:r>
            <w:r>
              <w:rPr>
                <w:rFonts w:ascii="Times New Roman" w:eastAsia="Times New Roman" w:hAnsi="Times New Roman" w:cs="Times New Roman"/>
                <w:sz w:val="24"/>
                <w:szCs w:val="24"/>
              </w:rPr>
              <w:lastRenderedPageBreak/>
              <w:t>выращивании фруктов и овощей в саду и огороде. Педагог рассказывает об их названии, содержащихся в них витаминах, их значении для здоровья человека.</w:t>
            </w:r>
          </w:p>
        </w:tc>
      </w:tr>
      <w:tr w:rsidR="00075B58" w:rsidTr="00E6081F">
        <w:trPr>
          <w:trHeight w:val="555"/>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Утренняя гимнастика</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общеразвивающих упражнений (с кубиками) (физическое воспитание,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1. ИП: ноги врозь, корпус прямой, руки вниз. 1- руки вперед, раскрыть ладони, произнести "вот". 2- ИП. (Повторить 4-5р)</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2. ИП: ноги врозь, корпус прямой, кубики на уровне груди. 1- поворот направо, вытянуть руки, показать кубики, произнести "вот","вот". 2 - ИП. 3 - то же, что и 1. 4 - ИП (Повторить на каждую сторону по 3 раза)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3. ИП: ноги врозь, корпус расслаблен, руки внизу. 1 - сесть на корточки, вытянуть руки вперед, произнести "вот". 2- ИП (Повторить 4-5р)</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4. ИП: ноги вместе, корпус расслаблен, кубики на уровне груди. Прыжки на месте. 1-4 по три раза. Переход в марш 1-4 по три раза. Повторить упражнение с прыжками и упражнение на дыхание.</w:t>
            </w:r>
          </w:p>
        </w:tc>
      </w:tr>
      <w:tr w:rsidR="00075B58" w:rsidTr="00E6081F">
        <w:trPr>
          <w:trHeight w:val="255"/>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Завтрак</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помогает собирать посуду после еды; помогает помощнику педагога, учит, демонстрирует умение убирать посуду; перед приемом пищи дети желают друг другу приятного аппетита, после еды говорят спасибо.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(соц-эмоц. развитие, ознакомление с окружающим миром, кгн)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Зайка начал умываться.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Видно в гости он собрался.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Вымыл ротик,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Вымыл носик,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Вымыл ухо,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сухо!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Продолжать развивать навыки самостоятельного, неторопливого приема пищи,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У котенка в чашке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Было много кашки.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Две тетери прилетели,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Две тетери кашу съели.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кричат они котенку: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Ротозей ты, ротозей!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дали тебе кашу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Надо съесть ее скорей!</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075B58" w:rsidTr="00E6081F">
        <w:trPr>
          <w:trHeight w:val="390"/>
        </w:trPr>
        <w:tc>
          <w:tcPr>
            <w:tcW w:w="1843" w:type="dxa"/>
            <w:vMerge w:val="restart"/>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Детская библиотека. Пополнить библиотеку новыми книгами, иллюстрациями о дарах осени, фотографиями, сделанными родителями (о походе на природу, в лес за грибами, об экскурсии в парк, ); вызывать интерес родителей, детей к рассматриванию иллюстраций, фотографий, вызывать у детей желание называть увиденное, пояснять события простыми предложениями. (художественная литература,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«Кюй»: "Абай толғау". https://kitap.kz/music/2/qarshyha-axmediyarov-kujler-ii (исполнитель Каршыга Ахмедияров)</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Тема: «Береги общественное имущество». Цель: сформировать у детей дошкольного возраста понятие о важности бережного отношения к общественному имуществу. Задачи: Привести примеры общественного имущества: игрушки в группе, книжки в библиотеке, качели на площадке, скамейки и т.д.</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Обсудить с детьми, почему важно заботиться об этих вещах: чтобы ими могли пользоваться все дети, чтобы они служили долго и не ломались.</w:t>
            </w:r>
          </w:p>
        </w:tc>
      </w:tr>
      <w:tr w:rsidR="00075B58" w:rsidTr="00E6081F">
        <w:trPr>
          <w:gridAfter w:val="1"/>
          <w:wAfter w:w="10" w:type="dxa"/>
          <w:trHeight w:val="315"/>
        </w:trPr>
        <w:tc>
          <w:tcPr>
            <w:tcW w:w="1843" w:type="dxa"/>
            <w:vMerge/>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выразительному чтению стихотворения. И. Александрова "Дождь собрался за грибами".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воспитывать умение слушать новые стихи, дать возможность повторять слова и простые фразыразвивать слуховое внимание, воображение, память, мышление, речь, устойчивый интерес к </w:t>
            </w:r>
            <w:r>
              <w:rPr>
                <w:rFonts w:ascii="Times New Roman" w:eastAsia="Times New Roman" w:hAnsi="Times New Roman" w:cs="Times New Roman"/>
                <w:sz w:val="24"/>
                <w:szCs w:val="24"/>
              </w:rPr>
              <w:lastRenderedPageBreak/>
              <w:t>декламации художественного слова, к осенним явлениям, дарам осени.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 по лесу 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Шарил в роще, под дубами,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находил.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Грустный вышел он из леса: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"Здесь грибов, похоже, нет…"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они повсюду лезут</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 ему хохочут вслед! (И. Александрова)</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"Что где растет?".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элементарные представления о некоторых видах овощей и фруктов; учить строить диалог со взрослыми, слушать заданные вопросы и давать полные ответы.</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 xml:space="preserve">Педагог называет различные растения и кустарники, а дети выбирают только те, которые там растут на нашей земле. Если они растут, дети хлопают в ладоши или прыгают (можно выбрать любой жест), если нет, дети </w:t>
            </w:r>
            <w:r>
              <w:rPr>
                <w:rFonts w:ascii="Times New Roman" w:eastAsia="Times New Roman" w:hAnsi="Times New Roman" w:cs="Times New Roman"/>
                <w:sz w:val="24"/>
                <w:szCs w:val="24"/>
              </w:rPr>
              <w:lastRenderedPageBreak/>
              <w:t>молчат.</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Малоподвижная казахская народная игра "Атыңды тап!" ("Кто назван твоим именем?") (казахский язык, развитие речи, физическая культура)</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"Кто что ест?".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 xml:space="preserve">Задачи: закрепить знания детей о питании птиц; закрепить знания о различиях зимующих и перелетных птицах; развивать память, внимание, речь; расширить представления о зимующих и перелетных птицах. В двух кругах разные виды пищи: просо, зерна, панировочные сухари, шиповник, ягода, жуки, черви, яблоки. Задача детей - определить, где корм для </w:t>
            </w:r>
            <w:r>
              <w:rPr>
                <w:rFonts w:ascii="Times New Roman" w:eastAsia="Times New Roman" w:hAnsi="Times New Roman" w:cs="Times New Roman"/>
                <w:sz w:val="24"/>
                <w:szCs w:val="24"/>
              </w:rPr>
              <w:lastRenderedPageBreak/>
              <w:t>зимующих и перелетных птиц.</w:t>
            </w:r>
          </w:p>
        </w:tc>
      </w:tr>
      <w:tr w:rsidR="00075B58" w:rsidTr="00E6081F">
        <w:trPr>
          <w:gridAfter w:val="1"/>
          <w:wAfter w:w="10" w:type="dxa"/>
          <w:trHeight w:val="765"/>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ОД по расписанию</w:t>
            </w: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E6081F" w:rsidRPr="00E6081F" w:rsidRDefault="00075B58" w:rsidP="00E116C1">
            <w:pPr>
              <w:widowControl w:val="0"/>
              <w:spacing w:line="240" w:lineRule="atLeast"/>
              <w:ind w:left="-57" w:right="-113"/>
              <w:rPr>
                <w:rFonts w:ascii="Times New Roman" w:eastAsia="Times New Roman" w:hAnsi="Times New Roman" w:cs="Times New Roman"/>
                <w:b/>
                <w:sz w:val="24"/>
                <w:szCs w:val="24"/>
              </w:rPr>
            </w:pPr>
            <w:r w:rsidRPr="00E6081F">
              <w:rPr>
                <w:rFonts w:ascii="Times New Roman" w:eastAsia="Times New Roman" w:hAnsi="Times New Roman" w:cs="Times New Roman"/>
                <w:b/>
                <w:sz w:val="24"/>
                <w:szCs w:val="24"/>
              </w:rPr>
              <w:t xml:space="preserve">Музыка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"Щедрая лиса".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детей к разнообразным видам музыкальной деятельности; развивать умение понимать смысл исполняемых песен, различать 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в корзине?".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Игра "Добрая лиса".</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sidRPr="00E6081F">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"Петушки".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игра-упражнение "Соберем птиц во дворе?".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Физическая культура "Веселый воробей".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формировать навыки ходьбы в колонне по одному, друг за другом на носках, пятках; закрепить навыки прыжка, с продвижением вперед.</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автомобиль".</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Подвижная игра "Мяч в кругу".</w:t>
            </w:r>
          </w:p>
        </w:tc>
        <w:tc>
          <w:tcPr>
            <w:tcW w:w="2977" w:type="dxa"/>
          </w:tcPr>
          <w:p w:rsidR="00E6081F" w:rsidRPr="00E6081F" w:rsidRDefault="00075B58" w:rsidP="00E116C1">
            <w:pPr>
              <w:widowControl w:val="0"/>
              <w:spacing w:line="240" w:lineRule="atLeast"/>
              <w:ind w:left="-57" w:right="-113"/>
              <w:rPr>
                <w:rFonts w:ascii="Times New Roman" w:eastAsia="Times New Roman" w:hAnsi="Times New Roman" w:cs="Times New Roman"/>
                <w:b/>
                <w:sz w:val="24"/>
                <w:szCs w:val="24"/>
              </w:rPr>
            </w:pPr>
            <w:r w:rsidRPr="00E6081F">
              <w:rPr>
                <w:rFonts w:ascii="Times New Roman" w:eastAsia="Times New Roman" w:hAnsi="Times New Roman" w:cs="Times New Roman"/>
                <w:b/>
                <w:sz w:val="24"/>
                <w:szCs w:val="24"/>
              </w:rPr>
              <w:t xml:space="preserve">Қазақ тілі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жаңбыр".</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қазақ тілінде жаңбыр түрлерінің атауларын атауға үйрету; етістіктер мен көсемше, зат есімдердің көмегімен жаңбырдың жауғанын, жапырақтардың түсуін білдіретін сөз тіркесін құруға үйрету.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Тамшыларға үрлеу тыныс алу жаттығуы.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"Қызықты серуен".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Сергіту сәтін "Тырс - тырс біздерге..."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«Жалғастырып айт» дидактикалық ойыны.</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sidRPr="00E6081F">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"Щедрый петушок".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ходьбы в колонне по одному, друг за другом на носках, пятках. Развивать технику прыжка в длину с места, в плоский обруч, лежащий на земле.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"Зайка беленький".</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Малоподвижная игра "Летает – не летает".</w:t>
            </w:r>
          </w:p>
        </w:tc>
      </w:tr>
      <w:tr w:rsidR="00075B58" w:rsidTr="00E6081F">
        <w:trPr>
          <w:gridAfter w:val="1"/>
          <w:wAfter w:w="10" w:type="dxa"/>
          <w:trHeight w:val="33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основам математики "Круглые фрукты и овощи".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познакомить детей с геометрической фигурой круг; расширить представления о предметах круглой формы; закрепить знания о фруктах и овощах.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с панно "Круглые фрукты и овощи".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"Рисуем круг".</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Исследовательское упражнение за столом "Обведем форму даров осени".</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Игры-упражнения по развитию речи и художественной литературе </w:t>
            </w:r>
            <w:r>
              <w:rPr>
                <w:rFonts w:ascii="Times New Roman" w:eastAsia="Times New Roman" w:hAnsi="Times New Roman" w:cs="Times New Roman"/>
                <w:sz w:val="24"/>
                <w:szCs w:val="24"/>
              </w:rPr>
              <w:lastRenderedPageBreak/>
              <w:t>"Трактор".</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заучиванию стихотворения М. Манаковой «Трактор»; учить понимать содержание стихотворения, побуждать отвечать на вопросы; закреплять активный словарь в соответствии с лексической темой «Транспорт».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Выразительное чтение стихотворения М. Манаковой "Трактор".</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Динамическая пауза "Трактор".</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по содержанию стихотворения.</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Дидактическая игра "Угадай детали трактора".</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Игры-упражнения по ознакомлению с окружающим миром </w:t>
            </w:r>
            <w:r>
              <w:rPr>
                <w:rFonts w:ascii="Times New Roman" w:eastAsia="Times New Roman" w:hAnsi="Times New Roman" w:cs="Times New Roman"/>
                <w:sz w:val="24"/>
                <w:szCs w:val="24"/>
              </w:rPr>
              <w:lastRenderedPageBreak/>
              <w:t>"Овощи и фрукты".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закрепить знания детей об овощах и фруктах (названия, места произрастания, способы употребления в пищу); учить детей описывать овощи и фрукты по их характерным признакам.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Отгадывание загадок.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"Из чего приготовили салат?".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Физминутка "Мы пойдем в огород".</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лишнее".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"Чудесный мешочек".</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Игры-упражнения по рисованию "Апельсины (Это что за господин? Яркий спелый </w:t>
            </w:r>
            <w:r>
              <w:rPr>
                <w:rFonts w:ascii="Times New Roman" w:eastAsia="Times New Roman" w:hAnsi="Times New Roman" w:cs="Times New Roman"/>
                <w:sz w:val="24"/>
                <w:szCs w:val="24"/>
              </w:rPr>
              <w:lastRenderedPageBreak/>
              <w:t>апельсин)".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детей рисовать предметы круглой формы кистью, лежащие в один ряд, умения наносить штрихи ватными палочками.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«На что похожи апельсины?».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"Фрукты".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Развивающее упражнение "Что похоже на солнце?".</w:t>
            </w:r>
          </w:p>
        </w:tc>
      </w:tr>
      <w:tr w:rsidR="00075B58" w:rsidTr="00E6081F">
        <w:trPr>
          <w:trHeight w:val="332"/>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2-ой завтрак</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тщательно пережевывать пищу, соблюдать чистоту за столом. "Мы молчим, не поем, пищу тщательно жуем. Мы покушать вместе рады, угощеньям благодарны". (Д. Ахметова)</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(соц-эмоц. развитие, кгн)</w:t>
            </w:r>
          </w:p>
        </w:tc>
      </w:tr>
      <w:tr w:rsidR="00075B58" w:rsidTr="00E6081F">
        <w:trPr>
          <w:trHeight w:val="66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и развивать умения детей быстро находить свой шкаф по фишке,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навыки выходить организованно (в парах в том числе), отзываться, если будет названо имя. (Штаны - шалбар, кофта - күртеше, сандалии - аяқ киім) (ознакомление с окружающим миром, кгн, навыки самообслуживания, казахский язык)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Формировать навыки безопасного поведения.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"Носки, штанишки надеваю, пару обуви обуваю. Теперь очередь кофты, шапки, куртки перчаток. Вот так-то".</w:t>
            </w:r>
          </w:p>
        </w:tc>
      </w:tr>
      <w:tr w:rsidR="00075B58" w:rsidTr="00E6081F">
        <w:trPr>
          <w:gridAfter w:val="1"/>
          <w:wAfter w:w="10" w:type="dxa"/>
          <w:trHeight w:val="24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Прогулка</w:t>
            </w: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«Экология»: Наблюдение за тополем осенью. (ознакомление с окружающим миром, развитие речи и художественная </w:t>
            </w:r>
            <w:r>
              <w:rPr>
                <w:rFonts w:ascii="Times New Roman" w:eastAsia="Times New Roman" w:hAnsi="Times New Roman" w:cs="Times New Roman"/>
                <w:sz w:val="24"/>
                <w:szCs w:val="24"/>
              </w:rPr>
              <w:lastRenderedPageBreak/>
              <w:t>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развивать представления о лиственных деревьях, тополе, о сбрасывании листвы, как необходимости готовиться к зимним холодам; способствовать умению различать тополь по внешним признакам; воспитывать любовь к природе родного края.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Предлагается рассмотреть тополь. Дети называют основные части строения дерева (ствол, ветви, листья, крона, корни), определяют, что это не куст, а дерево. Затем педагог предлагает рассмотреть листья тополя.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 что за Великаны,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Словно башенные краны,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 высоты на всех глядят,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Облака достать хотят?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замечают.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Еле кроной шевеля,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дремлют – тополя. (С. Островский)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Так же предлагается описать листья тополя, которые напоминают большие гладкие сердечки.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«Безопасность». Трудовая деятельность, поручения: подметание дорожек от растительного сора на соседнем участке младшей группы. (физическое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посильные трудовые навыки, воспитывать чувство заботы, сплоченности.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"Разноцветные машинки". (физическое воспитание, ознакомление с окружающим миром,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развивать физическую активность через игру с предметами (рулями); совершенствовать умение быстро действовать по сигналу, в разные стороны, развивать ловкость, координацию движений.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"Лошадки".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силу, навыки бега с поскоками в разных направлениях, умения двигаться по сигналу, пользоваться атрибутами, воспитывать дружелюбие.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Самостоятельная свободная игра, развитие движений, прыжки с места на двух ногах.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развивать сообразительность.</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 «Безопасность»: Наблюдение за елью.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закрепить умение </w:t>
            </w:r>
            <w:r>
              <w:rPr>
                <w:rFonts w:ascii="Times New Roman" w:eastAsia="Times New Roman" w:hAnsi="Times New Roman" w:cs="Times New Roman"/>
                <w:sz w:val="24"/>
                <w:szCs w:val="24"/>
              </w:rPr>
              <w:lastRenderedPageBreak/>
              <w:t>детей находить ель среди других деревьев по общим и особенным признакам; познакомить с особенностями ели в осенний период.</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Ели на опушке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 небес макушки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Слушают, молчат,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Смотрят на внучат.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внучата — елочки,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Тонкие иголочки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 лесных ворот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Водят хоровод. (И. Токмакова)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вспомнить, какая была ель летом, какая сейчас, осенью: наличие иголок зеленого цвета на ветках. А также предлагается сравнить по цвету окрас кроны, листьев лиственных деревьев и ели. Дети замечают, что хвоя на ели такая же зеленая.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напоминает детям о том, что ель не лиственное дерево, а хвойное, оно не сбрасывает иголки, не боится холодов, выпавший снег будет осыпаться на землю, не сломает ветки.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«Безопасность». Трудовая деятельность, поручения: сбор мелкого растительного сора. (физическое развитие, ознакомление с окружающим </w:t>
            </w:r>
            <w:r>
              <w:rPr>
                <w:rFonts w:ascii="Times New Roman" w:eastAsia="Times New Roman" w:hAnsi="Times New Roman" w:cs="Times New Roman"/>
                <w:sz w:val="24"/>
                <w:szCs w:val="24"/>
              </w:rPr>
              <w:lastRenderedPageBreak/>
              <w:t>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формирование способностей к совместной работе.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"Найди свой домик". (физическое воспитание, ознакомление с окружающим миром,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упражняться в беге, уметь быстро находить дом (обруч).</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"Догони меня".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быстро действовать по сигналу, развивать ориентировку в пространстве, двигательные навыки.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Подвижная казахская народная игра "Бөрік-телпек" (казахския язык,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 детей умение бросать на дальность, развивать умение проявлять силу, ловкость, меткость, дружелюбие.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развитие физических движений. (соц-эмоц. развитие,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w:t>
            </w:r>
            <w:r>
              <w:rPr>
                <w:rFonts w:ascii="Times New Roman" w:eastAsia="Times New Roman" w:hAnsi="Times New Roman" w:cs="Times New Roman"/>
                <w:sz w:val="24"/>
                <w:szCs w:val="24"/>
              </w:rPr>
              <w:lastRenderedPageBreak/>
              <w:t>включаться в совместные игры; развивать навыки бега, ходьбы, не наталкиваясь друг на друга; воспитывать внимательность, дружелюбие.</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«Экология»: Наблюдение за березой осенью. (ознакомление с окружающим миром, развитие речи и художественная </w:t>
            </w:r>
            <w:r>
              <w:rPr>
                <w:rFonts w:ascii="Times New Roman" w:eastAsia="Times New Roman" w:hAnsi="Times New Roman" w:cs="Times New Roman"/>
                <w:sz w:val="24"/>
                <w:szCs w:val="24"/>
              </w:rPr>
              <w:lastRenderedPageBreak/>
              <w:t>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развивать представления о березе, о сбрасывании листвы, как необходимости готовиться к зимним холодам; способствовать умению различать березу по внешним признакам; воспитывать любовь к природе.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Как хорошо в гостях у осени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Среди берёзок золотых…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Подольше б золота не сбросили,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Стоял бы лес, багрян и тих.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Почаще б солнышко усталое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Гостило в золотом лесу,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защитить от ветра шалого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Лесную позднюю красу. (Н. Найденова)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рассмотреть дерево, описать его, назвать. Спрашивается, по каким признакам было узнано дерево.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Также предлагается описать листья березы , которые напоминают маленькие сердечки.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 «Безопасность». Трудовая деятельность, поручения: сбор опавших листьев в короб. (физическое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умения доводить начатое до конца, работать в команде, воспитывать любовь к труду.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"Мыши в кладовой". (физическое воспитание,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желание и умение играть по правилам; развивать ловкость, внимательность.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"Мячик". (физическое воспитание, соц-эмоц. развитие)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казахская народная игра "Атыңды тап!" ("Кто назван твоим именем?") (казахский язык,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совершенствование движений. (соц-эмоц. развитие,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lastRenderedPageBreak/>
              <w:t>Задачи: совершенствование техники бега, совершенствование энергичных движений.</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облаками (тучами).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формировать интерес к </w:t>
            </w:r>
            <w:r>
              <w:rPr>
                <w:rFonts w:ascii="Times New Roman" w:eastAsia="Times New Roman" w:hAnsi="Times New Roman" w:cs="Times New Roman"/>
                <w:sz w:val="24"/>
                <w:szCs w:val="24"/>
              </w:rPr>
              <w:lastRenderedPageBreak/>
              <w:t>предметам и явлениям живой и неживой природы; формировать представления об облаках, тучах, как отражением состояния погоды.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рассмотреть облака (тучи). Дети отмечают то, то облака белые по цвету, легкие, пушистые, плывут.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в небе будут наблюдаться тучи, то отмечается, что тучи серые по цвету, тяжелые, густые, плывут.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с солнышком опять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прятки начали играть.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Только солнце спрячется,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Тучка вся расплачется.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как солнышко найдётся,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Сразу радуга смеётся. (В. Берестов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мелких веточек. (физическое развитие, соц-эмоц.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воспитание соблюдения чистоты.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"Солнышко и дождик". (физическое воспитание,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закреплять навыки игры по сигналу, по правилам, </w:t>
            </w:r>
            <w:r>
              <w:rPr>
                <w:rFonts w:ascii="Times New Roman" w:eastAsia="Times New Roman" w:hAnsi="Times New Roman" w:cs="Times New Roman"/>
                <w:sz w:val="24"/>
                <w:szCs w:val="24"/>
              </w:rPr>
              <w:lastRenderedPageBreak/>
              <w:t>развивать умения бегать врассыпную, собираться в одном месте, не наталкиваясь друг на друга; воспитывать дружелюбие.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 Казахская народная подвижная игра «Орамал» («Платок»). (казахский язык,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быстроту и ловкость, умение действовать по правилам.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"Забиваем мяч в ворота".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совершенствование движений.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совершенствовать умения аккуратно прыгать, сгибая колени.</w:t>
            </w:r>
          </w:p>
        </w:tc>
      </w:tr>
      <w:tr w:rsidR="00075B58" w:rsidTr="00E6081F">
        <w:trPr>
          <w:trHeight w:val="255"/>
        </w:trPr>
        <w:tc>
          <w:tcPr>
            <w:tcW w:w="1843" w:type="dxa"/>
            <w:vMerge w:val="restart"/>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Возвращение с прогулки</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«Экономия»: Поддерживать и развивать умения самостоятельно и с помощью взрослого одеваться (раздеваться): снимать шапку, куртку, обувь, размещать одежду на полках шкафов, побуждать беречь воду, мыть руки, не разбрызгивая воду, смывать воду аккуратно; формировать привычку пользоваться своим полотенцем, расческой. (кгн, навыки самообслуживания, соц-эмоц развитие, ознакомление с окружающим миром, казахский язык)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Буль-буль-буль - журчит водица.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с тобой пришли умыться.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водичку зачерпнем</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 ладошки мылом трем.</w:t>
            </w:r>
          </w:p>
        </w:tc>
      </w:tr>
      <w:tr w:rsidR="00075B58" w:rsidTr="00E6081F">
        <w:trPr>
          <w:gridAfter w:val="1"/>
          <w:wAfter w:w="10" w:type="dxa"/>
          <w:trHeight w:val="465"/>
        </w:trPr>
        <w:tc>
          <w:tcPr>
            <w:tcW w:w="1843" w:type="dxa"/>
            <w:vMerge/>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"Капуста" (физическое развитие, развитие речи и художественная литература,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уточнять представления об овощах.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рубим-рубим,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Рубим-рубим, рубим-рубим. (Ребром одной ладони ударяем по ребру второй ладони поочередно)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трём-трём,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Трём-трём, трём-трём, (Потирание ладоней друг о друга)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солим-солим,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Солим-солим, солим-солим, (Складывание пальчиков </w:t>
            </w:r>
            <w:r>
              <w:rPr>
                <w:rFonts w:ascii="Times New Roman" w:eastAsia="Times New Roman" w:hAnsi="Times New Roman" w:cs="Times New Roman"/>
                <w:sz w:val="24"/>
                <w:szCs w:val="24"/>
              </w:rPr>
              <w:lastRenderedPageBreak/>
              <w:t>рук в щепотку и имитируем посыпание солью)</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капусту жмём-жмём,</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Жмём-жмём, жмём-жмём. (Сжимание и разжимание кулачков)</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"Повторяем песенку". (музыка, ознакомление с окружающим миром)</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выразительному чтению стихотворения. И. Александрова "Дождь собрался за грибами".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простые фразыразвивать слуховое внимание, воображение, память, мышление, речь, устойчивый интерес к декламации художественного слова, к осенним явлениям, дарам осени.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"Дождь собрался за </w:t>
            </w:r>
            <w:r>
              <w:rPr>
                <w:rFonts w:ascii="Times New Roman" w:eastAsia="Times New Roman" w:hAnsi="Times New Roman" w:cs="Times New Roman"/>
                <w:sz w:val="24"/>
                <w:szCs w:val="24"/>
              </w:rPr>
              <w:lastRenderedPageBreak/>
              <w:t>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 по лесу 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Шарил в роще, под дубами,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находил.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Грустный вышел он из леса: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"Здесь грибов, похоже, нет…"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они повсюду лезут</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 ему хохочут вслед! (И. Александрова)</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Игра-упражнение "Собери картинку". (конструирование, ознакомление с окружающим миром)</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побуждать детей собирать целое из частей (4-6); развивать моторику рук, мышление, воображение.</w:t>
            </w:r>
          </w:p>
        </w:tc>
      </w:tr>
      <w:tr w:rsidR="00075B58" w:rsidTr="00E6081F">
        <w:trPr>
          <w:trHeight w:val="285"/>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Обед</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обед; на культуру сидения за столом, индивидуальную работу, направленную на приобщение к культуре питания; на правила этикета.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развитие, соц-эмоц. развитие, ознакомление с окружающим миром, кгн)</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E6081F">
        <w:trPr>
          <w:trHeight w:val="255"/>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Дневной сон</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(музыка, физическое развитие)</w:t>
            </w:r>
          </w:p>
        </w:tc>
      </w:tr>
      <w:tr w:rsidR="00075B58" w:rsidTr="00E6081F">
        <w:trPr>
          <w:trHeight w:val="27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Постепенный подъем, оздоровительные процедуры</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"Погода" для спины; дети встают друг за другом и делают массаж впереди стоящему ребенку. Дети выполняют упражнение ходьбы по дорожкам здоровья с целью профилактики плоскостопия. Дети закрепляют полученные знания и прививать культурно-гигиенические навыки.</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(физическое воспитание, соц-эмоц. развитие, ознакомление с окружающим миром, кгн)</w:t>
            </w:r>
          </w:p>
        </w:tc>
      </w:tr>
      <w:tr w:rsidR="00075B58" w:rsidTr="00E6081F">
        <w:trPr>
          <w:trHeight w:val="24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Полдник</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детей на предстоящий прием пищи; на культуру сидения за столом, индивидуальную работу, направленную на приобщение к культуре питания; на правила этикета.</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(соц-эмоц. развитие, развитие речи, кгн)</w:t>
            </w:r>
          </w:p>
        </w:tc>
      </w:tr>
      <w:tr w:rsidR="00075B58" w:rsidTr="00E6081F">
        <w:trPr>
          <w:gridAfter w:val="1"/>
          <w:wAfter w:w="10" w:type="dxa"/>
          <w:trHeight w:val="24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 что похож предмет?". (ознакомление с окружающим миром,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различать предметы, находящиеся в помещении; обучать умению распознавать качества и свойства предметов.</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Дидактическая игра "В саду или в огороде?". (ознакомление с </w:t>
            </w:r>
            <w:r>
              <w:rPr>
                <w:rFonts w:ascii="Times New Roman" w:eastAsia="Times New Roman" w:hAnsi="Times New Roman" w:cs="Times New Roman"/>
                <w:sz w:val="24"/>
                <w:szCs w:val="24"/>
              </w:rPr>
              <w:lastRenderedPageBreak/>
              <w:t>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различать, где растут овощи и фрукты.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Игры с лего "Коробки для овощей". (конструирование)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закреплять умения детей собирать постройку по замыслу, по образцу; развивать мышление, мелкую моторику рук.</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Настольная игра "Мозаика". (физическое развитие, ознакомление с окружающим миром,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дать возможность исследовать названные фигуры с помощью осязания и зрения; учить находить и расставлять части заданных картинок, отрабатывать умения собирать картинку по образцу; развивать мышление, мелкую моторику рук; воспитывать </w:t>
            </w:r>
            <w:r>
              <w:rPr>
                <w:rFonts w:ascii="Times New Roman" w:eastAsia="Times New Roman" w:hAnsi="Times New Roman" w:cs="Times New Roman"/>
                <w:sz w:val="24"/>
                <w:szCs w:val="24"/>
              </w:rPr>
              <w:lastRenderedPageBreak/>
              <w:t>усидчивость, смекалку.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«Финансовая грамотность». Сюжетно-ролевая игра "Супермаркет". (развитие речи и художественная литература, ознакомление с окружающим миром,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согласовывать собственный игровой замысел с замыслами сверстников, менять роли по ходу игры. Побуждать детей более широко использовать в играх знания об окружающей жизни; развивать диалогическую речь.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Формировать основы финансовой грамотности, дать представления о цене, о процессе обмена товара (овощей, продуктов, игрышек) на денежные знаки, монеты, необходимости прибыли, как результата труда продавца; закреплять понятия "много" и "один", "столько сколько".</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В ходе игры используется оборудование: касса; наборы продуктов; спецодежда для продавцов, кассиров, менеджеров; сувениры; чеки, сумки, кошельки, деньги; наборы мелких игрушек. Дети приходят в магазин, осуществляют закуп товара, упаковывают и тд.</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Пальчиковая разминка "Помидоры и огурцы в огороде". (физическое развитие, соц-эмоц.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различать, что помидоры и огурцы-овощи, рассказывать об огороде.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«Исследование»:"Из чего всё состоит?"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https://bilimkids.kz/media/video/iz-cego-vsyo-sostoit</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вызывать интерес детей к предметам окружающего мира.</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Рассказывание казахской народной сказки "Яблоко". (развитие речи и художественная литература, казахский язык)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сказки, контролировать развитие действий в их содержании, сопереживать героям; побуждать повторять слова, называния героев сказки на казахском языке (аю, кірпі, қарға, қоян).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Пропевание стихототворения (музыка,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Я. Аким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спелое, красное, сладкое,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хрусткое, с кожицей гладкою.</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Яблоко я пополам разломлю,</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Яблоко с другом своим разделю.</w:t>
            </w:r>
          </w:p>
        </w:tc>
      </w:tr>
      <w:tr w:rsidR="00075B58" w:rsidTr="00E6081F">
        <w:trPr>
          <w:gridAfter w:val="1"/>
          <w:wAfter w:w="10" w:type="dxa"/>
          <w:trHeight w:val="63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Индивидуальная работа с детьми</w:t>
            </w: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Считалка. (развитие речи и художественная литература,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заучивать стихотворения, потешки, считалки.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Посчитаем раз и два,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Начинается игра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Три-четыре - нужно встать,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Пять - научимся считать,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Шесть – конфеты любим есть,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Семь – мы помогаем всем,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Восемь – мы друзей в беде не бросим.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Девять – учимся на пять,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Десять – кончили считать.</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Ахметжанов Абубакр</w:t>
            </w:r>
          </w:p>
          <w:p w:rsidR="00130E1F" w:rsidRDefault="00130E1F" w:rsidP="00130E1F">
            <w:pPr>
              <w:spacing w:line="240" w:lineRule="atLeast"/>
              <w:rPr>
                <w:rFonts w:ascii="Calibri" w:eastAsia="Calibri" w:hAnsi="Calibri" w:cs="Calibri"/>
                <w:sz w:val="20"/>
                <w:szCs w:val="20"/>
              </w:rPr>
            </w:pP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времени года "Щедрая осень" (ознакомление с окружающим миром, физическое развитие,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делиться впечатлениями после рассматривания картин, предметов, наблюдения, слушания сказок; учить детей отвечать на простые вопросы.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расширять представления о грибах.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(Пальчики "шагают" по столу)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идем грибы искать.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в лес пошел, (Загибают по одному пальчику)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гриб нашел, (Начиная с мизинца, поглаживая пальчики)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чистить стал,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жарить стал,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вот этот пальчик только ел,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Оттого и потолстел.</w:t>
            </w:r>
          </w:p>
          <w:p w:rsidR="00130E1F" w:rsidRPr="00130E1F"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 xml:space="preserve">Кудрят </w:t>
            </w:r>
            <w:r>
              <w:rPr>
                <w:rFonts w:ascii="Times New Roman" w:hAnsi="Times New Roman" w:cs="Times New Roman"/>
                <w:b/>
                <w:i/>
                <w:u w:val="single"/>
              </w:rPr>
              <w:t>Рузана</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Составление рассказа "Природа".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делиться впечатлениями после рассматривания картин, прослушивания произведений; обогащать словарный запас ребенка словами, обозначающими названия особенностей природы.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"За грибами". (развитие речи, физическое развитие)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артикуляцию, слуховое внимание; расширять представления о грибах.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 (Пальчики "шагают" по столу)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идем грибы искать.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пальчик в лес пошел, (Загибают по одному пальчику)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Этот пальчик гриб нашел, (Начиная </w:t>
            </w:r>
            <w:r w:rsidR="00E6081F">
              <w:rPr>
                <w:rFonts w:ascii="Times New Roman" w:eastAsia="Times New Roman" w:hAnsi="Times New Roman" w:cs="Times New Roman"/>
                <w:sz w:val="24"/>
                <w:szCs w:val="24"/>
              </w:rPr>
              <w:t>с мизинца, поглаживая пальчики)</w:t>
            </w:r>
          </w:p>
          <w:p w:rsidR="00130E1F" w:rsidRPr="00130E1F" w:rsidRDefault="00130E1F" w:rsidP="00130E1F">
            <w:pPr>
              <w:spacing w:line="240" w:lineRule="atLeast"/>
              <w:rPr>
                <w:rFonts w:ascii="Times New Roman" w:hAnsi="Times New Roman" w:cs="Times New Roman"/>
                <w:b/>
                <w:i/>
                <w:u w:val="single"/>
              </w:rPr>
            </w:pPr>
            <w:r>
              <w:rPr>
                <w:rFonts w:ascii="Times New Roman" w:hAnsi="Times New Roman" w:cs="Times New Roman"/>
                <w:b/>
                <w:i/>
                <w:u w:val="single"/>
              </w:rPr>
              <w:t>Жилилов Абликим</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 времени года.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отвечать на простые вопросы.</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 по лесу 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Шарил в роще, под дубами,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находил.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Грустный вышел он из леса: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"Здесь грибов, похоже, нет…"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они повсюду лезут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ему хохочут вслед!</w:t>
            </w:r>
          </w:p>
          <w:p w:rsidR="00075B58" w:rsidRDefault="00075B58" w:rsidP="00130E1F">
            <w:pPr>
              <w:widowControl w:val="0"/>
              <w:tabs>
                <w:tab w:val="left" w:pos="2100"/>
              </w:tabs>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Александрова</w:t>
            </w:r>
            <w:r w:rsidR="00130E1F">
              <w:rPr>
                <w:rFonts w:ascii="Times New Roman" w:eastAsia="Times New Roman" w:hAnsi="Times New Roman" w:cs="Times New Roman"/>
                <w:sz w:val="24"/>
                <w:szCs w:val="24"/>
              </w:rPr>
              <w:tab/>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Сатыбалды Еркеназ</w:t>
            </w:r>
          </w:p>
          <w:p w:rsidR="00130E1F" w:rsidRDefault="00130E1F" w:rsidP="00130E1F">
            <w:pPr>
              <w:widowControl w:val="0"/>
              <w:tabs>
                <w:tab w:val="left" w:pos="2100"/>
              </w:tabs>
              <w:spacing w:line="240" w:lineRule="atLeast"/>
              <w:ind w:left="-57" w:right="-113"/>
              <w:rPr>
                <w:rFonts w:ascii="Calibri" w:eastAsia="Calibri" w:hAnsi="Calibri" w:cs="Calibri"/>
                <w:sz w:val="20"/>
                <w:szCs w:val="20"/>
              </w:rPr>
            </w:pPr>
          </w:p>
        </w:tc>
      </w:tr>
      <w:tr w:rsidR="00075B58" w:rsidTr="00E6081F">
        <w:trPr>
          <w:trHeight w:val="78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Подготовка к прогулке</w:t>
            </w:r>
          </w:p>
        </w:tc>
        <w:tc>
          <w:tcPr>
            <w:tcW w:w="13949" w:type="dxa"/>
            <w:gridSpan w:val="6"/>
          </w:tcPr>
          <w:p w:rsidR="00130E1F"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приглашает детей на прогулку; подбор игрового оборудования для прогулки; индивидуальные беседы с детьми; пед</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агог следит за тем, чтобы дети последовательно надели брюки, головные уборы и ботинки.</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 xml:space="preserve">«Безопасность». Формировать навыки безопасного поведения.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w:t>
            </w:r>
            <w:r>
              <w:rPr>
                <w:rFonts w:ascii="Times New Roman" w:eastAsia="Times New Roman" w:hAnsi="Times New Roman" w:cs="Times New Roman"/>
                <w:sz w:val="24"/>
                <w:szCs w:val="24"/>
              </w:rPr>
              <w:lastRenderedPageBreak/>
              <w:t>листья); не подходить к насекомым, птицам; не брать в рот растения; не кидать песок в товарищей; не наступать на лужи, не толкать товарищей; говорить о своих потребностях, желаниях, показывать свой носовой платок. (соц-эмоц. развитие, ознакомление с окружающим миром, кгн)</w:t>
            </w:r>
          </w:p>
        </w:tc>
      </w:tr>
      <w:tr w:rsidR="00075B58" w:rsidTr="00E6081F">
        <w:trPr>
          <w:gridAfter w:val="1"/>
          <w:wAfter w:w="10" w:type="dxa"/>
          <w:trHeight w:val="39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Прогулка</w:t>
            </w: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«Экология»: Наблюдение за осиной осенью.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представления о лиственных деревьях, осине, о сбрасывании листвы, как необходимости готовиться к зимним холодам; способствовать умению различать осину по внешним признакам; воспитывать любовь к природе родного края.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"Осинка" (И. Токмакова)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Зябнет осинка,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Дрожит на ветру,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Стынет на солнышке,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Мерзнет в жару...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Дайте осинке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Пальто и ботинки,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Надо согреться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Бедной осинке.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рассмотреть дерево, описать его, назвать. Спрашивается, по каким признакам было узнано дерево.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Так же предлагается описать листья осины, которые напоминают круг с </w:t>
            </w:r>
            <w:r>
              <w:rPr>
                <w:rFonts w:ascii="Times New Roman" w:eastAsia="Times New Roman" w:hAnsi="Times New Roman" w:cs="Times New Roman"/>
                <w:sz w:val="24"/>
                <w:szCs w:val="24"/>
              </w:rPr>
              <w:lastRenderedPageBreak/>
              <w:t>волнистой каймой и острой макушкой.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подметание дорожек от растительного сора на соседнем участке младшей группы. (физическое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посильные трудовые навыки, воспитывать чувство заботы, сплоченности.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"Беги к своему дереву". (физическое воспитание, ознакомление с окружающим миром,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быстро реагировать на визуальный (слуховой) сигнал, бегать до назначенного места, занимать место у нужного дерева; развивать реакцию, ориентировку в пространстве.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Подвижные игры: "Докати маленький шарик к своему флагу", "Найди флажок".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прокатывать шарик до цели; развивать навыки бега в разные </w:t>
            </w:r>
            <w:r>
              <w:rPr>
                <w:rFonts w:ascii="Times New Roman" w:eastAsia="Times New Roman" w:hAnsi="Times New Roman" w:cs="Times New Roman"/>
                <w:sz w:val="24"/>
                <w:szCs w:val="24"/>
              </w:rPr>
              <w:lastRenderedPageBreak/>
              <w:t>стороны; развивать оринетировку в пространстве, координацию движений.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свободная игра, развитие физических движений. (соц-эмоц. развитие,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кошкой.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расширить знания об особенностях кошки; развивать желание и стремление описывать движущийся живой объект; воспитывать любознательность, проницательность.; формировать первичные представления о правилах наблюдения за живыми объектами.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описания внешних признаков кошки детьми, ходе наблюдения, педагог обращает внимание то, как ходит кошка: ступает мягко, осторожно, хвост держит высоко, уши торчком. Может подкрасться, быстро подпрыгнуть.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Детям предлагается рассказать, чем питается кошка.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Мяу-мяу, плачет киска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 меня пустая миска!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Мяу-мяу, где хозяйка?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Ей меня совсем не жалко!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Пожалели дети киску,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Молока налили в миску. (Т. </w:t>
            </w:r>
            <w:r>
              <w:rPr>
                <w:rFonts w:ascii="Times New Roman" w:eastAsia="Times New Roman" w:hAnsi="Times New Roman" w:cs="Times New Roman"/>
                <w:sz w:val="24"/>
                <w:szCs w:val="24"/>
              </w:rPr>
              <w:lastRenderedPageBreak/>
              <w:t>Второва)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подметание тропинок. (физическое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посильные трудовые навыки, желание включаться в совместную деятельность.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"Кот и мышь". (физическое воспитание,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развитие умения ориентироваться в пространстве, бегать по сигналу, по кругу, с остановками; воспитыывать дружеские отношения.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"Ловишки". (соц-эмоц. развитие,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ловкость, быстроту, навыки бега в развные стороны, с остановками.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"Кати мяч", " (примерно 3-4 раза)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умения прокатывать мяч по прямой; развивать ловкость.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игра, развитие физических движений. (соц-эмоц. </w:t>
            </w:r>
            <w:r>
              <w:rPr>
                <w:rFonts w:ascii="Times New Roman" w:eastAsia="Times New Roman" w:hAnsi="Times New Roman" w:cs="Times New Roman"/>
                <w:sz w:val="24"/>
                <w:szCs w:val="24"/>
              </w:rPr>
              <w:lastRenderedPageBreak/>
              <w:t>развитие,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«Безопасность»: Наблюдение за сорокой.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пополнять знания детей о сороке, как птице, остающейся зимовать, ее особенностях в повадках; воспитывать бережное отношение к зимующим птицам; формировать первичные представления о правилах наблюдения за живыми объектами.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это сноровка!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Сорока-воровка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гнездо, что под крышей,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Стащила вчера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Стекляшку, серёжку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Кофейную ложку,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целую кучу добра из ведра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то, что над крышей, —</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нет же, повыше! (Н. Тарасова)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После описания внешнего вида сороки педагог рассказывает о характере повадок сороки, например, что сорока не поет, а стрекочет, она проворна, любит блестящие предметы, </w:t>
            </w:r>
            <w:r>
              <w:rPr>
                <w:rFonts w:ascii="Times New Roman" w:eastAsia="Times New Roman" w:hAnsi="Times New Roman" w:cs="Times New Roman"/>
                <w:sz w:val="24"/>
                <w:szCs w:val="24"/>
              </w:rPr>
              <w:lastRenderedPageBreak/>
              <w:t>которые складывает в себя гнезде.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помощь дворнику, сбор опавших листьев в короб. (физическое развитие, соц-эмоц.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отрабатывать умения доводить начатое до конца, воспитывать любовь к труду дворника.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"Совушка". (физическое воспитание, соц-эмоц.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беге в рассыпную; развивать умение двигаться, бегать по сигналу, с остановками, быть неподвижным; развивать ориентировку в пространстве, выдержку; воспитывать дружелюбие.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"Забиваем мяч в ворота".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Самостоятельная свободная игра, развитие физических движений. (соц-эмоц. развитие, физическое воспитание)</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 Наблюдение за тополем.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представления о лиственных деревьях, о тополе, о сбрасывании листвы, как необходимости готовиться к зимним холодам; способствовать умению различать тополь по внешним признакам; воспитывать любовь к природе родного края.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Мальчик топал, топал, топал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увидел тополь, тополь.</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рассмотреть дерево, описать его, назвать. Спрашивается, по каким признакам было узнано дерево.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Так же предлагается описать листья тополя, которые напоминают большие сердечки.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это дерево тополь. Подойдите ближе к нему. Тополь дерево сильное, у него высокий ствол серо-зеленого цвета, у него сильные, крепкие ветки, с большими листочками.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цвет листьев изменился, предложить сравнить зеленые </w:t>
            </w:r>
            <w:r>
              <w:rPr>
                <w:rFonts w:ascii="Times New Roman" w:eastAsia="Times New Roman" w:hAnsi="Times New Roman" w:cs="Times New Roman"/>
                <w:sz w:val="24"/>
                <w:szCs w:val="24"/>
              </w:rPr>
              <w:lastRenderedPageBreak/>
              <w:t>и желтые листья.</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 (физическое воспитание, основы математики)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двигаться по сигналу, развные стороны, с остановками; совершенствовать реакцию, внимание.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"Ноги ты не промочи"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широким шагом, бегать в одном направлении прямой, стараясь не задеть поперечные линии в пути; отрабатывать умение двигаться согласно словесного сигнала.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"Докати маленький шарик к своему флагу". (физическое воспитание)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прокатывать шарик до цели.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сбор растительного сора с поверхности песка в песочнице (ознакомление с окружающим миром, физическое развитие)</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Самостоятельная свободная </w:t>
            </w:r>
            <w:r>
              <w:rPr>
                <w:rFonts w:ascii="Times New Roman" w:eastAsia="Times New Roman" w:hAnsi="Times New Roman" w:cs="Times New Roman"/>
                <w:sz w:val="24"/>
                <w:szCs w:val="24"/>
              </w:rPr>
              <w:lastRenderedPageBreak/>
              <w:t>игра, игры с выносным материалом.</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обеспечить возможность выбора игры по интересам и формировать умение взаимодействовать с одним из сверстников.</w:t>
            </w:r>
          </w:p>
        </w:tc>
      </w:tr>
      <w:tr w:rsidR="00075B58" w:rsidTr="00E6081F">
        <w:trPr>
          <w:trHeight w:val="510"/>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Возвращение с прогулки</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«Экономия»: Развивать умения организованно входить в группу, бесшумно, аккуратно размещать одежду в шкафу, принимать туалет по правилам; создавать условия для безопасного движения, желания беречь воду, мыть руки аккуратно.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Рукава мы засучили,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Кран не торопясь включили,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Руки намочили,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Намылили,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перчатки превратили.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Обмылку смыли,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Воду отжали.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Разбрызгали?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Едва 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Кран отключили,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Руки насухо вытерли.</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Посмотрите, они чисты и красивы! (Д. Ахметова)</w:t>
            </w:r>
          </w:p>
        </w:tc>
      </w:tr>
      <w:tr w:rsidR="00075B58" w:rsidTr="00E6081F">
        <w:trPr>
          <w:trHeight w:val="405"/>
        </w:trPr>
        <w:tc>
          <w:tcPr>
            <w:tcW w:w="1843"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Ужин</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желание правильно пользоваться столовыми приборами, соблюдать чистоту, запоминать блюда, благодарить за пищу.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Горячего запах слышен.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Поешьте вкусной пищи.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Будьте вежливы, "спасибо" скажите. (Д. Ахметова)</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075B58" w:rsidTr="00E6081F">
        <w:trPr>
          <w:trHeight w:val="435"/>
        </w:trPr>
        <w:tc>
          <w:tcPr>
            <w:tcW w:w="1843" w:type="dxa"/>
            <w:vMerge w:val="restart"/>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949" w:type="dxa"/>
            <w:gridSpan w:val="6"/>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картинок с изображением даров осени; развивать умение описывать увиденное фразой, желание задавать вопросы, делиться впечатлениями.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Музыкальное творчество: слушание детских песенок об осени, заучивание; развивать музыкальный слух. (музыка, ознакомление с окружающим миром)</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Игры-раскраски: развивать умения закрашивать понравившиеся силуэты (овощи, фрукты, грибы, ягоды), не выходя за контуры; воспитывать эстетический вкус, умение подбирать цвета. (рисование, соц-эмоц. развитие, математики)</w:t>
            </w:r>
          </w:p>
        </w:tc>
      </w:tr>
      <w:tr w:rsidR="00075B58" w:rsidTr="00E6081F">
        <w:trPr>
          <w:gridAfter w:val="1"/>
          <w:wAfter w:w="10" w:type="dxa"/>
          <w:trHeight w:val="435"/>
        </w:trPr>
        <w:tc>
          <w:tcPr>
            <w:tcW w:w="1843" w:type="dxa"/>
            <w:vMerge/>
          </w:tcPr>
          <w:p w:rsidR="00075B58" w:rsidRDefault="00075B58" w:rsidP="00E116C1">
            <w:pPr>
              <w:widowControl w:val="0"/>
              <w:spacing w:line="240" w:lineRule="atLeast"/>
              <w:ind w:left="-57" w:right="-113"/>
              <w:rPr>
                <w:rFonts w:ascii="Times New Roman" w:eastAsia="Times New Roman" w:hAnsi="Times New Roman" w:cs="Times New Roman"/>
                <w:b/>
                <w:sz w:val="24"/>
                <w:szCs w:val="24"/>
              </w:rPr>
            </w:pPr>
          </w:p>
        </w:tc>
        <w:tc>
          <w:tcPr>
            <w:tcW w:w="149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игра "Овощи". (физическое развитие, соц-эмоц. развитие, ознакомление с окружающим миром)</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дать возможность повторять слова и простые фразы; развивать мелкую моторику рук, артикуляцию звуков, слуховое внимание; уточнять представления об овощах.</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 девчушки Зиночки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Овощи в корзиночке. (Дети делают ладошки "корзинкой)</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пузатый кабачок (Сгибают пальчики, начиная с большого)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Положила на бочок,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Перец и морковку</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Уложила ловко,</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Помидор и огурец.</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Наша Зина – молодец! (Показывают большой палец)</w:t>
            </w:r>
          </w:p>
        </w:tc>
        <w:tc>
          <w:tcPr>
            <w:tcW w:w="3179"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выразительному чтению стихотворения. И. Александрова "Дождь собрался за грибами".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дать возможность повторять слова и простые фразы; развивать слуховое внимание, воображение, память, мышление, речь, устойчивый интерес к декламации художественного слова, к осенним явлениям, дарам осени.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Дождь собрался за грибами,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Долго по лесу 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Шарил в роще, под дубами,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находил.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Грустный вышел он из леса: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"Здесь грибов, похоже, нет…"</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они повсюду лезут</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 ему хохочут вслед!</w:t>
            </w:r>
          </w:p>
        </w:tc>
        <w:tc>
          <w:tcPr>
            <w:tcW w:w="297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Логоритмическое упражнение "Колобок" и бег под музыку. (музыка, развитие речи и художественная литература)</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заучивать стихотворения и потешки; дать возможность повторять слова и простые фразы; развивать чувство ритма, память, речь, игровые навыки.</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Колобок, Колобок!</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по коробу скребен,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 сусеку метен,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сметане мешен,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Да в масле пряжон,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окошке стужон;</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дедушки ушел,</w:t>
            </w:r>
          </w:p>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от бабушки ушел,</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И от тебя, зайца (и последующие персонажи), не хитро уйти!</w:t>
            </w:r>
          </w:p>
        </w:tc>
        <w:tc>
          <w:tcPr>
            <w:tcW w:w="3307" w:type="dxa"/>
          </w:tcPr>
          <w:p w:rsidR="00075B58" w:rsidRDefault="00075B58"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"Что где растет?". (ознакомление с окружающим миром, развитие речи и художественная литература)</w:t>
            </w:r>
          </w:p>
          <w:p w:rsidR="00075B58" w:rsidRDefault="00075B58"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Задачи: научить детей понимать процессы, происходящие в природе; показать зависимость всего живого на земле от состояния земли. Педагог называет различные растения и кустарники, а дети выбирают только те, которые там растут на нашей земле. Если они растут, дети хлопают в ладоши или прыгают (можно выбрать любой жест), если нет, дети молчат. Растения: вишня, яблоко, пальма, шиповник, смородина, слива, малина, апельсин, лимон, груша, ананас и др.</w:t>
            </w:r>
          </w:p>
        </w:tc>
      </w:tr>
      <w:tr w:rsidR="00EB3D05" w:rsidTr="00AA48FC">
        <w:trPr>
          <w:gridAfter w:val="1"/>
          <w:wAfter w:w="10" w:type="dxa"/>
          <w:trHeight w:val="300"/>
        </w:trPr>
        <w:tc>
          <w:tcPr>
            <w:tcW w:w="1843" w:type="dxa"/>
          </w:tcPr>
          <w:p w:rsidR="00EB3D05" w:rsidRDefault="00EB3D05" w:rsidP="00E116C1">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b/>
                <w:sz w:val="24"/>
                <w:szCs w:val="24"/>
              </w:rPr>
              <w:t>Уход детей домой</w:t>
            </w:r>
          </w:p>
        </w:tc>
        <w:tc>
          <w:tcPr>
            <w:tcW w:w="13939" w:type="dxa"/>
            <w:gridSpan w:val="5"/>
          </w:tcPr>
          <w:p w:rsidR="00EB3D05" w:rsidRDefault="00EB3D05"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Консультация "О важности развития культурно-гигиенических навыков детей".</w:t>
            </w:r>
          </w:p>
          <w:p w:rsidR="00EB3D05" w:rsidRDefault="00EB3D05"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Консультация "Значение игрушки в жизни ребенка".</w:t>
            </w:r>
          </w:p>
          <w:p w:rsidR="00EB3D05" w:rsidRDefault="00EB3D05"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Акция "Собираем природный материал для детских поделок".</w:t>
            </w:r>
          </w:p>
          <w:p w:rsidR="00EB3D05" w:rsidRDefault="00EB3D05" w:rsidP="00E116C1">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Советы: "Пальчиковые упражнения". Объяснять важность развития моторики рук.</w:t>
            </w:r>
          </w:p>
        </w:tc>
      </w:tr>
    </w:tbl>
    <w:p w:rsidR="00AA48FC" w:rsidRDefault="00AA48FC" w:rsidP="00E116C1">
      <w:pPr>
        <w:widowControl w:val="0"/>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ЦИКЛОГРАММА ВОСПИТАТ</w:t>
      </w:r>
      <w:r w:rsidR="00E116C1">
        <w:rPr>
          <w:rFonts w:ascii="Times New Roman" w:eastAsia="Times New Roman" w:hAnsi="Times New Roman" w:cs="Times New Roman"/>
          <w:b/>
          <w:sz w:val="24"/>
          <w:szCs w:val="24"/>
        </w:rPr>
        <w:t>ЕЛЬНО-ОБРАЗОВАТЕЛЬНОГО ПРОЦЕССА</w:t>
      </w:r>
    </w:p>
    <w:p w:rsidR="00AA48FC" w:rsidRDefault="00E116C1" w:rsidP="00AA48FC">
      <w:pPr>
        <w:widowControl w:val="0"/>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Дошкольная организация:  </w:t>
      </w:r>
      <w:r w:rsidR="00E2667F" w:rsidRPr="00E2667F">
        <w:rPr>
          <w:rFonts w:ascii="Times New Roman" w:eastAsia="Times New Roman" w:hAnsi="Times New Roman" w:cs="Times New Roman"/>
          <w:sz w:val="24"/>
          <w:szCs w:val="24"/>
        </w:rPr>
        <w:t>ТОО Детский ясли сад  «Амина 2021»</w:t>
      </w:r>
      <w:r>
        <w:rPr>
          <w:rFonts w:ascii="Times New Roman" w:eastAsia="Times New Roman" w:hAnsi="Times New Roman" w:cs="Times New Roman"/>
          <w:b/>
          <w:sz w:val="24"/>
          <w:szCs w:val="24"/>
        </w:rPr>
        <w:t xml:space="preserve"> </w:t>
      </w:r>
      <w:r w:rsidR="00AA48FC">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Группа:  </w:t>
      </w:r>
      <w:r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Pr="00E2667F">
        <w:rPr>
          <w:rFonts w:ascii="Times New Roman" w:eastAsia="Times New Roman" w:hAnsi="Times New Roman" w:cs="Times New Roman"/>
          <w:sz w:val="24"/>
          <w:szCs w:val="24"/>
        </w:rPr>
        <w:t>»</w:t>
      </w:r>
      <w:r w:rsidR="00AA48FC">
        <w:rPr>
          <w:rFonts w:ascii="Times New Roman" w:eastAsia="Times New Roman" w:hAnsi="Times New Roman" w:cs="Times New Roman"/>
          <w:b/>
          <w:sz w:val="24"/>
          <w:szCs w:val="24"/>
        </w:rPr>
        <w:br/>
        <w:t>Возраст детей: дети 3</w:t>
      </w:r>
      <w:r>
        <w:rPr>
          <w:rFonts w:ascii="Times New Roman" w:eastAsia="Times New Roman" w:hAnsi="Times New Roman" w:cs="Times New Roman"/>
          <w:b/>
          <w:sz w:val="24"/>
          <w:szCs w:val="24"/>
        </w:rPr>
        <w:t>-х лет</w:t>
      </w:r>
      <w:r>
        <w:rPr>
          <w:rFonts w:ascii="Times New Roman" w:eastAsia="Times New Roman" w:hAnsi="Times New Roman" w:cs="Times New Roman"/>
          <w:b/>
          <w:sz w:val="24"/>
          <w:szCs w:val="24"/>
        </w:rPr>
        <w:br/>
      </w:r>
      <w:r w:rsidR="00203654">
        <w:rPr>
          <w:rFonts w:ascii="Times New Roman" w:eastAsia="Times New Roman" w:hAnsi="Times New Roman" w:cs="Times New Roman"/>
          <w:b/>
          <w:sz w:val="24"/>
          <w:szCs w:val="24"/>
        </w:rPr>
        <w:t xml:space="preserve">Период составления плана: </w:t>
      </w:r>
      <w:r w:rsidR="00203654">
        <w:rPr>
          <w:rFonts w:ascii="Times New Roman" w:eastAsia="Times New Roman" w:hAnsi="Times New Roman" w:cs="Times New Roman"/>
          <w:b/>
          <w:sz w:val="24"/>
          <w:szCs w:val="24"/>
          <w:lang w:val="kk-KZ"/>
        </w:rPr>
        <w:t>03</w:t>
      </w:r>
      <w:r w:rsidR="00203654">
        <w:rPr>
          <w:rFonts w:ascii="Times New Roman" w:eastAsia="Times New Roman" w:hAnsi="Times New Roman" w:cs="Times New Roman"/>
          <w:b/>
          <w:sz w:val="24"/>
          <w:szCs w:val="24"/>
        </w:rPr>
        <w:t xml:space="preserve">.11.2025г. - </w:t>
      </w:r>
      <w:r w:rsidR="00203654">
        <w:rPr>
          <w:rFonts w:ascii="Times New Roman" w:eastAsia="Times New Roman" w:hAnsi="Times New Roman" w:cs="Times New Roman"/>
          <w:b/>
          <w:sz w:val="24"/>
          <w:szCs w:val="24"/>
          <w:lang w:val="kk-KZ"/>
        </w:rPr>
        <w:t>07</w:t>
      </w:r>
      <w:r>
        <w:rPr>
          <w:rFonts w:ascii="Times New Roman" w:eastAsia="Times New Roman" w:hAnsi="Times New Roman" w:cs="Times New Roman"/>
          <w:b/>
          <w:sz w:val="24"/>
          <w:szCs w:val="24"/>
        </w:rPr>
        <w:t xml:space="preserve">.11.2025г.  </w:t>
      </w:r>
    </w:p>
    <w:tbl>
      <w:tblPr>
        <w:tblStyle w:val="a6"/>
        <w:tblW w:w="15745" w:type="dxa"/>
        <w:tblInd w:w="-1139" w:type="dxa"/>
        <w:tblLayout w:type="fixed"/>
        <w:tblLook w:val="0600" w:firstRow="0" w:lastRow="0" w:firstColumn="0" w:lastColumn="0" w:noHBand="1" w:noVBand="1"/>
      </w:tblPr>
      <w:tblGrid>
        <w:gridCol w:w="1560"/>
        <w:gridCol w:w="2691"/>
        <w:gridCol w:w="2977"/>
        <w:gridCol w:w="2693"/>
        <w:gridCol w:w="2977"/>
        <w:gridCol w:w="2836"/>
        <w:gridCol w:w="11"/>
      </w:tblGrid>
      <w:tr w:rsidR="00AA48FC" w:rsidRPr="00AA48FC" w:rsidTr="00E116C1">
        <w:trPr>
          <w:gridAfter w:val="1"/>
          <w:wAfter w:w="11" w:type="dxa"/>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Режим дня</w:t>
            </w:r>
          </w:p>
        </w:tc>
        <w:tc>
          <w:tcPr>
            <w:tcW w:w="2691"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Понедельник</w:t>
            </w:r>
          </w:p>
        </w:tc>
        <w:tc>
          <w:tcPr>
            <w:tcW w:w="2977"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Вторник</w:t>
            </w:r>
          </w:p>
        </w:tc>
        <w:tc>
          <w:tcPr>
            <w:tcW w:w="2693"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Среда</w:t>
            </w:r>
          </w:p>
        </w:tc>
        <w:tc>
          <w:tcPr>
            <w:tcW w:w="2977"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Четверг</w:t>
            </w:r>
          </w:p>
        </w:tc>
        <w:tc>
          <w:tcPr>
            <w:tcW w:w="2836"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Пятница</w:t>
            </w:r>
          </w:p>
        </w:tc>
      </w:tr>
      <w:tr w:rsidR="00AA48FC" w:rsidRPr="00AA48FC" w:rsidTr="00E116C1">
        <w:trPr>
          <w:trHeight w:val="300"/>
        </w:trPr>
        <w:tc>
          <w:tcPr>
            <w:tcW w:w="15745" w:type="dxa"/>
            <w:gridSpan w:val="7"/>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sz w:val="24"/>
                <w:szCs w:val="24"/>
              </w:rPr>
              <w:t>Ноябрь – месяц справедливости и ответственности: "Отты үрлеген жағады. Шындықты іздеген табады". /// "Поддувающий зажжет огонь. Ищущий найдет правду". (казахская народная пословица)</w:t>
            </w:r>
          </w:p>
        </w:tc>
      </w:tr>
      <w:tr w:rsidR="00E116C1" w:rsidRPr="00AA48FC" w:rsidTr="00E116C1">
        <w:trPr>
          <w:trHeight w:val="300"/>
        </w:trPr>
        <w:tc>
          <w:tcPr>
            <w:tcW w:w="1560" w:type="dxa"/>
            <w:vMerge w:val="restart"/>
          </w:tcPr>
          <w:p w:rsidR="00E116C1" w:rsidRPr="00E116C1" w:rsidRDefault="00E116C1" w:rsidP="00E116C1">
            <w:pPr>
              <w:widowControl w:val="0"/>
              <w:spacing w:line="240" w:lineRule="atLeast"/>
              <w:ind w:left="-57" w:right="-113"/>
              <w:rPr>
                <w:rFonts w:ascii="Calibri" w:eastAsia="Calibri" w:hAnsi="Calibri" w:cs="Calibri"/>
                <w:sz w:val="20"/>
                <w:szCs w:val="20"/>
              </w:rPr>
            </w:pPr>
            <w:r w:rsidRPr="00E116C1">
              <w:rPr>
                <w:rFonts w:ascii="Times New Roman" w:eastAsia="Times New Roman" w:hAnsi="Times New Roman" w:cs="Times New Roman"/>
                <w:sz w:val="24"/>
                <w:szCs w:val="24"/>
              </w:rPr>
              <w:t>Прием детей</w:t>
            </w:r>
          </w:p>
          <w:p w:rsidR="00E116C1" w:rsidRPr="00E116C1" w:rsidRDefault="00E116C1" w:rsidP="00E116C1">
            <w:pPr>
              <w:widowControl w:val="0"/>
              <w:spacing w:line="240" w:lineRule="atLeast"/>
              <w:ind w:left="-57" w:right="-113"/>
              <w:rPr>
                <w:rFonts w:ascii="Calibri" w:eastAsia="Calibri" w:hAnsi="Calibri" w:cs="Calibri"/>
                <w:sz w:val="20"/>
                <w:szCs w:val="20"/>
              </w:rPr>
            </w:pPr>
            <w:r w:rsidRPr="00E116C1">
              <w:rPr>
                <w:rFonts w:ascii="Times New Roman" w:eastAsia="Times New Roman" w:hAnsi="Times New Roman" w:cs="Times New Roman"/>
                <w:sz w:val="24"/>
                <w:szCs w:val="24"/>
              </w:rPr>
              <w:t>Беседа с родителями или законными представителями ребенка, консультации</w:t>
            </w:r>
          </w:p>
        </w:tc>
        <w:tc>
          <w:tcPr>
            <w:tcW w:w="14185" w:type="dxa"/>
            <w:gridSpan w:val="6"/>
          </w:tcPr>
          <w:p w:rsidR="00E116C1" w:rsidRPr="00AA48FC" w:rsidRDefault="00E116C1"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Осмотр кожи и внешнего вида детей; создание благоприятной среды для детей; беседа с родителями на тему "Как провести выходной день с ребенком?".</w:t>
            </w:r>
          </w:p>
          <w:p w:rsidR="00E116C1" w:rsidRPr="00AA48FC" w:rsidRDefault="00E116C1"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Ходит по двору коток,</w:t>
            </w:r>
          </w:p>
          <w:p w:rsidR="00E116C1" w:rsidRPr="00AA48FC" w:rsidRDefault="00E116C1"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за ним щенок Дружок.</w:t>
            </w:r>
          </w:p>
          <w:p w:rsidR="00E116C1" w:rsidRPr="00AA48FC" w:rsidRDefault="00E116C1"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Друзья не лают, не кусают,</w:t>
            </w:r>
          </w:p>
          <w:p w:rsidR="00E116C1" w:rsidRPr="00AA48FC" w:rsidRDefault="00E116C1"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С нами весело играют. (Д. Ахметова)</w:t>
            </w:r>
          </w:p>
        </w:tc>
      </w:tr>
      <w:tr w:rsidR="00E116C1" w:rsidRPr="00AA48FC" w:rsidTr="00E116C1">
        <w:trPr>
          <w:trHeight w:val="300"/>
        </w:trPr>
        <w:tc>
          <w:tcPr>
            <w:tcW w:w="1560" w:type="dxa"/>
            <w:vMerge/>
          </w:tcPr>
          <w:p w:rsidR="00E116C1" w:rsidRPr="00E116C1" w:rsidRDefault="00E116C1" w:rsidP="00E116C1">
            <w:pPr>
              <w:widowControl w:val="0"/>
              <w:spacing w:line="240" w:lineRule="atLeast"/>
              <w:ind w:left="-57" w:right="-113"/>
              <w:rPr>
                <w:rFonts w:ascii="Calibri" w:eastAsia="Calibri" w:hAnsi="Calibri" w:cs="Calibri"/>
                <w:sz w:val="20"/>
                <w:szCs w:val="20"/>
              </w:rPr>
            </w:pPr>
          </w:p>
        </w:tc>
        <w:tc>
          <w:tcPr>
            <w:tcW w:w="14185" w:type="dxa"/>
            <w:gridSpan w:val="6"/>
          </w:tcPr>
          <w:p w:rsidR="00E116C1" w:rsidRPr="00AA48FC" w:rsidRDefault="00E116C1"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Памятка "Как сделать зимнюю прогулку с ребенком приятной и полезной", "На что обращаем внимание при переходе на зимнюю одежду", о выставке "Рисунки о зиме".</w:t>
            </w:r>
          </w:p>
        </w:tc>
      </w:tr>
      <w:tr w:rsidR="00AA48FC" w:rsidRPr="00AA48FC" w:rsidTr="00E116C1">
        <w:trPr>
          <w:gridAfter w:val="1"/>
          <w:wAfter w:w="11" w:type="dxa"/>
          <w:trHeight w:val="300"/>
        </w:trPr>
        <w:tc>
          <w:tcPr>
            <w:tcW w:w="1560" w:type="dxa"/>
            <w:vMerge w:val="restart"/>
          </w:tcPr>
          <w:p w:rsidR="00AA48FC" w:rsidRPr="00E116C1"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sz w:val="24"/>
                <w:szCs w:val="24"/>
              </w:rPr>
              <w:t>Детская деятельность</w:t>
            </w:r>
          </w:p>
          <w:p w:rsidR="00AA48FC" w:rsidRPr="00E116C1"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Трудовые поручения: навести порядок в игровом уголке.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w:t>
            </w:r>
            <w:r w:rsidRPr="00AA48FC">
              <w:rPr>
                <w:rFonts w:ascii="Times New Roman" w:eastAsia="Times New Roman" w:hAnsi="Times New Roman" w:cs="Times New Roman"/>
                <w:sz w:val="24"/>
                <w:szCs w:val="24"/>
              </w:rPr>
              <w:lastRenderedPageBreak/>
              <w:t>формировать представления о бережном отношении к игрушкам; поддерживать желание помогать.</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координацию, мелкую моторику рук, устойчивость внимания.</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разложить по порядку книжки в книжном уголке.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самостоятельно выполнять простейшие поручения, убирать книги на место; поддерживать желание помогать, протирать пыль в полке, предварительно выбрав все книги.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Знать обязаны детишки,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Что не надо портить книжки.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Все страницы в ней </w:t>
            </w:r>
            <w:r w:rsidRPr="00AA48FC">
              <w:rPr>
                <w:rFonts w:ascii="Times New Roman" w:eastAsia="Times New Roman" w:hAnsi="Times New Roman" w:cs="Times New Roman"/>
                <w:sz w:val="24"/>
                <w:szCs w:val="24"/>
              </w:rPr>
              <w:lastRenderedPageBreak/>
              <w:t>важны,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Книжку мы беречь должны.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Книжку можно почитать,</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А потом убрать. (Д. Ахметова)</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покормить рыбок в аквариуме.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вызывать желание помогать;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полить комнатные растения.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w:t>
            </w:r>
            <w:r w:rsidRPr="00AA48FC">
              <w:rPr>
                <w:rFonts w:ascii="Times New Roman" w:eastAsia="Times New Roman" w:hAnsi="Times New Roman" w:cs="Times New Roman"/>
                <w:sz w:val="24"/>
                <w:szCs w:val="24"/>
              </w:rPr>
              <w:lastRenderedPageBreak/>
              <w:t>растений; воспитывать желание заботиться о растениях, поддерживать желание помогать.</w:t>
            </w:r>
          </w:p>
        </w:tc>
      </w:tr>
      <w:tr w:rsidR="00AA48FC" w:rsidRPr="00AA48FC" w:rsidTr="00E116C1">
        <w:trPr>
          <w:gridAfter w:val="1"/>
          <w:wAfter w:w="11" w:type="dxa"/>
          <w:trHeight w:val="300"/>
        </w:trPr>
        <w:tc>
          <w:tcPr>
            <w:tcW w:w="1560"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настольная "Одежда, обувь, головные уборы".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учить детей классифицировать предметы по общим признакам.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и потешки. Развивать слуховое внимание, воображение, мышление, речь, устойчивый интерес к декламации, к зимним явлениям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Здравствуй,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Белым снегом нас покрыло: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деревья и дома.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Свищет ветер легкокрылый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 Ладонщиков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"Собери сказочный персонаж" (4-6 частей).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раскладывать их в определенной последовательности, составляя заданный предмет. Развивать восприятие, мышление, мелкую моторику рук, умение собирать целое из частей.</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"Что изменилось?".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повышение зрительного внимания.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морозе не 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кормушке клювом 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Наедайся поскорей.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w:t>
            </w:r>
            <w:r w:rsidRPr="00AA48FC">
              <w:rPr>
                <w:rFonts w:ascii="Times New Roman" w:eastAsia="Times New Roman" w:hAnsi="Times New Roman" w:cs="Times New Roman"/>
                <w:sz w:val="24"/>
                <w:szCs w:val="24"/>
              </w:rPr>
              <w:lastRenderedPageBreak/>
              <w:t>проделывают левой рукой.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"Что будет зимой?".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представления о признаках зимы. 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Пальчиковая разминка.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Снежинки танцуют, (раскрывать ладошки, показывать пальчики),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Неспешно летают (гладить пальчики),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Кружатся направо, (разворот руками вправо),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Кружится налево, (разворот руками влево),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Снежинки-пушинки землю укрыли, (махать ладонями вверх, опускаясь вниз),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красиво они побелили (класть ладони на стол, колени).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"Назови ласково".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подбирать слова в уменьшительно-ласкательной форме.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казахская народная игра "Атыңды тап!" ("Кто назван твоим именем?")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(казахский язык, 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"Уютный домик".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названия различных предметов, которые окружают детей в обычной жизни; отрабатывать навыки классификации предметов по общему признаку.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состав игры входит 30 карточек. На 25 из 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"Были бы у елочки ножки" (К. Чуковского).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двигательные навыки, речь, умение подражать, желание </w:t>
            </w:r>
            <w:r w:rsidRPr="00AA48FC">
              <w:rPr>
                <w:rFonts w:ascii="Times New Roman" w:eastAsia="Times New Roman" w:hAnsi="Times New Roman" w:cs="Times New Roman"/>
                <w:sz w:val="24"/>
                <w:szCs w:val="24"/>
              </w:rPr>
              <w:lastRenderedPageBreak/>
              <w:t>выполнять движения, одновременно проговаривая слова из текста. Развивать артикуляционный аппарат. Дать детям возможность повторять слова и простые фразы.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Были бы у елочки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Побежала бы она по дорожке. (легкий бег на месте)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Застучала бы она каблучками. (притопы ногами)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Закружились бы на елочке шишки, (дети кружатся)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Засмеялись бы у елочки дети</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 захлопали весело в ладошки.</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"Собери снежинку" (4-6 частей).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раскладывать их в определенной последовательности, составляя заданный предмет. Развивать восприятие, мышление, мелкую моторику рук, умение собирать целое из частей.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Д. Ахметова "Пришла 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Обучать умению заучивать стихотворения и потешки. Развивать слуховое внимание, воображение, мышление, речь, устойчивый интерес </w:t>
            </w:r>
            <w:r w:rsidRPr="00AA48FC">
              <w:rPr>
                <w:rFonts w:ascii="Times New Roman" w:eastAsia="Times New Roman" w:hAnsi="Times New Roman" w:cs="Times New Roman"/>
                <w:sz w:val="24"/>
                <w:szCs w:val="24"/>
              </w:rPr>
              <w:lastRenderedPageBreak/>
              <w:t>к декламации, к зимним явлениям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"Пришла 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Пришла зима, беляночка,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Из тучи сыплет снег,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Бегут по снегу саночки.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Рисуя длинный след.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Развивающая игра "Что в мешочке?".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Утренняя гимнастика</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Комплекс общеразвивающих упражнений (с флажками)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музыка)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1. ИП: стоя, ноги на ширине плеч, флажок в одной руке. 1- поднять руки вверх, 2-3 - помахать, 4-ИП. Повторить 3 раза.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2. ИП: сидя, ноги врозь, флажок держать руками внизу перед собой. 1- поднять руки перед грудью, 2- поднять флажок вверх, посмотреть на флажок, 3 - флажок перед грудью, 4-ИП. Повторить 3 раза.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3. ИП: лежа, ноги вместе, флажок на груди. 1- поднять флажок, 2 ИП. Повторить 4 раза.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4. ИП: сидя, ноги врозь, флажок держать в руках внизу. 1 - потянуться вперед, конец флажка между ног. 2 - ИП. Повторить 3 раза.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5. ИП: стоя, ос, флажок рядом на земле. Свободные прыжки на месте. (по 8 раз). Марш на месте (8 раз).</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Упражнение на дыхание.</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Завтрак</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Поддерживать умение детей высказывать желания, потребности в туалете; развивать умение детей мыть руки перед едой и по мере загрязнения; побуждать детей закатывать рукава, тщательно намыливать руки (перчатки, браслеты), смывать воду аккуратно; формировать привычку пользоваться своим полотенцем, расческой.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 лады,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боимся мы воды!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Чистая водичка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Умоет наше личико,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Вымоет ладошки,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Намочит нас немножко.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 лады,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боимся мы воды!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Чисто умываемся,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Всем мы улыбаемся!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Поощрять проявления умений самостоятельно, неторопливо принимать пищу, поддерживать, развивать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и щеки наелись досыта.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Подбородку тоже досталось.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мизинчик попробовал малость.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Чуточку съели лобик с макушкою.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Остальное докушали 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Астарың дәмді болсын! Приятного аппетита!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AA48FC" w:rsidRPr="00AA48FC" w:rsidTr="00E116C1">
        <w:trPr>
          <w:trHeight w:val="300"/>
        </w:trPr>
        <w:tc>
          <w:tcPr>
            <w:tcW w:w="1560" w:type="dxa"/>
            <w:vMerge w:val="restart"/>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Детская библиотека "Наступила зима". Пополнить библиотеку рассказами, стихами, сказками о зиме ("Снегурочка", "Морозко", В. Бианки "Зима" (из сказки-рассказа "Синичкин календарь")), энциклопедиями, фотографиями о зиме в родном крае.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«Кюй»: "Салтанат" - Төлеген Момбеков https://www.youtube.com/watch?v=kiHYsg2CDq0</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«Өнегелі тәрбие». Доброта и уважение. Тема: «Почему важно быть добрым?» Цель: воспитывать у детей устойчивый интерес к добрым поступкам.</w:t>
            </w:r>
          </w:p>
        </w:tc>
      </w:tr>
      <w:tr w:rsidR="00AA48FC" w:rsidRPr="00AA48FC" w:rsidTr="00E116C1">
        <w:trPr>
          <w:gridAfter w:val="1"/>
          <w:wAfter w:w="11" w:type="dxa"/>
          <w:trHeight w:val="300"/>
        </w:trPr>
        <w:tc>
          <w:tcPr>
            <w:tcW w:w="1560"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"Вылепим снеговика".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(лепка)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внимание, пространственное мышление; </w:t>
            </w:r>
            <w:r w:rsidRPr="00AA48FC">
              <w:rPr>
                <w:rFonts w:ascii="Times New Roman" w:eastAsia="Times New Roman" w:hAnsi="Times New Roman" w:cs="Times New Roman"/>
                <w:sz w:val="24"/>
                <w:szCs w:val="24"/>
              </w:rPr>
              <w:lastRenderedPageBreak/>
              <w:t>совершенствовать речь. Педагог раздает каждому ребенку по 3 круга разного размера (большой, средний и малый). Дети делают из них по образцу или самостоятельно снеговика. Говорят и описывают, каких деталей не хватает.</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"Наоборот".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 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развитие познавательных </w:t>
            </w:r>
            <w:r w:rsidRPr="00AA48FC">
              <w:rPr>
                <w:rFonts w:ascii="Times New Roman" w:eastAsia="Times New Roman" w:hAnsi="Times New Roman" w:cs="Times New Roman"/>
                <w:sz w:val="24"/>
                <w:szCs w:val="24"/>
              </w:rPr>
              <w:lastRenderedPageBreak/>
              <w:t>способностей.</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по логике произносит неправильное предложение, дети находят правильное или неправильное предложение. Например, снег черный (нет, белый), снеговик горячий (нет, холодный), медведь гуляет по лесу (нет, спит в берлоге).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"Что будет зимой?".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Задачи: развивать представления о признаках зимы.</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 малой подвижности "Ровным кругом".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Выбирается водящий. Остальные дети образуют круг, в центр которого он </w:t>
            </w:r>
            <w:r w:rsidRPr="00AA48FC">
              <w:rPr>
                <w:rFonts w:ascii="Times New Roman" w:eastAsia="Times New Roman" w:hAnsi="Times New Roman" w:cs="Times New Roman"/>
                <w:sz w:val="24"/>
                <w:szCs w:val="24"/>
              </w:rPr>
              <w:lastRenderedPageBreak/>
              <w:t>становится. Дети берутся за руки, идут в правую или в левую сторону, произнося текст: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Ровным кругом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Друг за другом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идём за шагом шаг.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Стой на месте,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Дружно, вместе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Сделаем…вот так.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Водящий выполняет какое – либо движение, дети повторяют его. Водящий выбирает того из детей, кто лучше выполнил движение.</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"В какое время года это произойдет?".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окружающим миром,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называть времена года по признакам; развивать мышление, память, внимание.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загадывает детям загадки о временах года, дети отгадывают загадку, раскладывают на доске соответствующие времена года по картинкам.</w:t>
            </w:r>
          </w:p>
        </w:tc>
      </w:tr>
      <w:tr w:rsidR="00AA48FC" w:rsidRPr="00AA48FC" w:rsidTr="00E116C1">
        <w:trPr>
          <w:gridAfter w:val="1"/>
          <w:wAfter w:w="11" w:type="dxa"/>
          <w:trHeight w:val="300"/>
        </w:trPr>
        <w:tc>
          <w:tcPr>
            <w:tcW w:w="1560" w:type="dxa"/>
            <w:vMerge w:val="restart"/>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ОД по расписанию</w:t>
            </w: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"Быстрее, выше, сильнее".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формировать навыки бега в колонне по одному, друг за другом, на носочках, координирование движения рук и ног, соблюдая интервал, меняя направление; развивать навыки ползания в прямом направлении между расставленными предметами "змейкой".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Подвижная игра «Мыши </w:t>
            </w:r>
            <w:r w:rsidRPr="00AA48FC">
              <w:rPr>
                <w:rFonts w:ascii="Times New Roman" w:eastAsia="Times New Roman" w:hAnsi="Times New Roman" w:cs="Times New Roman"/>
                <w:sz w:val="24"/>
                <w:szCs w:val="24"/>
              </w:rPr>
              <w:lastRenderedPageBreak/>
              <w:t>и кот".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для профилактики плоскостопия "Часы".</w:t>
            </w:r>
          </w:p>
        </w:tc>
        <w:tc>
          <w:tcPr>
            <w:tcW w:w="2977" w:type="dxa"/>
          </w:tcPr>
          <w:p w:rsidR="00E116C1" w:rsidRDefault="00AA48FC" w:rsidP="00E116C1">
            <w:pPr>
              <w:widowControl w:val="0"/>
              <w:spacing w:line="240" w:lineRule="atLeast"/>
              <w:ind w:left="-57" w:right="-113"/>
              <w:rPr>
                <w:rFonts w:ascii="Times New Roman" w:eastAsia="Times New Roman" w:hAnsi="Times New Roman" w:cs="Times New Roman"/>
                <w:sz w:val="24"/>
                <w:szCs w:val="24"/>
                <w:lang w:val="kk-KZ"/>
              </w:rPr>
            </w:pPr>
            <w:r w:rsidRPr="00E116C1">
              <w:rPr>
                <w:rFonts w:ascii="Times New Roman" w:eastAsia="Times New Roman" w:hAnsi="Times New Roman" w:cs="Times New Roman"/>
                <w:b/>
                <w:sz w:val="24"/>
                <w:szCs w:val="24"/>
              </w:rPr>
              <w:lastRenderedPageBreak/>
              <w:t>Музыка</w:t>
            </w:r>
            <w:r w:rsidRPr="00AA48FC">
              <w:rPr>
                <w:rFonts w:ascii="Times New Roman" w:eastAsia="Times New Roman" w:hAnsi="Times New Roman" w:cs="Times New Roman"/>
                <w:sz w:val="24"/>
                <w:szCs w:val="24"/>
              </w:rPr>
              <w:t xml:space="preserve">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"Зимние забавы".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сформировать интерес к музыке других народов; приобщать детей к разнообразным видам музыкальной деятельности; учить детей понимать смысл исполняемых песен.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"Зимние забавы".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"Медведь".</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"Ползание "змейкой".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формировать навыки бега с выполнением определенных заданий: в колонне по одному, друг за другом, на носочках, координирование движения рук и ног, соблюдая интервал, меняя направление.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"Тюбетейка".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"Пузырь".</w:t>
            </w:r>
          </w:p>
        </w:tc>
        <w:tc>
          <w:tcPr>
            <w:tcW w:w="2977" w:type="dxa"/>
          </w:tcPr>
          <w:p w:rsidR="00E116C1" w:rsidRPr="00E116C1" w:rsidRDefault="00AA48FC" w:rsidP="00E116C1">
            <w:pPr>
              <w:widowControl w:val="0"/>
              <w:spacing w:line="240" w:lineRule="atLeast"/>
              <w:ind w:left="-57" w:right="-113"/>
              <w:rPr>
                <w:rFonts w:ascii="Times New Roman" w:eastAsia="Times New Roman" w:hAnsi="Times New Roman" w:cs="Times New Roman"/>
                <w:b/>
                <w:sz w:val="24"/>
                <w:szCs w:val="24"/>
              </w:rPr>
            </w:pPr>
            <w:r w:rsidRPr="00E116C1">
              <w:rPr>
                <w:rFonts w:ascii="Times New Roman" w:eastAsia="Times New Roman" w:hAnsi="Times New Roman" w:cs="Times New Roman"/>
                <w:b/>
                <w:sz w:val="24"/>
                <w:szCs w:val="24"/>
              </w:rPr>
              <w:t xml:space="preserve">Қазақ тілі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"Қыс қызығы".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Міндеттері: қазақ тілінде қыс мезгілін жыл мерзімі ретінде жалпылау және жүйелеу, қыс мезгілі туралы білімдерін кеңейту; сұрақтарға дұрыс жауап беру керектігін үйретуді жалғастыру.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"Қалың қардың астында не жатыр?" дидактикалық ойыны.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Сергіту сәті "Аққала".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"Айырмашылығын тап"" дидактикалық ойыны.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Артикуляциялық жаттығу.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"Әдемі қар түйіршіктері" </w:t>
            </w:r>
            <w:r w:rsidRPr="00AA48FC">
              <w:rPr>
                <w:rFonts w:ascii="Times New Roman" w:eastAsia="Times New Roman" w:hAnsi="Times New Roman" w:cs="Times New Roman"/>
                <w:sz w:val="24"/>
                <w:szCs w:val="24"/>
              </w:rPr>
              <w:lastRenderedPageBreak/>
              <w:t>рефлексиясы.</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b/>
                <w:sz w:val="24"/>
                <w:szCs w:val="24"/>
              </w:rPr>
              <w:lastRenderedPageBreak/>
              <w:t>Физическое воспитание</w:t>
            </w:r>
            <w:r w:rsidRPr="00AA48FC">
              <w:rPr>
                <w:rFonts w:ascii="Times New Roman" w:eastAsia="Times New Roman" w:hAnsi="Times New Roman" w:cs="Times New Roman"/>
                <w:sz w:val="24"/>
                <w:szCs w:val="24"/>
              </w:rPr>
              <w:t xml:space="preserve"> "Медведь в спячке".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навыки бега с выполнением определенных заданий: в колонне по одному, друг за другом соблюдая интервал, меняя направление;навыки ползания в прямом направлении на расстояние 4–6 метров.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"Медведь".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Эстафета "Пограничник".</w:t>
            </w:r>
          </w:p>
        </w:tc>
      </w:tr>
      <w:tr w:rsidR="00AA48FC" w:rsidRPr="00AA48FC" w:rsidTr="00E116C1">
        <w:trPr>
          <w:gridAfter w:val="1"/>
          <w:wAfter w:w="11" w:type="dxa"/>
          <w:trHeight w:val="300"/>
        </w:trPr>
        <w:tc>
          <w:tcPr>
            <w:tcW w:w="1560"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развитию речи и художественной литературе "Знакомство с картиной "Зима пришла".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обобщить знания детей про время года зима, учить составлять рассказ картине, используя словосочетания и простые предложения.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Рассказ по картине (на основе мнемокарт).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Вопросы по содержанию картины.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Физкультминутка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Развивающее упражнение "Когда это бывает?"</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основам математики "Выберем Дане шарф".</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познакомить детей с понятием "длина предметов", способом приложения предметов; отработать знания о необходимости зимней одежды.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Исследовательские упражнения с панно "Длинные и короткие шарфы".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Переменка "Пришла 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Практическое упражнение за столом "Длинный и короткий шарф".</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развитию речи и художественной литературе "День получения независимости".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рассказывать наизусть, стихотворения о Родине; интонационно-выразительно передавать содержание стихотворения.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Выразительное чтение стихотворений Е.Утетлеуов "Родина", "Флаг Казахстана".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по содержанию стихотворений.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с дидактическим материалом "Помашем флажками".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"Герб моей страны".</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В выходные дни проводятся в упрощенной форме игры-упражнения.</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музыке "Скучали по зиме?".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сформировать интерес к музыке других народов; приобщать детей к разнообразным видам музыкальной деятельности; развивать умение понимать смысл исполняемых песен; учить детей различать характер музыки.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"Зимние забавы".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"Зимние грибы".</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"Киюді үйрену" (показ эпизода)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https://bilimkids.kz/media/video/uchimsya-odevatsya</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закреплять названия видов одежды, правила одевания, побуждать к желанию одеваться по сезону, развивать эмоции.</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2-ой завтрак</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привычку тщательно пережевывать пищу, соблюдать чистоту за столом. "Это вкусно, это сочно и полезно, это точно". (Д. Ахметова)</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Подготовка к прогулке</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w:t>
            </w:r>
            <w:r w:rsidRPr="00AA48FC">
              <w:rPr>
                <w:rFonts w:ascii="Times New Roman" w:eastAsia="Times New Roman" w:hAnsi="Times New Roman" w:cs="Times New Roman"/>
                <w:sz w:val="24"/>
                <w:szCs w:val="24"/>
              </w:rPr>
              <w:lastRenderedPageBreak/>
              <w:t>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Наши детишки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Как муравьишки,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Друг за другом ходят,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Домики находят,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Дверцы открывают,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Ножки обувают. (Д. Ахметова)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щепки; не толкать товарищей; говорить о своих потребностях, желаниях, показывать свой носовой платок.</w:t>
            </w:r>
          </w:p>
        </w:tc>
      </w:tr>
      <w:tr w:rsidR="00AA48FC" w:rsidRPr="00AA48FC" w:rsidTr="00E116C1">
        <w:trPr>
          <w:gridAfter w:val="1"/>
          <w:wAfter w:w="11" w:type="dxa"/>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Прогулка</w:t>
            </w: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«Безопасность». Наблюдение за синицей.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интерес к зимующим птицам, синице; знакомить с средой обитания, особенностями внешнего вида синицы; воспитывать любознательность.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Скачет шустрая синица,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Ей на месте не сидится.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Прыг-скок, прыг-скок,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Завертелась как волчок. (А. Барто)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Предложить </w:t>
            </w:r>
            <w:r w:rsidRPr="00AA48FC">
              <w:rPr>
                <w:rFonts w:ascii="Times New Roman" w:eastAsia="Times New Roman" w:hAnsi="Times New Roman" w:cs="Times New Roman"/>
                <w:sz w:val="24"/>
                <w:szCs w:val="24"/>
              </w:rPr>
              <w:lastRenderedPageBreak/>
              <w:t>понаблюдать за синицей, рассказать о том, что делает птица (прыгает, поет, машет крыльями, клюет корм, садится на ветку).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Также дети могут описать синицу, назвать ее ласково "синичка". Педагог обращает внимание на желтую грудку синицы, на то,что и синица, и воробей остаются зимовать, что их зимой нужно подкармливать.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«Безопасность». Трудовая деятельность, поручения: кормление птиц.</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"Воробушки и кот".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 детей умение размещаться в пространстве и двигаться в коллективе, не задевая друг друга. Действовать </w:t>
            </w:r>
            <w:r w:rsidRPr="00AA48FC">
              <w:rPr>
                <w:rFonts w:ascii="Times New Roman" w:eastAsia="Times New Roman" w:hAnsi="Times New Roman" w:cs="Times New Roman"/>
                <w:sz w:val="24"/>
                <w:szCs w:val="24"/>
              </w:rPr>
              <w:lastRenderedPageBreak/>
              <w:t>по сигналу, упражнять в прыжках в глубину, с места в длину, в быстром беге.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 Пойманных воробушков кошка отводит к себе в дом.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"Мы веселые ребята".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координировать движения, ориентироваться в пространстве. Следить за безопасностью во время игры. Повышение физической активности; быстрая реакция по </w:t>
            </w:r>
            <w:r w:rsidRPr="00AA48FC">
              <w:rPr>
                <w:rFonts w:ascii="Times New Roman" w:eastAsia="Times New Roman" w:hAnsi="Times New Roman" w:cs="Times New Roman"/>
                <w:sz w:val="24"/>
                <w:szCs w:val="24"/>
              </w:rPr>
              <w:lastRenderedPageBreak/>
              <w:t>команде педагога.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"По узенькой тропинке".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ходить по одному по прямой дорожке, сохраняя равновесие; развивать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упражняться в прыжках на двух ногах вперед на расстоянии 2-3 м.</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погодой.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Формировать представления о зиме, как времени года, об особенностях зимней погоды; развивать любознательность, наблюдательность.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Обратить внимание детей на округу: снег лежит на земле, на крышах, на ветках деревьев, на беседке, на лавочке.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Снег белый, пушистый, легкий. Холодный (педагог растирает снег в руках, </w:t>
            </w:r>
            <w:r w:rsidRPr="00AA48FC">
              <w:rPr>
                <w:rFonts w:ascii="Times New Roman" w:eastAsia="Times New Roman" w:hAnsi="Times New Roman" w:cs="Times New Roman"/>
                <w:sz w:val="24"/>
                <w:szCs w:val="24"/>
              </w:rPr>
              <w:lastRenderedPageBreak/>
              <w:t>показывает, что пальцы зябнут).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Всюду снег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Всюду снег, в снегу дома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Привезла его 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 нам спешила поскорей,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Привезла нам снегирей. (А. Бродский)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Задаются вопросы о том, отчего дети так тепло одеты.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назвать время года "зима"; зима, потому что холодно, лежит снег, деревья голые, люди надели теплую одежду, обувь, на голове теплые шапки, в руках варежки, на ее шарф.</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уборка снега на дорожках.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детей включаться в посильные действия с лопатой, подражая взрослому; воспитывать интерес к труду.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координировать движения, ориентироваться в </w:t>
            </w:r>
            <w:r w:rsidRPr="00AA48FC">
              <w:rPr>
                <w:rFonts w:ascii="Times New Roman" w:eastAsia="Times New Roman" w:hAnsi="Times New Roman" w:cs="Times New Roman"/>
                <w:sz w:val="24"/>
                <w:szCs w:val="24"/>
              </w:rPr>
              <w:lastRenderedPageBreak/>
              <w:t>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начальном этапе можно всех оставлять повторно играть).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бегать по сигналу в указанное место,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Упражнять в умении бросать предметы в </w:t>
            </w:r>
            <w:r w:rsidRPr="00AA48FC">
              <w:rPr>
                <w:rFonts w:ascii="Times New Roman" w:eastAsia="Times New Roman" w:hAnsi="Times New Roman" w:cs="Times New Roman"/>
                <w:sz w:val="24"/>
                <w:szCs w:val="24"/>
              </w:rPr>
              <w:lastRenderedPageBreak/>
              <w:t>горизонтальную цель двумя руками снизу; развивать координацию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"Пороша".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умения выполнять движения плавно.</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Наблюдение за трудом дворника.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уважительное отношение к результатам чужого труда, поддерживать желание помогать. Расширять представления о труде взрослых, развивать понимание того, что порядок во дворе наводится благодаря труду взрослых, дворника.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Обратить внимание на то, что двор всегда нужно содержать в порядке, выносить сор, пользоваться лопатой, </w:t>
            </w:r>
            <w:r w:rsidRPr="00AA48FC">
              <w:rPr>
                <w:rFonts w:ascii="Times New Roman" w:eastAsia="Times New Roman" w:hAnsi="Times New Roman" w:cs="Times New Roman"/>
                <w:sz w:val="24"/>
                <w:szCs w:val="24"/>
              </w:rPr>
              <w:lastRenderedPageBreak/>
              <w:t>ящиком для выноса сора.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дворника в руках метла,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 не смотрите, что одна.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Она проходит по углам,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Метет вот здесь,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Метет вон там.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Проходит несколько часов,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двор принять детей готов.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смахивание снега с дорожек, со скамеек с помощью щеток, веников.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желание помогать взрослым в уборке территории от снега; развивать чувство воодушевления.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координировать движения, ориентироваться в пространстве; вводить в игры сложные правила, </w:t>
            </w:r>
            <w:r w:rsidRPr="00AA48FC">
              <w:rPr>
                <w:rFonts w:ascii="Times New Roman" w:eastAsia="Times New Roman" w:hAnsi="Times New Roman" w:cs="Times New Roman"/>
                <w:sz w:val="24"/>
                <w:szCs w:val="24"/>
              </w:rPr>
              <w:lastRenderedPageBreak/>
              <w:t>изменяя виды движений. Развивать умение действовать по сигналу, двигаться в пространстве, не задевая друг друга. Следить за безопасностью во время игры. Развивать вестибулярный аппарат,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 к своему дереву".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Для перехода к следующему кругу надо </w:t>
            </w:r>
            <w:r w:rsidRPr="00AA48FC">
              <w:rPr>
                <w:rFonts w:ascii="Times New Roman" w:eastAsia="Times New Roman" w:hAnsi="Times New Roman" w:cs="Times New Roman"/>
                <w:sz w:val="24"/>
                <w:szCs w:val="24"/>
              </w:rPr>
              <w:lastRenderedPageBreak/>
              <w:t>перемешать карточки, снова раздать.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снегом.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и закреплять представлении о снеге, как явлении зимы; учить наблюдать и замечать свойства снега; формировать объективные представления об окружающем мире. Обучать умению делиться впечатлениями после наблюдения за объектами неживой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Снег белый, пушистый, легкий. Холодный (педагог растирает снег в руках, </w:t>
            </w:r>
            <w:r w:rsidRPr="00AA48FC">
              <w:rPr>
                <w:rFonts w:ascii="Times New Roman" w:eastAsia="Times New Roman" w:hAnsi="Times New Roman" w:cs="Times New Roman"/>
                <w:sz w:val="24"/>
                <w:szCs w:val="24"/>
              </w:rPr>
              <w:lastRenderedPageBreak/>
              <w:t>показывает, что пальцы зябнут).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понаблюдать за падающим снегом.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Снег, снег кружится,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Белая вся улица!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Собралися мы в кружок,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Завертелись, как снежок. (А. Барто)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Вот лежит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Подойдем к нему, разбудим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"Ловишки".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действовать в соответствии со знаками "лови". Развивать ловкость, быстроту, навыки бега.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умении бросать предметы в горизонтальную цель двумя руками снизу; развивать координацию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Самостоятельная свободная </w:t>
            </w:r>
            <w:r w:rsidRPr="00AA48FC">
              <w:rPr>
                <w:rFonts w:ascii="Times New Roman" w:eastAsia="Times New Roman" w:hAnsi="Times New Roman" w:cs="Times New Roman"/>
                <w:sz w:val="24"/>
                <w:szCs w:val="24"/>
              </w:rPr>
              <w:lastRenderedPageBreak/>
              <w:t>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хвойными деревьями (сосна, ель).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Учить определять хвойные деревья по общим признакам; воспитывать любовь к деревьям..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оглядеться, найти хвойные деревья.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Дети, что у нас кругом? Где же листва? Почему эти деревья (сосна, ель) зеленого цвета? Что такое хвоя?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Деревья все зазеленели.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Почти все птицы прилетели.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обновиться норовит.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у колючей темной 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тот же хмурый зимний вид. (В. Берестов)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очистка беседки от снега.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"работать" вместе со взрослым, выполняя задание совместными усилиями.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умения детей двигаться по сигналу, бегать врассыпную, не наталкиваясь друг с другом; развивать навыки бега.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 второму сигналу педагога: "Волк идет!" - зайцы стараются убежать, спрятаться за кусты, под деревья. Волк пытается догнать их.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 время игр детей педагог может говорить: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Зайки скачут, скок-поскок,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зеленый на лужок.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Травку щиплют кушают,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Осторожно слушают,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идет ли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бегать по сигналу в указанное место,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"Кто дальше бросит?".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детей бросать предметы на дальность правой и левой </w:t>
            </w:r>
            <w:r w:rsidRPr="00AA48FC">
              <w:rPr>
                <w:rFonts w:ascii="Times New Roman" w:eastAsia="Times New Roman" w:hAnsi="Times New Roman" w:cs="Times New Roman"/>
                <w:sz w:val="24"/>
                <w:szCs w:val="24"/>
              </w:rPr>
              <w:lastRenderedPageBreak/>
              <w:t>рукой (на расстояние 2,5-5 метров); развивать силу,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навыков движений, закрепление навыков хорошего толчка и мягкой посадки.</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(физическое воспитание)</w:t>
            </w:r>
          </w:p>
        </w:tc>
      </w:tr>
      <w:tr w:rsidR="00AA48FC" w:rsidRPr="00AA48FC" w:rsidTr="00E116C1">
        <w:trPr>
          <w:trHeight w:val="300"/>
        </w:trPr>
        <w:tc>
          <w:tcPr>
            <w:tcW w:w="1560" w:type="dxa"/>
            <w:vMerge w:val="restart"/>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Возвращение с прогулки</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навыки мытья рук перед едой, чистки зубов утром и вечером. Побуждать беречь воду,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p>
        </w:tc>
      </w:tr>
      <w:tr w:rsidR="00AA48FC" w:rsidRPr="00AA48FC" w:rsidTr="00E116C1">
        <w:trPr>
          <w:gridAfter w:val="1"/>
          <w:wAfter w:w="11" w:type="dxa"/>
          <w:trHeight w:val="300"/>
        </w:trPr>
        <w:tc>
          <w:tcPr>
            <w:tcW w:w="1560"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окружающим миром,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и потешки. Развивать слуховое внимание, воображение, мышление, речь, устойчивый интерес к декламации, к зимним явлениям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Белым снегом нас покрыло: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деревья и дома.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Свищет ветер легкокрылый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Г. Ладонщиков</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Динамическое упражнение "Избушка".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В темном лесу есть избушка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Стоит задом наперед (дети поворачиваются),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Бабушка Яга живет (грозят пальцем другой руки),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большие, (показывают),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 сердитая какая! (бег на месте),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Дыбом волосы стоят (руки вверх).</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"Много и один".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учить узнавать соотношение много и один; сравнивать равные, неравные группы предметов.</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"Что будет зимой?".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представления о признаках зимы. Педагог проводит </w:t>
            </w:r>
            <w:r w:rsidRPr="00AA48FC">
              <w:rPr>
                <w:rFonts w:ascii="Times New Roman" w:eastAsia="Times New Roman" w:hAnsi="Times New Roman" w:cs="Times New Roman"/>
                <w:sz w:val="24"/>
                <w:szCs w:val="24"/>
              </w:rPr>
              <w:lastRenderedPageBreak/>
              <w:t>игру с помощью настольной игры "Времена года". Дети должны сопоставить маленькие картинки с символами времени года на больших картинках зимы.</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"Собери снежинку" (4-6 частей).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конструирование)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восприятие, мышление, мелкую моторику рук, умение собирать целое из частей.</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Обед</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нас на обед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обед!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Кто варит тот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Тот вовсе не скуп,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Друзей пригласит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обед.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том супе горох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Отличный горох! (Вячеслав Суворин)</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Дневной сон</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Глазки наши весь день едва 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Видели все да моргали.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Видели все да моргали,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Охраняли нас, устали.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теперь мы их закроем,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Потихоньку успокоим.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Глазки наши не глядят,</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Отдыхают, крепко спят. (Д. Ахметова)</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Постепенный подъем, оздоровительные процедуры</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кгн, навыки самообслуживания)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на пробуждение.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Ручки-ручки - потягушки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ладошки - похлопушки.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Ножки-ножки - топотушки,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Побегушки, попрыгушки.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 добрым утром, ручки,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Ладошки и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Щёчки-цветочки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Чмок!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Массажные упражнения перчатками на руки и голову.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 лады,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боимся мы воды!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Чистая водичка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Умоет наше личико,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Вымоет ладошки,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Намочит нас немножко.</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Полдник</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Приобщать детей к культуре питания; на правила этикета;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w:t>
            </w:r>
            <w:r w:rsidRPr="00AA48FC">
              <w:rPr>
                <w:rFonts w:ascii="Times New Roman" w:eastAsia="Times New Roman" w:hAnsi="Times New Roman" w:cs="Times New Roman"/>
                <w:sz w:val="24"/>
                <w:szCs w:val="24"/>
              </w:rPr>
              <w:lastRenderedPageBreak/>
              <w:t>словом "Рахмет".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нас сегодня пироги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 изюмом и со сдобой.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Скорей беги, сюда беги,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пироги попробуй. (И. Токмакова)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Астарың дәмді болсын! Приятного аппетита!</w:t>
            </w:r>
          </w:p>
        </w:tc>
      </w:tr>
      <w:tr w:rsidR="00AA48FC" w:rsidRPr="00AA48FC" w:rsidTr="00E116C1">
        <w:trPr>
          <w:gridAfter w:val="1"/>
          <w:wAfter w:w="11" w:type="dxa"/>
          <w:trHeight w:val="300"/>
        </w:trPr>
        <w:tc>
          <w:tcPr>
            <w:tcW w:w="1560" w:type="dxa"/>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рисованию "Елки, окутанные снегом (Елки в снегу)".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рисовать простой сюжет, используя несколько техник: мелком и кистью; ориентироваться на тонированном листе, распределяя детали рисунка в определенном месте, выстраивать общий сюжет о зимнем времени года.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"Снегопад". Г. Лагздынь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"Рефлексия «Согрей ёлочку».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Выполнение пальчиковых упражнений "Времена года".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Тает снег и тает лед,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Оживает вся природа, (гладить лицо двумя руками от середины лба до кончика уха),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 проснулись все зверята, ​(гладить лицо от подбородка к кончику уха),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Мишке, ежику, еноту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Нужно браться за работу (гладить лицо от середины лба до кончика уха обеими руками),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и лето к нам пришло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Лес одело зеленью (гладить лицо от подбородка до кончика уха),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лес пойдем мы с вами детки,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Собирать малину с ветки (гладить лицо от середины лба до кончика уха),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и наступает осень,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Урожая мы попросим (гладить лицо кончиками пальцев от подбородка до кончика уха),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Ветер воет, вьюга мчится,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Льдом закована река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пришел издалека,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К нам мороз суровый (гладить по кругу лицо от середины лба до кончика уха).</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лепке "Чашка".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 детей представления о посуде, один из видов посуды чаша, состоит из таких частей, как дно миски, края.Упражнять в скатывании круга ладонями, разминая целый кусок пластилина; учить делать пальцами углубления из центра, растягивая края, лепя чашу.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"Возьмем по миске".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"Чаепитие".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"Назови ласково".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детей подбирать имена существительные, слова в уменьшительно-ласкательной форме. Расширять и обогащать словарный запас детей обобщающими словами по общим (игрушки, одежда, </w:t>
            </w:r>
            <w:r w:rsidRPr="00AA48FC">
              <w:rPr>
                <w:rFonts w:ascii="Times New Roman" w:eastAsia="Times New Roman" w:hAnsi="Times New Roman" w:cs="Times New Roman"/>
                <w:sz w:val="24"/>
                <w:szCs w:val="24"/>
              </w:rPr>
              <w:lastRenderedPageBreak/>
              <w:t>обувь, посуда).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Кот - котик, кукла -куколка, куб - кубик, пирамида - пирамидка, шар - шарик, стол - столик.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Рассказывание казахской народной сказки "Яблоко" (на основе фланелаграфа, интерактивного панно)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Воспитывать умение слушать новые сказки, сопереживать героям произведения. 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STEAM Art Игра «Размываем краску — раскрашиваем ткани».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https://bilimkids.kz/steam/62?l=4</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мелкую моторику рук, слуховое внимание, память, артикуляцию, мелкую моторику рук.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малыш,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морозе не 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кормушке клювом 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Наедайся поскорей.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w:t>
            </w:r>
            <w:r w:rsidRPr="00AA48FC">
              <w:rPr>
                <w:rFonts w:ascii="Times New Roman" w:eastAsia="Times New Roman" w:hAnsi="Times New Roman" w:cs="Times New Roman"/>
                <w:sz w:val="24"/>
                <w:szCs w:val="24"/>
              </w:rPr>
              <w:lastRenderedPageBreak/>
              <w:t>Затем то же самое проделывают левой рукой.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"Соберем птичку, елку из геометрических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представления о геометрических фигурах. Обучать умению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Закреплять представления о растениях, животном мире.</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"Что будет зимой?".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представления о признаках зимы. 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STEAM Art Игра «Собери картинку из геометрических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https://bilimkids.kz/steam/66?l=4</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настольная "Одежда, обувь, головные уборы".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Продолжать учить детей классифицировать предметы по общим </w:t>
            </w:r>
            <w:r w:rsidRPr="00AA48FC">
              <w:rPr>
                <w:rFonts w:ascii="Times New Roman" w:eastAsia="Times New Roman" w:hAnsi="Times New Roman" w:cs="Times New Roman"/>
                <w:sz w:val="24"/>
                <w:szCs w:val="24"/>
              </w:rPr>
              <w:lastRenderedPageBreak/>
              <w:t>признакам. Расширять и обогащать словарный запас детей обобщающими словами, выражающими качество и свойства предметов, по общим (одежда).</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ознакомлению с окружающим миром "Золотая рыбка в аквариуме".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знания детей о функциях рыб, назначении аквариумных растений; развивать любознательность, внимание, воображение, речь.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рыбками в аквариуме и беседа.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Физкультминутка "Пять маленьких рыбок".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"Аквариум и его жители".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Игра-драматизация "Теремок".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Инсценировка сказки с использованием театра на фланелеграфе.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Прививать интерес, желание в обыгрывании и драматизации знакомых сказок. Обсуждать с </w:t>
            </w:r>
            <w:r w:rsidRPr="00AA48FC">
              <w:rPr>
                <w:rFonts w:ascii="Times New Roman" w:eastAsia="Times New Roman" w:hAnsi="Times New Roman" w:cs="Times New Roman"/>
                <w:sz w:val="24"/>
                <w:szCs w:val="24"/>
              </w:rPr>
              <w:lastRenderedPageBreak/>
              <w:t>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tc>
      </w:tr>
      <w:tr w:rsidR="00AA48FC" w:rsidRPr="00AA48FC" w:rsidTr="00E116C1">
        <w:trPr>
          <w:gridAfter w:val="1"/>
          <w:wAfter w:w="11" w:type="dxa"/>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Индивидуальная работа с детьми</w:t>
            </w: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"Собери снежинку" (4-6 частей).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(конструирование, ознакомление с окружающим миром)</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Задачи: развивать восприятие, мышление, мелкую моторику рук, умение собирать целое из частей.</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Кахарман Рамзан</w:t>
            </w:r>
          </w:p>
          <w:p w:rsidR="00130E1F" w:rsidRPr="00AA48FC" w:rsidRDefault="00130E1F" w:rsidP="00130E1F">
            <w:pPr>
              <w:spacing w:line="240" w:lineRule="atLeast"/>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Упражнению по развитию связной речи.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Дети рассматривают изображения на тему "Зима". Педагог задает вопросы детям и просит дать развернутые ответы.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"Были бы у елочки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соотносить движения со словами, внимание, координацию движений, речь.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Были бы у елочки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Побежала бы она по дорожке. (легкий бег на месте)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Застучала бы она </w:t>
            </w:r>
            <w:r w:rsidR="00130E1F">
              <w:rPr>
                <w:rFonts w:ascii="Times New Roman" w:eastAsia="Times New Roman" w:hAnsi="Times New Roman" w:cs="Times New Roman"/>
                <w:sz w:val="24"/>
                <w:szCs w:val="24"/>
              </w:rPr>
              <w:t xml:space="preserve">каблучками. </w:t>
            </w:r>
          </w:p>
          <w:p w:rsidR="00130E1F" w:rsidRPr="00130E1F" w:rsidRDefault="00130E1F" w:rsidP="00130E1F">
            <w:pPr>
              <w:spacing w:line="240" w:lineRule="atLeast"/>
              <w:rPr>
                <w:rFonts w:ascii="Times New Roman" w:hAnsi="Times New Roman" w:cs="Times New Roman"/>
                <w:b/>
                <w:i/>
                <w:u w:val="single"/>
              </w:rPr>
            </w:pPr>
            <w:r>
              <w:rPr>
                <w:rFonts w:ascii="Times New Roman" w:hAnsi="Times New Roman" w:cs="Times New Roman"/>
                <w:b/>
                <w:i/>
                <w:u w:val="single"/>
              </w:rPr>
              <w:t>Григориади Данил</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Упражнение по заучиванию стихотворения "Лиса".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Развивать слуховое внимание, память, связную речь, артикуляцию.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Хвост пушистый, рыжий мех,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Она в лесу хитрее всех.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лесу живет лисичка,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Рыжая сестричка.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"Обезьяна".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Обезьяны-обезьяны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Любят сладкие бананы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лианам ловко скачут,</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 смеются, то заплачут.</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Серікбай Алдияр</w:t>
            </w:r>
          </w:p>
          <w:p w:rsidR="00130E1F" w:rsidRPr="00AA48FC" w:rsidRDefault="00130E1F" w:rsidP="00130E1F">
            <w:pPr>
              <w:spacing w:line="240" w:lineRule="atLeast"/>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Динамическое упражнение "Избушка".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развитие,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Стоит задом наперед (дети поворачиваются),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Бабушка Яга живет (грозят пальцем другой руки),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большие, (показывают),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 сердитая какая! (бег на месте),</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Дыбом волосы стоят (руки вверх).</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Тойжанұлы Мансұр</w:t>
            </w:r>
          </w:p>
          <w:p w:rsidR="00130E1F" w:rsidRPr="00AA48FC" w:rsidRDefault="00130E1F" w:rsidP="00130E1F">
            <w:pPr>
              <w:spacing w:line="240" w:lineRule="atLeast"/>
              <w:rPr>
                <w:rFonts w:ascii="Calibri" w:eastAsia="Calibri" w:hAnsi="Calibri" w:cs="Calibri"/>
                <w:sz w:val="20"/>
                <w:szCs w:val="20"/>
              </w:rPr>
            </w:pP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Упражнение по заучиванию стихотворения "Зима" С.Маршака.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(развитие речи и </w:t>
            </w:r>
            <w:r w:rsidRPr="00AA48FC">
              <w:rPr>
                <w:rFonts w:ascii="Times New Roman" w:eastAsia="Times New Roman" w:hAnsi="Times New Roman" w:cs="Times New Roman"/>
                <w:sz w:val="24"/>
                <w:szCs w:val="24"/>
              </w:rPr>
              <w:lastRenderedPageBreak/>
              <w:t>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Развивать слуховое внимание, память, связную речь, артикуляцию.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декабре, в декабре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деревья в серебре.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Нашу речку, словно в сказке,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 ночь вымостил мороз,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Обновил коньки, салазки,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Елку из лесу привез.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Елка плакала сначала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 домашнего тепла,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Утром плакать перестала,</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Задышала, ожила.</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Әлібек Ахмет</w:t>
            </w:r>
          </w:p>
          <w:p w:rsidR="00130E1F" w:rsidRPr="00AA48FC" w:rsidRDefault="00130E1F" w:rsidP="00130E1F">
            <w:pPr>
              <w:spacing w:line="240" w:lineRule="atLeast"/>
              <w:rPr>
                <w:rFonts w:ascii="Calibri" w:eastAsia="Calibri" w:hAnsi="Calibri" w:cs="Calibri"/>
                <w:sz w:val="20"/>
                <w:szCs w:val="20"/>
              </w:rPr>
            </w:pP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Подготовка к прогулке</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AA48FC" w:rsidRPr="00AA48FC" w:rsidTr="00E116C1">
        <w:trPr>
          <w:gridAfter w:val="1"/>
          <w:wAfter w:w="11" w:type="dxa"/>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Прогулка</w:t>
            </w: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Наблюдение за березой и </w:t>
            </w:r>
            <w:r w:rsidRPr="00AA48FC">
              <w:rPr>
                <w:rFonts w:ascii="Times New Roman" w:eastAsia="Times New Roman" w:hAnsi="Times New Roman" w:cs="Times New Roman"/>
                <w:sz w:val="24"/>
                <w:szCs w:val="24"/>
              </w:rPr>
              <w:lastRenderedPageBreak/>
              <w:t>рябиной, сбросившими листву.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формирование знаний о зимней жизни растений; учить различать березу от рябины по стволу и веткам, плодам; развивать любознательность.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березу, рябину.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рассказывает о том, деревья, хоть и без листвы, сильно отличаются друг от </w:t>
            </w:r>
            <w:r w:rsidRPr="00AA48FC">
              <w:rPr>
                <w:rFonts w:ascii="Times New Roman" w:eastAsia="Times New Roman" w:hAnsi="Times New Roman" w:cs="Times New Roman"/>
                <w:sz w:val="24"/>
                <w:szCs w:val="24"/>
              </w:rPr>
              <w:lastRenderedPageBreak/>
              <w:t>друга.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Ствол березы белый, у рябины - темно-серый; на ветках рябины висят гроздья красных ягод, крона березы пустая, висят неопавшие высохшие сережки. В зимние холода деревья без листвы стоят почти сухие, легче переносят стужу.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"Мыши в кладовой".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«Өнегелі тәрбие». Трудовая деятельность, поручения: смахивание снега с поверхностей построек участка с помощью веников и </w:t>
            </w:r>
            <w:r w:rsidRPr="00AA48FC">
              <w:rPr>
                <w:rFonts w:ascii="Times New Roman" w:eastAsia="Times New Roman" w:hAnsi="Times New Roman" w:cs="Times New Roman"/>
                <w:sz w:val="24"/>
                <w:szCs w:val="24"/>
              </w:rPr>
              <w:lastRenderedPageBreak/>
              <w:t>щеток.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интерес к посильному труду рядом со сверстниками; развивать чувство радости от результатом труда.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 xml:space="preserve">Наблюдение за деревьями, </w:t>
            </w:r>
            <w:r w:rsidRPr="00AA48FC">
              <w:rPr>
                <w:rFonts w:ascii="Times New Roman" w:eastAsia="Times New Roman" w:hAnsi="Times New Roman" w:cs="Times New Roman"/>
                <w:sz w:val="24"/>
                <w:szCs w:val="24"/>
              </w:rPr>
              <w:lastRenderedPageBreak/>
              <w:t>сбросившими листву (ясень).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готовности деревьев к холодам; учить различать деревья ясень от вяза по стволу и веткам.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ясень и вяз.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 Ствол ясеня по цвету серый, у вяза - темно-коричневый. В зимние холода деревья без листвы стоят почти сухие, легче переносят стужу.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вызвать интерес к труду рядом со взрослым, развивать чувство радости от посильных трудовых действий.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Следить за безопасностью во время игры. Развивать умения детей двигаться по сигналу, бегать врассыпную, не наталкиваясь друг с другом; развивать навыки бега.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Зайки скачут, скок-поскок,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 зеленый на лужок.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Травку щиплют кушают,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Осторожно слушают,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идет ли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"Догони меня".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быстро действовать по сигналу, развивать ориентировку в пространстве, двигательные навыки.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"Перешагни, не наступи".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w:t>
            </w:r>
            <w:r w:rsidRPr="00AA48FC">
              <w:rPr>
                <w:rFonts w:ascii="Times New Roman" w:eastAsia="Times New Roman" w:hAnsi="Times New Roman" w:cs="Times New Roman"/>
                <w:sz w:val="24"/>
                <w:szCs w:val="24"/>
              </w:rPr>
              <w:lastRenderedPageBreak/>
              <w:t>игры; развивать навыки прыжков на месте ("мячики"); воспитывать внимательность, дружелюбие.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 xml:space="preserve">Наблюдение за </w:t>
            </w:r>
            <w:r w:rsidRPr="00AA48FC">
              <w:rPr>
                <w:rFonts w:ascii="Times New Roman" w:eastAsia="Times New Roman" w:hAnsi="Times New Roman" w:cs="Times New Roman"/>
                <w:sz w:val="24"/>
                <w:szCs w:val="24"/>
              </w:rPr>
              <w:lastRenderedPageBreak/>
              <w:t>деревьями, сбросившими листву (вяз).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готовности деревьев к холодам; учить различать вяз от других деревьев по стволу и веткам.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вяз.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Много силы. (Д. </w:t>
            </w:r>
            <w:r w:rsidRPr="00AA48FC">
              <w:rPr>
                <w:rFonts w:ascii="Times New Roman" w:eastAsia="Times New Roman" w:hAnsi="Times New Roman" w:cs="Times New Roman"/>
                <w:sz w:val="24"/>
                <w:szCs w:val="24"/>
              </w:rPr>
              <w:lastRenderedPageBreak/>
              <w:t>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Ствол березы белый, у тополя - зеленовато-серый. В зимние холода деревья без листвы стоят почти сухие, легче переносят стужу.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w:t>
            </w:r>
            <w:r w:rsidRPr="00AA48FC">
              <w:rPr>
                <w:rFonts w:ascii="Times New Roman" w:eastAsia="Times New Roman" w:hAnsi="Times New Roman" w:cs="Times New Roman"/>
                <w:sz w:val="24"/>
                <w:szCs w:val="24"/>
              </w:rPr>
              <w:lastRenderedPageBreak/>
              <w:t>с текстом, по сигналу бегать в прямом направлении, не толкаясь; развивать быстроту,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Подойдем к нему, разбудим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"Кто быстрее?".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игры; развивать навыки </w:t>
            </w:r>
            <w:r w:rsidRPr="00AA48FC">
              <w:rPr>
                <w:rFonts w:ascii="Times New Roman" w:eastAsia="Times New Roman" w:hAnsi="Times New Roman" w:cs="Times New Roman"/>
                <w:sz w:val="24"/>
                <w:szCs w:val="24"/>
              </w:rPr>
              <w:lastRenderedPageBreak/>
              <w:t>прыжков с продвижением вперед; воспитывать внимательность, дружелюбие.</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 xml:space="preserve">Наблюдение за деревьями, </w:t>
            </w:r>
            <w:r w:rsidRPr="00AA48FC">
              <w:rPr>
                <w:rFonts w:ascii="Times New Roman" w:eastAsia="Times New Roman" w:hAnsi="Times New Roman" w:cs="Times New Roman"/>
                <w:sz w:val="24"/>
                <w:szCs w:val="24"/>
              </w:rPr>
              <w:lastRenderedPageBreak/>
              <w:t>сбросившими листву (тополь).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готовности деревьев к холодам; учить различать деревья березу от тополя по стволу и веткам; развивать любознательность.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тополь, березу.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 Ствол у тополя зеленовато-серый, у березы </w:t>
            </w:r>
            <w:r w:rsidRPr="00AA48FC">
              <w:rPr>
                <w:rFonts w:ascii="Times New Roman" w:eastAsia="Times New Roman" w:hAnsi="Times New Roman" w:cs="Times New Roman"/>
                <w:sz w:val="24"/>
                <w:szCs w:val="24"/>
              </w:rPr>
              <w:lastRenderedPageBreak/>
              <w:t>- белый. В зимние холода деревья без листвы стоят почти сухие, легче переносят стужу.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очистка с помощью пластиковых лопаток дорожек от снега.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w:t>
            </w:r>
            <w:r w:rsidRPr="00AA48FC">
              <w:rPr>
                <w:rFonts w:ascii="Times New Roman" w:eastAsia="Times New Roman" w:hAnsi="Times New Roman" w:cs="Times New Roman"/>
                <w:sz w:val="24"/>
                <w:szCs w:val="24"/>
              </w:rPr>
              <w:lastRenderedPageBreak/>
              <w:t>зашевелившихся, выводит из игры. Побеждают те, кто условленное количество раз был неподвижен.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"Перешагни, не наступи".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w:t>
            </w:r>
            <w:r w:rsidRPr="00AA48FC">
              <w:rPr>
                <w:rFonts w:ascii="Times New Roman" w:eastAsia="Times New Roman" w:hAnsi="Times New Roman" w:cs="Times New Roman"/>
                <w:sz w:val="24"/>
                <w:szCs w:val="24"/>
              </w:rPr>
              <w:lastRenderedPageBreak/>
              <w:t>воспитывать внимательность, дружелюбие.</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ветром.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вести наблюдение за природными явлениями (сезонные). Развивать наблюдательность, умение замечать признаки ветра по веткам, флажкам. Обучать умению делиться впечатлениями после наблюдения за объектами неживой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Загадка.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Непоседа – невидимка над полями гонит дымку,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Низко вьётся над травой, носит запах луговой.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Нежным часто он бывает, но порой и с ног сбивает.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Нынче там он, завтра тут. Как, скажи, его зовут? (Ветер).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объяснить детям, что зимой ветер холодный и резкий.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Научить детей определять силу ветра, обращая внимание на вращение флюгера или по движению веток дерева.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«Өнегелі тәрбие». Трудовая деятельность, поручения: смахивание </w:t>
            </w:r>
            <w:r w:rsidRPr="00AA48FC">
              <w:rPr>
                <w:rFonts w:ascii="Times New Roman" w:eastAsia="Times New Roman" w:hAnsi="Times New Roman" w:cs="Times New Roman"/>
                <w:sz w:val="24"/>
                <w:szCs w:val="24"/>
              </w:rPr>
              <w:lastRenderedPageBreak/>
              <w:t>снега с дорожек, со скамеек с помощью щеток, веников.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у детей желание помогать взрослым в уборке территории от снега; развивать чувство воодушевления.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совершенствовать умение быстро действовать по сигналу; развивать вестибулярный аппарат,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w:t>
            </w:r>
            <w:r w:rsidRPr="00AA48FC">
              <w:rPr>
                <w:rFonts w:ascii="Times New Roman" w:eastAsia="Times New Roman" w:hAnsi="Times New Roman" w:cs="Times New Roman"/>
                <w:sz w:val="24"/>
                <w:szCs w:val="24"/>
              </w:rPr>
              <w:lastRenderedPageBreak/>
              <w:t>считается тот, кого задели рукой. Игра повторяется несколько раз.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Возвращение с прогулки</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самостоятельно и с помощью взрослого одеваться (раздеваться), складывать вещи в шкафу, ходить в туалет, бережно расходовать воду,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AA48FC" w:rsidRPr="00AA48FC" w:rsidTr="00E116C1">
        <w:trPr>
          <w:trHeight w:val="30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Ужин</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Развивать желание правильно пользоваться столовыми приборами, соблюдать чистоту, запоминать блюда, благодарить за пищу.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"Горячего запах слышен. Поешьте вкусной пищи. Будьте вежливы, "спасибо" говорите". (Д. Ахметова)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E116C1">
        <w:trPr>
          <w:trHeight w:val="300"/>
        </w:trPr>
        <w:tc>
          <w:tcPr>
            <w:tcW w:w="1560" w:type="dxa"/>
            <w:vMerge w:val="restart"/>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185"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Рассматривание фотографий с изображением зимы, явлений природы; развивать умение описывать увиденное фразой, желание задавать вопросы, делиться впечатлениями.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Музыкальное творчество: слушание отрывков из произведений Вивальди "Времена года"; развивать музыкальный слух.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Игры-раскраски: развивать умения повторять контур снежинок; развивать мелкую моторику рук.</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(рисование)</w:t>
            </w:r>
          </w:p>
        </w:tc>
      </w:tr>
      <w:tr w:rsidR="00AA48FC" w:rsidRPr="00AA48FC" w:rsidTr="00E116C1">
        <w:trPr>
          <w:gridAfter w:val="1"/>
          <w:wAfter w:w="11" w:type="dxa"/>
          <w:trHeight w:val="300"/>
        </w:trPr>
        <w:tc>
          <w:tcPr>
            <w:tcW w:w="1560"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691"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"Избушка".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Стоит задом наперед </w:t>
            </w:r>
            <w:r w:rsidRPr="00AA48FC">
              <w:rPr>
                <w:rFonts w:ascii="Times New Roman" w:eastAsia="Times New Roman" w:hAnsi="Times New Roman" w:cs="Times New Roman"/>
                <w:sz w:val="24"/>
                <w:szCs w:val="24"/>
              </w:rPr>
              <w:lastRenderedPageBreak/>
              <w:t>(дети поворачиваются),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Бабушка Яга живет (грозят пальцем другой руки),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большие, (показывают),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 сердитая какая! (бег на месте),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Дыбом волосы стоят (руки вверх).</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 "Что в мешочке?".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w:t>
            </w:r>
            <w:r w:rsidRPr="00AA48FC">
              <w:rPr>
                <w:rFonts w:ascii="Times New Roman" w:eastAsia="Times New Roman" w:hAnsi="Times New Roman" w:cs="Times New Roman"/>
                <w:sz w:val="24"/>
                <w:szCs w:val="24"/>
              </w:rPr>
              <w:lastRenderedPageBreak/>
              <w:t>обогатить словарный запас детей.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Оборудование: игрушки, знакомые детям.</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просит кого-либо из детей отвернуться или закрыть глаза и кладет в мешочек игрушку или предмет знакомый детям. Обращаясь к водящему педагог говорит "Узнай на ощупь, что в мешочке и расскажи нам". Ребенок опускает руку в мешочек, и ощупав игрушку, называет ее. Если игрушка названа правильно, ребенок берет ее себе, если нет, то оставляет.</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Упражнение по выразительному чтению стихотворения. Г. Ладонщиков "Здравствуй, зимушка-зима!". (ознакомление с окружающим миром, развитие речи,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слуховое внимание, воображение, мышление, речь, устойчивый интерес к декламации, к зимним явлениям </w:t>
            </w:r>
            <w:r w:rsidRPr="00AA48FC">
              <w:rPr>
                <w:rFonts w:ascii="Times New Roman" w:eastAsia="Times New Roman" w:hAnsi="Times New Roman" w:cs="Times New Roman"/>
                <w:sz w:val="24"/>
                <w:szCs w:val="24"/>
              </w:rPr>
              <w:lastRenderedPageBreak/>
              <w:t>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Белым снегом нас покрыло: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деревья и дома.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Свищет ветер легкокрылый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Г. Ладонщиков</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 малой подвижности "По ровненькой дорожке". (физическое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двигательные навыки.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ровненькой дорожке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Шагают наши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Идти по кругу, взявшись за руки.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Через камушки, через камушки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Перешагивают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Поднимать колени вверх.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тропинке, по тропинке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Побежали ножки.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Бег, не отпуская рук.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ямку – бух!</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tc>
        <w:tc>
          <w:tcPr>
            <w:tcW w:w="2836"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"Собери снежинку" (4-6 частей).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конструирование)</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восприятие, мышление, мелкую моторику рук, умение собирать целое из частей.</w:t>
            </w:r>
          </w:p>
        </w:tc>
      </w:tr>
      <w:tr w:rsidR="00AA48FC" w:rsidRPr="00AA48FC" w:rsidTr="00E116C1">
        <w:trPr>
          <w:gridAfter w:val="1"/>
          <w:wAfter w:w="11" w:type="dxa"/>
          <w:trHeight w:val="780"/>
        </w:trPr>
        <w:tc>
          <w:tcPr>
            <w:tcW w:w="1560"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Уход детей домой</w:t>
            </w:r>
          </w:p>
        </w:tc>
        <w:tc>
          <w:tcPr>
            <w:tcW w:w="2691"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Советы: "Способы повышения иммунитета ребенка в зимний период".</w:t>
            </w:r>
          </w:p>
        </w:tc>
        <w:tc>
          <w:tcPr>
            <w:tcW w:w="2977"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Памятка "Как сделать зимнюю прогулку с ребенком приятной и полезной".</w:t>
            </w:r>
          </w:p>
        </w:tc>
        <w:tc>
          <w:tcPr>
            <w:tcW w:w="269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Советы родителям "Социализация детей посредством игровой деятельности".</w:t>
            </w:r>
          </w:p>
        </w:tc>
        <w:tc>
          <w:tcPr>
            <w:tcW w:w="2977"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Консультация "На что обращаем внимание при переходе на зимнюю одежду".</w:t>
            </w:r>
          </w:p>
        </w:tc>
        <w:tc>
          <w:tcPr>
            <w:tcW w:w="2836"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Выставка "Рисунки о зиме".</w:t>
            </w:r>
          </w:p>
        </w:tc>
      </w:tr>
    </w:tbl>
    <w:p w:rsidR="00AA48FC" w:rsidRDefault="00AA48FC" w:rsidP="00BA1F70">
      <w:pPr>
        <w:spacing w:line="240" w:lineRule="atLeast"/>
        <w:ind w:left="-425" w:right="-491"/>
      </w:pPr>
    </w:p>
    <w:p w:rsidR="00AA48FC" w:rsidRDefault="00AA48FC" w:rsidP="00BA1F70">
      <w:pPr>
        <w:spacing w:line="240" w:lineRule="atLeast"/>
        <w:ind w:left="-425" w:right="-491"/>
      </w:pPr>
    </w:p>
    <w:p w:rsidR="00AA48FC" w:rsidRDefault="00AA48FC"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116C1" w:rsidRDefault="00E116C1" w:rsidP="00BA1F70">
      <w:pPr>
        <w:spacing w:line="240" w:lineRule="atLeast"/>
        <w:ind w:left="-425" w:right="-491"/>
      </w:pPr>
    </w:p>
    <w:p w:rsidR="00E116C1" w:rsidRDefault="00E116C1" w:rsidP="00BA1F70">
      <w:pPr>
        <w:spacing w:line="240" w:lineRule="atLeast"/>
        <w:ind w:left="-425" w:right="-491"/>
      </w:pPr>
    </w:p>
    <w:p w:rsidR="00AA48FC" w:rsidRDefault="00AA48FC" w:rsidP="00E116C1">
      <w:pPr>
        <w:widowControl w:val="0"/>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ЦИКЛОГРАММА ВОСПИТАТ</w:t>
      </w:r>
      <w:r w:rsidR="00E116C1">
        <w:rPr>
          <w:rFonts w:ascii="Times New Roman" w:eastAsia="Times New Roman" w:hAnsi="Times New Roman" w:cs="Times New Roman"/>
          <w:b/>
          <w:sz w:val="24"/>
          <w:szCs w:val="24"/>
        </w:rPr>
        <w:t>ЕЛЬНО-ОБРАЗОВАТЕЛЬНОГО ПРОЦЕССА</w:t>
      </w:r>
    </w:p>
    <w:p w:rsidR="00AA48FC" w:rsidRDefault="00E116C1" w:rsidP="00AA48FC">
      <w:pPr>
        <w:widowControl w:val="0"/>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Дошкольная организация:  </w:t>
      </w:r>
      <w:r w:rsidR="00E2667F" w:rsidRPr="00E2667F">
        <w:rPr>
          <w:rFonts w:ascii="Times New Roman" w:eastAsia="Times New Roman" w:hAnsi="Times New Roman" w:cs="Times New Roman"/>
          <w:sz w:val="24"/>
          <w:szCs w:val="24"/>
        </w:rPr>
        <w:t>ТОО Детский ясли сад  «Амина 2021»</w:t>
      </w:r>
      <w:r>
        <w:rPr>
          <w:rFonts w:ascii="Times New Roman" w:eastAsia="Times New Roman" w:hAnsi="Times New Roman" w:cs="Times New Roman"/>
          <w:b/>
          <w:sz w:val="24"/>
          <w:szCs w:val="24"/>
        </w:rPr>
        <w:t xml:space="preserve"> </w:t>
      </w:r>
      <w:r w:rsidR="00AA48FC">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Группа:  </w:t>
      </w:r>
      <w:r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Pr="00E2667F">
        <w:rPr>
          <w:rFonts w:ascii="Times New Roman" w:eastAsia="Times New Roman" w:hAnsi="Times New Roman" w:cs="Times New Roman"/>
          <w:sz w:val="24"/>
          <w:szCs w:val="24"/>
        </w:rPr>
        <w:t>»</w:t>
      </w:r>
      <w:r w:rsidR="00AA48FC">
        <w:rPr>
          <w:rFonts w:ascii="Times New Roman" w:eastAsia="Times New Roman" w:hAnsi="Times New Roman" w:cs="Times New Roman"/>
          <w:b/>
          <w:sz w:val="24"/>
          <w:szCs w:val="24"/>
        </w:rPr>
        <w:br/>
        <w:t>Возраст детей: дети 3-х лет</w:t>
      </w:r>
      <w:r w:rsidR="00AA48FC">
        <w:rPr>
          <w:rFonts w:ascii="Times New Roman" w:eastAsia="Times New Roman" w:hAnsi="Times New Roman" w:cs="Times New Roman"/>
          <w:b/>
          <w:sz w:val="24"/>
          <w:szCs w:val="24"/>
        </w:rPr>
        <w:br/>
        <w:t xml:space="preserve">Период составления плана </w:t>
      </w:r>
      <w:r>
        <w:rPr>
          <w:rFonts w:ascii="Times New Roman" w:eastAsia="Times New Roman" w:hAnsi="Times New Roman" w:cs="Times New Roman"/>
          <w:b/>
          <w:sz w:val="24"/>
          <w:szCs w:val="24"/>
        </w:rPr>
        <w:t xml:space="preserve">: 10.11.2025г. - 14.11.2025г. </w:t>
      </w:r>
    </w:p>
    <w:tbl>
      <w:tblPr>
        <w:tblStyle w:val="a6"/>
        <w:tblW w:w="16341" w:type="dxa"/>
        <w:tblInd w:w="-1139" w:type="dxa"/>
        <w:tblLayout w:type="fixed"/>
        <w:tblLook w:val="0600" w:firstRow="0" w:lastRow="0" w:firstColumn="0" w:lastColumn="0" w:noHBand="1" w:noVBand="1"/>
      </w:tblPr>
      <w:tblGrid>
        <w:gridCol w:w="1843"/>
        <w:gridCol w:w="2977"/>
        <w:gridCol w:w="2693"/>
        <w:gridCol w:w="2693"/>
        <w:gridCol w:w="3000"/>
        <w:gridCol w:w="3119"/>
        <w:gridCol w:w="16"/>
      </w:tblGrid>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Режим дня</w:t>
            </w:r>
          </w:p>
        </w:tc>
        <w:tc>
          <w:tcPr>
            <w:tcW w:w="2977"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Понедельник</w:t>
            </w:r>
          </w:p>
        </w:tc>
        <w:tc>
          <w:tcPr>
            <w:tcW w:w="2693"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Вторник</w:t>
            </w:r>
          </w:p>
        </w:tc>
        <w:tc>
          <w:tcPr>
            <w:tcW w:w="2693"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Среда</w:t>
            </w:r>
          </w:p>
        </w:tc>
        <w:tc>
          <w:tcPr>
            <w:tcW w:w="3000"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Четверг</w:t>
            </w:r>
          </w:p>
        </w:tc>
        <w:tc>
          <w:tcPr>
            <w:tcW w:w="3119" w:type="dxa"/>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Пятница</w:t>
            </w:r>
          </w:p>
        </w:tc>
      </w:tr>
      <w:tr w:rsidR="00AA48FC" w:rsidRPr="00AA48FC" w:rsidTr="00E116C1">
        <w:trPr>
          <w:trHeight w:val="300"/>
        </w:trPr>
        <w:tc>
          <w:tcPr>
            <w:tcW w:w="16341" w:type="dxa"/>
            <w:gridSpan w:val="7"/>
          </w:tcPr>
          <w:p w:rsidR="00AA48FC" w:rsidRPr="00AA48FC" w:rsidRDefault="00AA48FC" w:rsidP="00E116C1">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sz w:val="24"/>
                <w:szCs w:val="24"/>
              </w:rPr>
              <w:t>Ноябрь – месяц справедливости и ответственности: "Адамдар әділ болса, өмір әрқашан әділ". /// "Жизнь всегда справедлива, если люди справедливы". (Абиш Кекильбаев)</w:t>
            </w:r>
          </w:p>
        </w:tc>
      </w:tr>
      <w:tr w:rsidR="00AA48FC" w:rsidRPr="00AA48FC" w:rsidTr="00E116C1">
        <w:trPr>
          <w:trHeight w:val="2535"/>
        </w:trPr>
        <w:tc>
          <w:tcPr>
            <w:tcW w:w="1843" w:type="dxa"/>
            <w:vMerge w:val="restart"/>
          </w:tcPr>
          <w:p w:rsidR="00AA48FC" w:rsidRPr="00E116C1" w:rsidRDefault="00AA48FC" w:rsidP="00E116C1">
            <w:pPr>
              <w:widowControl w:val="0"/>
              <w:spacing w:line="240" w:lineRule="atLeast"/>
              <w:ind w:left="-57" w:right="-113"/>
              <w:rPr>
                <w:rFonts w:ascii="Calibri" w:eastAsia="Calibri" w:hAnsi="Calibri" w:cs="Calibri"/>
                <w:sz w:val="20"/>
                <w:szCs w:val="20"/>
              </w:rPr>
            </w:pPr>
            <w:r w:rsidRPr="00E116C1">
              <w:rPr>
                <w:rFonts w:ascii="Times New Roman" w:eastAsia="Times New Roman" w:hAnsi="Times New Roman" w:cs="Times New Roman"/>
                <w:sz w:val="24"/>
                <w:szCs w:val="24"/>
              </w:rPr>
              <w:t>Прием детей</w:t>
            </w:r>
          </w:p>
          <w:p w:rsidR="00AA48FC" w:rsidRPr="00E116C1" w:rsidRDefault="00AA48FC" w:rsidP="00E116C1">
            <w:pPr>
              <w:widowControl w:val="0"/>
              <w:spacing w:line="240" w:lineRule="atLeast"/>
              <w:ind w:left="-57" w:right="-113"/>
              <w:rPr>
                <w:rFonts w:ascii="Calibri" w:eastAsia="Calibri" w:hAnsi="Calibri" w:cs="Calibri"/>
                <w:sz w:val="20"/>
                <w:szCs w:val="20"/>
              </w:rPr>
            </w:pPr>
            <w:r w:rsidRPr="00E116C1">
              <w:rPr>
                <w:rFonts w:ascii="Times New Roman" w:eastAsia="Times New Roman" w:hAnsi="Times New Roman" w:cs="Times New Roman"/>
                <w:sz w:val="24"/>
                <w:szCs w:val="24"/>
              </w:rPr>
              <w:t>Беседа с родителями или законными представителями ребенка, консультации</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Осмотр кожи, внешнего вида детей; создание благоприятной среды для детей.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Как много света от яркой улыбки!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Как здорово всем от счастливых ликов!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пожелаем от сердца добра,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 солнца подарим немного тепла.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Сейчас же протянем друг другу руки,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обидим, не толкнем, а просто уступим.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Наши дела пусть будут хорошими,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Ведь мы вырастаем, становимся взрослыми. (Д. Ахметова)</w:t>
            </w:r>
          </w:p>
        </w:tc>
      </w:tr>
      <w:tr w:rsidR="00AA48FC" w:rsidRPr="00AA48FC" w:rsidTr="00E116C1">
        <w:trPr>
          <w:trHeight w:val="233"/>
        </w:trPr>
        <w:tc>
          <w:tcPr>
            <w:tcW w:w="1843" w:type="dxa"/>
            <w:vMerge/>
          </w:tcPr>
          <w:p w:rsidR="00AA48FC" w:rsidRPr="00E116C1" w:rsidRDefault="00AA48FC" w:rsidP="00E116C1">
            <w:pPr>
              <w:widowControl w:val="0"/>
              <w:spacing w:line="240" w:lineRule="atLeast"/>
              <w:ind w:left="-57" w:right="-113"/>
              <w:rPr>
                <w:rFonts w:ascii="Calibri" w:eastAsia="Calibri" w:hAnsi="Calibri" w:cs="Calibri"/>
                <w:sz w:val="20"/>
                <w:szCs w:val="20"/>
              </w:rPr>
            </w:pP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Советы родителям "Как защитить детей от холода?", "Воспитание в ребенке любви к животным".</w:t>
            </w:r>
            <w:r w:rsidRPr="00AA48FC">
              <w:rPr>
                <w:rFonts w:ascii="Times New Roman" w:eastAsia="Times New Roman" w:hAnsi="Times New Roman" w:cs="Times New Roman"/>
                <w:sz w:val="24"/>
                <w:szCs w:val="24"/>
              </w:rPr>
              <w:tab/>
            </w:r>
          </w:p>
        </w:tc>
      </w:tr>
      <w:tr w:rsidR="00AA48FC" w:rsidRPr="00AA48FC" w:rsidTr="00E116C1">
        <w:trPr>
          <w:gridAfter w:val="1"/>
          <w:wAfter w:w="16" w:type="dxa"/>
          <w:trHeight w:val="300"/>
        </w:trPr>
        <w:tc>
          <w:tcPr>
            <w:tcW w:w="1843" w:type="dxa"/>
            <w:vMerge w:val="restart"/>
          </w:tcPr>
          <w:p w:rsidR="00AA48FC" w:rsidRPr="00E116C1"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sz w:val="24"/>
                <w:szCs w:val="24"/>
              </w:rPr>
              <w:t>Детская деятельность</w:t>
            </w:r>
          </w:p>
          <w:p w:rsidR="00AA48FC" w:rsidRPr="00E116C1"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Трудовые поручения: навести порядок в игровом уголке.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формировать </w:t>
            </w:r>
            <w:r w:rsidRPr="00AA48FC">
              <w:rPr>
                <w:rFonts w:ascii="Times New Roman" w:eastAsia="Times New Roman" w:hAnsi="Times New Roman" w:cs="Times New Roman"/>
                <w:sz w:val="24"/>
                <w:szCs w:val="24"/>
              </w:rPr>
              <w:lastRenderedPageBreak/>
              <w:t>представления о бережном отношении к игрушкам; поддерживать желание помогать.</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w:t>
            </w:r>
            <w:r w:rsidRPr="00AA48FC">
              <w:rPr>
                <w:rFonts w:ascii="Times New Roman" w:eastAsia="Times New Roman" w:hAnsi="Times New Roman" w:cs="Times New Roman"/>
                <w:sz w:val="24"/>
                <w:szCs w:val="24"/>
              </w:rPr>
              <w:lastRenderedPageBreak/>
              <w:t>координацию, мелкую моторику рук, устойчивость внимания.</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разложить по порядку книжки в книжном уголке.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самостоятельно выполнять простейшие поручения, убирать книги на место; поддерживать желание помогать, протирать пыль в полке, предварительно выбрав все книги.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Знать обязаны детишки,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Что не надо портить </w:t>
            </w:r>
            <w:r w:rsidRPr="00AA48FC">
              <w:rPr>
                <w:rFonts w:ascii="Times New Roman" w:eastAsia="Times New Roman" w:hAnsi="Times New Roman" w:cs="Times New Roman"/>
                <w:sz w:val="24"/>
                <w:szCs w:val="24"/>
              </w:rPr>
              <w:lastRenderedPageBreak/>
              <w:t>книжки.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страницы в ней важны,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Книжку мы беречь должны.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Книжку можно почитать,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потом убрать. (Д. Ахметова)</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навести порядок в шкафу с одеждой.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 мере возможностей детей организовать помощь помощнику воспитателя. Воспитывать уважительное отношение к результатам чужого труда, поддерживать желание помогать. Упражнять в умении наводить порядок к шкафу с одеждой: вынимать выпавшие вещи, вешать на крючок, складывать на полку.</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полить комнатные растения.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w:t>
            </w:r>
            <w:r w:rsidRPr="00AA48FC">
              <w:rPr>
                <w:rFonts w:ascii="Times New Roman" w:eastAsia="Times New Roman" w:hAnsi="Times New Roman" w:cs="Times New Roman"/>
                <w:sz w:val="24"/>
                <w:szCs w:val="24"/>
              </w:rPr>
              <w:lastRenderedPageBreak/>
              <w:t>желание заботиться о растениях, поддерживать желание помогать.</w:t>
            </w:r>
          </w:p>
        </w:tc>
      </w:tr>
      <w:tr w:rsidR="00AA48FC" w:rsidRPr="00AA48FC" w:rsidTr="00E116C1">
        <w:trPr>
          <w:gridAfter w:val="1"/>
          <w:wAfter w:w="16" w:type="dxa"/>
          <w:trHeight w:val="300"/>
        </w:trPr>
        <w:tc>
          <w:tcPr>
            <w:tcW w:w="1843"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"Зоологическое домино".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знания о домашних животных, формировать я о диких животных, населяющих Казахстан. Развивать внимание.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Правила игры: тот, 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Развивающая игра "Мишуткин день".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 детей умение ориентироваться в </w:t>
            </w:r>
            <w:r w:rsidRPr="00AA48FC">
              <w:rPr>
                <w:rFonts w:ascii="Times New Roman" w:eastAsia="Times New Roman" w:hAnsi="Times New Roman" w:cs="Times New Roman"/>
                <w:sz w:val="24"/>
                <w:szCs w:val="24"/>
              </w:rPr>
              <w:lastRenderedPageBreak/>
              <w:t>противоположных частях суток: день - ночь, утро - вечер, опираясь на картинки из жизни в разных частях суток; развивать мышление, воображение, восприятие.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Чтение потешки.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навыки произношения коротких стихотворений и потешек наизусть.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Ах ты, моя девочка,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Золотая белочка,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Сладкая конфеточка,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Сиреневая веточка!</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мозаика "Дикие звери".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 конструирование)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представления о диких животных, населяющих Казахстан.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"Косолапые мишутки".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двигательные навыки, речь, умение подражать, желание выполнять движения, одновременно проговаривая слова из текста. Развивать артикуляционный </w:t>
            </w:r>
            <w:r w:rsidRPr="00AA48FC">
              <w:rPr>
                <w:rFonts w:ascii="Times New Roman" w:eastAsia="Times New Roman" w:hAnsi="Times New Roman" w:cs="Times New Roman"/>
                <w:sz w:val="24"/>
                <w:szCs w:val="24"/>
              </w:rPr>
              <w:lastRenderedPageBreak/>
              <w:t>аппарат. Дать детям возможность повторять слова и простые фразы.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Косолапые мишутки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Любят сладенький медок.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Косолапые мишутки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Ягод ели кузовок.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Вперевалочку идут,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Кузовки свои несут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Да бочонки для детей,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Для детей и для гостей.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"Кто что ест?"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представления о диких животных, населяющих Казахстан. Расширить знания детей о названиях животных и о том, что они едят, развивать контроль и внимание.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"Чьего детеныша не хватает?".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знания о домашних животных и их детенышей. Учить различать домашних животных, различать их детенышей, уметь ухаживать за животными, заботиться о них.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Театрализованная игра "Смешные обезьяны".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контроль, скорость реакции. Дети стоят вразброс - это обезьяны. Перед ними ребенок - посетитель зоопарка, который выполняет различные жесты. "Обезьяны", повторяют действия ребенка.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Чтение и заучивание потешки. "Тили - бом! Тили - бом!".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навыки произношения коротких стихотворений и потешек наизусть.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Тили-бом! Тили-бом!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Загорелся кошкин дом!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Загорелся кошкин дом,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Идет дым столбом!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Кошка выскочила!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выпучила.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Бежит курочка с ведром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Заливает кошкин дом,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лошадка – с фонарем,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собачка - с помелом,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Серый заюшка с листом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 Раз!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 Раз!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огонь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Погас!</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Считалка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 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Всюду ходит злой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 зубами щелк-щелк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Негде козликам играть,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Может, в поле ускакать?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Или спрятаться в кусты?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Убегай, малыш, и 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Один спрячется под печку,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Один ляжет на кровать,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Один под стол залезает,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Волка нет, можно вылезать!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Сколько козликов у нас?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Посчитаем мы сейчас.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"Найди место".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знания детей о жизни животных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Разделить нескольким детям фотографии домашних и диких животных, необходимо расположить их по местам.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Выставка книг "Поиграем с героем Зайцем".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активизировать содержание сказок, где Заяц - главный герой той или иной сказки; обогащать словарь.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Ребята, в каких сказках можно встретить Зайца? ("Заяц-Хваста", "Теремок", "Заюшкина избушка", "Рукавичка", "Яблоко".)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"Узнай зверя по описанию".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представления о диких животных, населяющих Казахстан; Учить детей распознавать животных по описанию; развивать мышление и речь детей.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"Соберем зайку (лису) из геометрических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Закреплять представления о геометрических фигурах. Обучать умению выкладывать на листе бумаги приготовленные детали разной формы, величины, цвета, раскладывать их в определенной последовательности, </w:t>
            </w:r>
            <w:r w:rsidRPr="00AA48FC">
              <w:rPr>
                <w:rFonts w:ascii="Times New Roman" w:eastAsia="Times New Roman" w:hAnsi="Times New Roman" w:cs="Times New Roman"/>
                <w:sz w:val="24"/>
                <w:szCs w:val="24"/>
              </w:rPr>
              <w:lastRenderedPageBreak/>
              <w:t>составляя задуманный ребенком или заданный воспитателем предмет. Закреплять представления о диких животных Казахстана.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"Летает – не летает".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 детей умение слушать внимательно, закрепить навык построения в круг.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Утренняя гимнастика</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Комплекс общеразвивающих упражнений (гимнастической палкой)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музыка)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1. ИП: ОС, руки в опущенных руках перед собой. 1 - руки в палкой вперед, 2 - ИП. (Повторить 4-5 раз)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2. ИП: ОС, ноги врозь, двумя руками держать палку, на ногах. 1- не разгибая рук, поднять палку над головой. 2 - палку за голову на плечи. 3 - повторить упр.1. 4- ИП. (Повторить 4-5р)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3. ИП: ОС, палку внизу в опущенных руках перед собой. 1- палка вперед, 2 - поворот влево, 3 - повторить 1 упр. 4 -ИП. То же в правую сторону. (Повторить на каждую сторону по 2 р)</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4. ИП: ОС, руки на поясе, палка на полу. 1-4 легкие прыжки на месте. 1-4 по три раза. Переход в марш 1-4 по три раза. Повторить упражнение с прыжками и упражнение на дыхание.</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Завтрак</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побуждать детей закатывать рукава, тщательно намыливать руки (перчатки, браслеты), смывать воду аккуратно; формировать привычку пользоваться своим полотенцем, расческой.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Нам водичка - добрый друг,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Скажут детки все вокруг.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на руки все польем,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 потом играть пойдем.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Говорим тебе - спасибо,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даешь ребятам силу.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Поощрять проявления умений самостоятельно, неторопливо принимать пищу, поддерживать, развивать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Смотрят сороки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окошко наше.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Просят сороки: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Дайте нам каши!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Каши Ваниной,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Сладко сваренной.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Ждёт напрасно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Каша с маслом.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Ваня не ест,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мы за присест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Кашу съедим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улетим…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Астарың дәмді болсын! Приятного аппетита!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Подготовка к проведению организованной деятельности (далее - ОД)</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Детская библиотека "Мир дикой природы". Пополнить библиотеку рассказами, стихами, сказками, энциклопедиями о мире живой и неживой природы (рассказы А. Торежанова, В. Бианки, В. Сутеева); фотоальбомами с фотографиями родителей пейзажей родного края, сюжетами из жизни животных, птиц.</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«Кюй»: Аққу - Н.Тіленді https://www.youtube.com/watch?v=1fKNg3LpHew (исполнитель Нургиса Тлендиев)</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«Өнегелі тәрбие»: «Что такое добро?» Цель: помочь детям понимать добрые поступки, воспитывать отзывчивость. Обыграть с игрушками, персонажами истории добрых дел.</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"Угадай голос".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w:t>
            </w:r>
            <w:r w:rsidRPr="00AA48FC">
              <w:rPr>
                <w:rFonts w:ascii="Times New Roman" w:eastAsia="Times New Roman" w:hAnsi="Times New Roman" w:cs="Times New Roman"/>
                <w:sz w:val="24"/>
                <w:szCs w:val="24"/>
              </w:rPr>
              <w:lastRenderedPageBreak/>
              <w:t>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совершенствовать умения узнавать животное по голосу. Педагог дает детям послушать голоса диких животных. Дети должны узнать животное по голосу.</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"Узнай по характеру".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w:t>
            </w:r>
            <w:r w:rsidRPr="00AA48FC">
              <w:rPr>
                <w:rFonts w:ascii="Times New Roman" w:eastAsia="Times New Roman" w:hAnsi="Times New Roman" w:cs="Times New Roman"/>
                <w:sz w:val="24"/>
                <w:szCs w:val="24"/>
              </w:rPr>
              <w:lastRenderedPageBreak/>
              <w:t>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распознавать животных по описанию; развивать мышление и речь детей.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Трусливый, длинноухий, серый или белый. (Кролик).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Коричневый, зимует в берлоге, неуклюжий. (Медведь).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Серый, злой, голодный.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Хитрый, ловкий. (Лис).</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"Чей это хвост?".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w:t>
            </w:r>
            <w:r w:rsidRPr="00AA48FC">
              <w:rPr>
                <w:rFonts w:ascii="Times New Roman" w:eastAsia="Times New Roman" w:hAnsi="Times New Roman" w:cs="Times New Roman"/>
                <w:sz w:val="24"/>
                <w:szCs w:val="24"/>
              </w:rPr>
              <w:lastRenderedPageBreak/>
              <w:t>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знания о животных, развивать память, мышление, внимание и мелкую моторику рук. Однажды утром лесные животные проснулись и увидели, что у всех перепутались хвосты: у зайца хвост волка, у волка хвост лисы, у лисы хвост медведя. У зверей пропало настроение. Подходит ли хвост волка кролику? Педагог задает вопрос: "Чей это хвост?", просит детей помочь животным найти свои хвосты, отвечая на вопрос. "Это волчий хвост. Какой он? (серый, длинный)".</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Пальчиковая гимнастика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развитие, </w:t>
            </w:r>
            <w:r w:rsidRPr="00AA48FC">
              <w:rPr>
                <w:rFonts w:ascii="Times New Roman" w:eastAsia="Times New Roman" w:hAnsi="Times New Roman" w:cs="Times New Roman"/>
                <w:sz w:val="24"/>
                <w:szCs w:val="24"/>
              </w:rPr>
              <w:lastRenderedPageBreak/>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мелкую моторику рук, слуховое внимание, память, артикуляцию, мелкую моторику рук.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малыш,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морозе не 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кормушке клювом 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Наедайся поскорей.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Беседа на тему "Дикие животные".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w:t>
            </w:r>
            <w:r w:rsidRPr="00AA48FC">
              <w:rPr>
                <w:rFonts w:ascii="Times New Roman" w:eastAsia="Times New Roman" w:hAnsi="Times New Roman" w:cs="Times New Roman"/>
                <w:sz w:val="24"/>
                <w:szCs w:val="24"/>
              </w:rPr>
              <w:lastRenderedPageBreak/>
              <w:t>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Знакомить с видами транспортных средств. Обучать умению делиться впечатлениями после рассматривания картин, выражать свое мнение. Строить диалог со взрослыми, слушать заданные вопросы и давать полные ответы. Развивать внимание, речь.</w:t>
            </w:r>
          </w:p>
        </w:tc>
      </w:tr>
      <w:tr w:rsidR="00AA48FC" w:rsidRPr="00AA48FC" w:rsidTr="00E116C1">
        <w:trPr>
          <w:gridAfter w:val="1"/>
          <w:wAfter w:w="16" w:type="dxa"/>
          <w:trHeight w:val="300"/>
        </w:trPr>
        <w:tc>
          <w:tcPr>
            <w:tcW w:w="1843" w:type="dxa"/>
            <w:vMerge w:val="restart"/>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ОД по расписанию</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"Крепче держим руль".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навыки построения в круг (с помощью педагога, по зрительным ориентирам); ходьба по дощечкам, которые положены на расстоянии 10 см.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"Автомобили".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Упражнение для </w:t>
            </w:r>
            <w:r w:rsidRPr="00AA48FC">
              <w:rPr>
                <w:rFonts w:ascii="Times New Roman" w:eastAsia="Times New Roman" w:hAnsi="Times New Roman" w:cs="Times New Roman"/>
                <w:sz w:val="24"/>
                <w:szCs w:val="24"/>
              </w:rPr>
              <w:lastRenderedPageBreak/>
              <w:t>профилактики плоскостопия "Часы".</w:t>
            </w:r>
          </w:p>
        </w:tc>
        <w:tc>
          <w:tcPr>
            <w:tcW w:w="2693" w:type="dxa"/>
          </w:tcPr>
          <w:p w:rsidR="00E116C1" w:rsidRPr="00E116C1" w:rsidRDefault="00AA48FC" w:rsidP="00E116C1">
            <w:pPr>
              <w:widowControl w:val="0"/>
              <w:spacing w:line="240" w:lineRule="atLeast"/>
              <w:ind w:left="-57" w:right="-113"/>
              <w:rPr>
                <w:rFonts w:ascii="Times New Roman" w:eastAsia="Times New Roman" w:hAnsi="Times New Roman" w:cs="Times New Roman"/>
                <w:b/>
                <w:sz w:val="24"/>
                <w:szCs w:val="24"/>
              </w:rPr>
            </w:pPr>
            <w:r w:rsidRPr="00E116C1">
              <w:rPr>
                <w:rFonts w:ascii="Times New Roman" w:eastAsia="Times New Roman" w:hAnsi="Times New Roman" w:cs="Times New Roman"/>
                <w:b/>
                <w:sz w:val="24"/>
                <w:szCs w:val="24"/>
              </w:rPr>
              <w:lastRenderedPageBreak/>
              <w:t xml:space="preserve">Музыка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"Бурый медвежонок".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приобщать детей к разнообразным видам музыкальной деятельности; развивать умение понимать смыслы песен; формировать способности одновременно начинать и заканчивать </w:t>
            </w:r>
            <w:r w:rsidRPr="00AA48FC">
              <w:rPr>
                <w:rFonts w:ascii="Times New Roman" w:eastAsia="Times New Roman" w:hAnsi="Times New Roman" w:cs="Times New Roman"/>
                <w:sz w:val="24"/>
                <w:szCs w:val="24"/>
              </w:rPr>
              <w:lastRenderedPageBreak/>
              <w:t>танцевальные движения; учить детей правильному интонированию мелодий песен.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"Собери медведя".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"Трусишка-зайка".</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b/>
                <w:sz w:val="24"/>
                <w:szCs w:val="24"/>
              </w:rPr>
              <w:lastRenderedPageBreak/>
              <w:t>Физическое воспитание</w:t>
            </w:r>
            <w:r w:rsidRPr="00AA48FC">
              <w:rPr>
                <w:rFonts w:ascii="Times New Roman" w:eastAsia="Times New Roman" w:hAnsi="Times New Roman" w:cs="Times New Roman"/>
                <w:sz w:val="24"/>
                <w:szCs w:val="24"/>
              </w:rPr>
              <w:t xml:space="preserve"> "Улицы нашего города".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продолжать развивать навыки самостоятельного построения в круг; навыки свободной ходьбы по деревянным доскам. Закрепить навыки ползания под дугу; прыжка двумя ногами, с продвижением </w:t>
            </w:r>
            <w:r w:rsidRPr="00AA48FC">
              <w:rPr>
                <w:rFonts w:ascii="Times New Roman" w:eastAsia="Times New Roman" w:hAnsi="Times New Roman" w:cs="Times New Roman"/>
                <w:sz w:val="24"/>
                <w:szCs w:val="24"/>
              </w:rPr>
              <w:lastRenderedPageBreak/>
              <w:t>вперед.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"Воробушки и автомобиль".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"Пузырь".</w:t>
            </w:r>
          </w:p>
        </w:tc>
        <w:tc>
          <w:tcPr>
            <w:tcW w:w="3000" w:type="dxa"/>
          </w:tcPr>
          <w:p w:rsidR="00E116C1" w:rsidRPr="00E116C1" w:rsidRDefault="00AA48FC" w:rsidP="00E116C1">
            <w:pPr>
              <w:widowControl w:val="0"/>
              <w:spacing w:line="240" w:lineRule="atLeast"/>
              <w:ind w:left="-57" w:right="-113"/>
              <w:rPr>
                <w:rFonts w:ascii="Times New Roman" w:eastAsia="Times New Roman" w:hAnsi="Times New Roman" w:cs="Times New Roman"/>
                <w:b/>
                <w:sz w:val="24"/>
                <w:szCs w:val="24"/>
              </w:rPr>
            </w:pPr>
            <w:r w:rsidRPr="00E116C1">
              <w:rPr>
                <w:rFonts w:ascii="Times New Roman" w:eastAsia="Times New Roman" w:hAnsi="Times New Roman" w:cs="Times New Roman"/>
                <w:b/>
                <w:sz w:val="24"/>
                <w:szCs w:val="24"/>
              </w:rPr>
              <w:lastRenderedPageBreak/>
              <w:t xml:space="preserve">Қазақ тілі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"Жабайы аңдардың қысқа дайындығы. Қоян тонын неге ауыстырады?".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Міндеттері: орманда мекендейтін жабайы жануарлар туралы білімді тереңдетуге және жалпылауға ықпал ету, күз мезгіліне тән белгілерімен таныстыруды жалғастыру, жиі қайталанатын қажетті </w:t>
            </w:r>
            <w:r w:rsidRPr="00AA48FC">
              <w:rPr>
                <w:rFonts w:ascii="Times New Roman" w:eastAsia="Times New Roman" w:hAnsi="Times New Roman" w:cs="Times New Roman"/>
                <w:sz w:val="24"/>
                <w:szCs w:val="24"/>
              </w:rPr>
              <w:lastRenderedPageBreak/>
              <w:t>сөздер мен сөз тіркестерін айтуға үйрету.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"Кел, сәлемдесейік!" жаттығуы.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"Орманда нелер мекендейді?" жаттығуы.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"Аңдар сияқты жүреміз" сергіту сәті.</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"Сәулетті үй" ертегісін айтып беру.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"Қай аң жасырынған?" дидактикалық ойыны.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"Тыныштық" рефлексиясы.</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E116C1">
              <w:rPr>
                <w:rFonts w:ascii="Times New Roman" w:eastAsia="Times New Roman" w:hAnsi="Times New Roman" w:cs="Times New Roman"/>
                <w:b/>
                <w:sz w:val="24"/>
                <w:szCs w:val="24"/>
              </w:rPr>
              <w:lastRenderedPageBreak/>
              <w:t>Физическое воспитание</w:t>
            </w:r>
            <w:r w:rsidRPr="00AA48FC">
              <w:rPr>
                <w:rFonts w:ascii="Times New Roman" w:eastAsia="Times New Roman" w:hAnsi="Times New Roman" w:cs="Times New Roman"/>
                <w:sz w:val="24"/>
                <w:szCs w:val="24"/>
              </w:rPr>
              <w:t xml:space="preserve"> "Серый зайчик".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формировать навыки бега в колонне по одному, друг за другом, на носочках, координирование движения рук и ног, лазания по наклонной лестнице, влезание на гимнастическую стенку и спуск.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Подвижная игра "Бегите ко </w:t>
            </w:r>
            <w:r w:rsidRPr="00AA48FC">
              <w:rPr>
                <w:rFonts w:ascii="Times New Roman" w:eastAsia="Times New Roman" w:hAnsi="Times New Roman" w:cs="Times New Roman"/>
                <w:sz w:val="24"/>
                <w:szCs w:val="24"/>
              </w:rPr>
              <w:lastRenderedPageBreak/>
              <w:t>мне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"Зайка серый умывается."</w:t>
            </w:r>
          </w:p>
        </w:tc>
      </w:tr>
      <w:tr w:rsidR="00AA48FC" w:rsidRPr="00AA48FC" w:rsidTr="00E116C1">
        <w:trPr>
          <w:gridAfter w:val="1"/>
          <w:wAfter w:w="16" w:type="dxa"/>
          <w:trHeight w:val="300"/>
        </w:trPr>
        <w:tc>
          <w:tcPr>
            <w:tcW w:w="1843"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развитию речи и художественной литературе "Заучивание потешки "Зайчишка-трусишка".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создавать условия для заучивания потешки, учить детей внимательно слушать потешку и отвечать на вопросы по содержанию потешки с опорой на картинки, учить согласовывать речь с движениями, закрепить знания детей о жизни диких животных в осенний период.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по содержанию потешки с опорой на картинки.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Физкультминутка "Инсценировка потешки "Не плачь, зайка, не грусти".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Заучивание потешки с </w:t>
            </w:r>
            <w:r w:rsidRPr="00AA48FC">
              <w:rPr>
                <w:rFonts w:ascii="Times New Roman" w:eastAsia="Times New Roman" w:hAnsi="Times New Roman" w:cs="Times New Roman"/>
                <w:sz w:val="24"/>
                <w:szCs w:val="24"/>
              </w:rPr>
              <w:lastRenderedPageBreak/>
              <w:t>опорой на мнемотаблицу.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Словесное упражнение "Назови детенышей".</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основам математики "Заяц прячется под елкой".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познакомить детей с геометрической формой треугольника; научиться распознавать в окружающей среде предметы, похожие на геометрические фигуры круга, квадрата и треугольника; повторить тему о подготовке диких животных к зиме.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Исследовательские упражнения с панно "Вернем зайца в лес".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Переменка "Давайте будем прыгать как зайцы".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Развивающее упражнение за столом "Составь картинку из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рисованию "Медвежонок".</w:t>
            </w:r>
          </w:p>
          <w:p w:rsidR="00AA48FC" w:rsidRPr="003A20B9" w:rsidRDefault="00AA48FC" w:rsidP="003A20B9">
            <w:pPr>
              <w:widowControl w:val="0"/>
              <w:spacing w:line="240" w:lineRule="atLeast"/>
              <w:ind w:left="-57" w:right="-113"/>
              <w:rPr>
                <w:rFonts w:ascii="Times New Roman" w:eastAsia="Times New Roman" w:hAnsi="Times New Roman" w:cs="Times New Roman"/>
                <w:sz w:val="24"/>
                <w:szCs w:val="24"/>
                <w:lang w:val="kk-KZ"/>
              </w:rPr>
            </w:pPr>
            <w:r w:rsidRPr="00AA48FC">
              <w:rPr>
                <w:rFonts w:ascii="Times New Roman" w:eastAsia="Times New Roman" w:hAnsi="Times New Roman" w:cs="Times New Roman"/>
                <w:sz w:val="24"/>
                <w:szCs w:val="24"/>
              </w:rPr>
              <w:t>Задачи: развивать умение детей рисовать круглые и овальные формы кара</w:t>
            </w:r>
            <w:r w:rsidR="003A20B9">
              <w:rPr>
                <w:rFonts w:ascii="Times New Roman" w:eastAsia="Times New Roman" w:hAnsi="Times New Roman" w:cs="Times New Roman"/>
                <w:sz w:val="24"/>
                <w:szCs w:val="24"/>
              </w:rPr>
              <w:t>ндашом,соединяя их между собой</w:t>
            </w:r>
            <w:r w:rsidR="003A20B9">
              <w:rPr>
                <w:rFonts w:ascii="Times New Roman" w:eastAsia="Times New Roman" w:hAnsi="Times New Roman" w:cs="Times New Roman"/>
                <w:sz w:val="24"/>
                <w:szCs w:val="24"/>
                <w:lang w:val="kk-KZ"/>
              </w:rPr>
              <w:t>.</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развитию речи и художественной литературе "Заяц хвастунишка".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познакомить детей с содержанием сказки "Заяц-хваста", учить внимательно, слушать и пересказывать слова сказочных героев.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Вводная беседа (с кубиком) "Сказки".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Рассказывание сказки "Лев и мышь".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по содержанию.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Динамическая пауза "Если нравится тебе, то делай так!".</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ознакомлению с окружающим миром-2 "Дикие животные".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расширять представления о взаимодействии живой и неживой природы, влияния изменений в природе на жизнь животных. Обогатить знания о жизни диких животных в лесу (волк, медведь, заяц, лиса).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"Назови детёнышей".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"Кто чем питается?".</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"Чем питаются животные?"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https://bilimkids.kz/media/video/cem-pitayutsya-zivotnye</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включаться в исследовательское событие, вызывать интерес к жизни человека, животных, способам их питания. Обучать умению делиться впечатлениями после просмотра фильма о живой и неживой природе.</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2-ой завтрак</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привычку тщательно пережевывать пищу, соблюдать чистоту за столом. "Мы молчим, не поем, пищу тщательно жуем. Мы покушать вместе рады, угощеньям благодарны". (Д. Ахметова)</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Подготовка к прогулке</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 (физическое развитие, ознакомление с окружающим миром, развитие речи, кгн, навыки самообслуживания,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щепки; не толкать товарищей; говорить о своих потребностях, желаниях, показывать свой носовой платок.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да детки! Все сумели,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Шкафчики найти успели.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Сами дверцы открывали,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Одежку сами надевали,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Обували топы-ножки,</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Закрепляли все застежки. (Д. Ахметова)</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Прогулка</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осенней погодой.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определять погодные условия (холодная, теплая), вести наблюдение за природными </w:t>
            </w:r>
            <w:r w:rsidRPr="00AA48FC">
              <w:rPr>
                <w:rFonts w:ascii="Times New Roman" w:eastAsia="Times New Roman" w:hAnsi="Times New Roman" w:cs="Times New Roman"/>
                <w:sz w:val="24"/>
                <w:szCs w:val="24"/>
              </w:rPr>
              <w:lastRenderedPageBreak/>
              <w:t>явлениями (сезонные). Развивать знания об особенностях осенней погоды; развивать наблюдательность.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Информировать детей об изменениях природных явлений осенью: понижение температуры - холод; пасмурные и дождливые дни - серое небо, пасмурно, движущиеся облака, редко выходит солнце из-за облаков, пожелтевшие листья падают на землю. Обучать умению делиться впечатлениями после наблюдения за объектами живой и неживой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Осенью над лесом и болотом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Туча пролетела самолётом.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Пролетела туча низко-низко…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Прыгнула с нее парашютистка.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за ней сейчас же и другая,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уже летит за стаей стая. (Е. Трутнева)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мелкого растительного сора.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формирование способности к совместной </w:t>
            </w:r>
            <w:r w:rsidRPr="00AA48FC">
              <w:rPr>
                <w:rFonts w:ascii="Times New Roman" w:eastAsia="Times New Roman" w:hAnsi="Times New Roman" w:cs="Times New Roman"/>
                <w:sz w:val="24"/>
                <w:szCs w:val="24"/>
              </w:rPr>
              <w:lastRenderedPageBreak/>
              <w:t>работе.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умения детей двигаться по сигналу, бегать врассыпную, не сталкиваясь друг с другом; развивать навыки бега.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 время игр детей педагог может говорить: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Зайки скачут, скок-поскок,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зеленый на лужок.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Травку щиплют кушают,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Осторожно слушают,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идет ли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Дети выполняют действия, </w:t>
            </w:r>
            <w:r w:rsidRPr="00AA48FC">
              <w:rPr>
                <w:rFonts w:ascii="Times New Roman" w:eastAsia="Times New Roman" w:hAnsi="Times New Roman" w:cs="Times New Roman"/>
                <w:sz w:val="24"/>
                <w:szCs w:val="24"/>
              </w:rPr>
              <w:lastRenderedPageBreak/>
              <w:t>о которых говорится в стихотворении. С окончанием слов появляется волк ловит зайцев.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"Пустое место".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знаами. Развивать быстроту,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"Кто дальше бросит?".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бросать предметы на дальность правой и левой рукой (на расстояние 2,5-5 метров); развивать силу,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"Дойди быстрее всех до флага".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упражняться в построении по кругу, в ползании на четвереньках.</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«Экология». Наблюдение за вязом осенью.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элементарные представления о некоторых растениях </w:t>
            </w:r>
            <w:r w:rsidRPr="00AA48FC">
              <w:rPr>
                <w:rFonts w:ascii="Times New Roman" w:eastAsia="Times New Roman" w:hAnsi="Times New Roman" w:cs="Times New Roman"/>
                <w:sz w:val="24"/>
                <w:szCs w:val="24"/>
              </w:rPr>
              <w:lastRenderedPageBreak/>
              <w:t>родного края. Распознавать и называть 2-3 вида деревьев . Развивать представления о деревьях, о вязе, как объекте живой природы, о сбрасывании листвы, как необходимости готовиться к зимним холодам; воспитывать любовь к природе, ее изменениям в осеннее время года.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Долговязый старый вяз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небесах навек увяз.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Лист его широкий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неравнобокий,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Покружившись в небе,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Лёг среди дороги.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Ю. Насимович</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рассмотреть дерево, описать его, назвать. Спрашивается, по каким признакам было узнано дерево.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Предлагается рассмотреть, чем отличаются листья разных деревьев (тополь, вяз, осина, ясень). Отмечается, что форма листьев вяза напоминают </w:t>
            </w:r>
            <w:r w:rsidRPr="00AA48FC">
              <w:rPr>
                <w:rFonts w:ascii="Times New Roman" w:eastAsia="Times New Roman" w:hAnsi="Times New Roman" w:cs="Times New Roman"/>
                <w:sz w:val="24"/>
                <w:szCs w:val="24"/>
              </w:rPr>
              <w:lastRenderedPageBreak/>
              <w:t>миндаль с мелкими острыми зубцами по краям.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мелких веточек, опавших с деревьев.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малой подвижности "Беги к своему дереву".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(фиизческое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координировать движения, ориентироваться в пространстве.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w:t>
            </w:r>
            <w:r w:rsidRPr="00AA48FC">
              <w:rPr>
                <w:rFonts w:ascii="Times New Roman" w:eastAsia="Times New Roman" w:hAnsi="Times New Roman" w:cs="Times New Roman"/>
                <w:sz w:val="24"/>
                <w:szCs w:val="24"/>
              </w:rPr>
              <w:lastRenderedPageBreak/>
              <w:t>пространстве.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"Голуби и воробьи".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вводить в игры сложные правила, изменяя виды движений. Совершенствовать умения бегать, ходить, наклонять голову вперед; развивать дружеские отношения.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Упражнять в умении бросать предметы в горизонтальную цель двумя руками снизу; </w:t>
            </w:r>
            <w:r w:rsidRPr="00AA48FC">
              <w:rPr>
                <w:rFonts w:ascii="Times New Roman" w:eastAsia="Times New Roman" w:hAnsi="Times New Roman" w:cs="Times New Roman"/>
                <w:sz w:val="24"/>
                <w:szCs w:val="24"/>
              </w:rPr>
              <w:lastRenderedPageBreak/>
              <w:t>развивать координацию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произвольная игра, развитие движений, умения прыгать двумя ногами из одного круга в другой.</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«Экология». Наблюдение за ясенем осенью.</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элементарные представления о некоторых растениях </w:t>
            </w:r>
            <w:r w:rsidRPr="00AA48FC">
              <w:rPr>
                <w:rFonts w:ascii="Times New Roman" w:eastAsia="Times New Roman" w:hAnsi="Times New Roman" w:cs="Times New Roman"/>
                <w:sz w:val="24"/>
                <w:szCs w:val="24"/>
              </w:rPr>
              <w:lastRenderedPageBreak/>
              <w:t>родного края. Распознавать и называть 2-3 вида деревьев. Развивать представления о ясене, о сбрасывании листвы, как необходимости готовиться к зимним холодам; воспитывать любовь к природе родного края.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рассмотреть ясень. Дети называют основные части строения дерева (ствол, ветви, листья, крона, корни), определяют, что это не куст, а дерево.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Горюет ясень: — Осень!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листья скоро сбросим!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Ах, ясень-ясенёк,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Далеко тот денек!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Ещё ты покрасуйся,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моё окно посуйся,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Потешь меня, утешь!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так ветвист и свеж!.. (Е. Благинина)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предлагает рассмотреть дерево, описать его, назвать. Спрашивается, по каким </w:t>
            </w:r>
            <w:r w:rsidRPr="00AA48FC">
              <w:rPr>
                <w:rFonts w:ascii="Times New Roman" w:eastAsia="Times New Roman" w:hAnsi="Times New Roman" w:cs="Times New Roman"/>
                <w:sz w:val="24"/>
                <w:szCs w:val="24"/>
              </w:rPr>
              <w:lastRenderedPageBreak/>
              <w:t>признакам было узнано дерево.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замечают, что по форме листья ясеня похожи на лодочки (ладошки) в одной упряжке.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расчистка беседки от растительного сора.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стремление и привычку к чистоте и порядку, навыки посильного труда совместно со сверстниками и взрослым, развивать осознанность в действиях.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w:t>
            </w:r>
            <w:r w:rsidRPr="00AA48FC">
              <w:rPr>
                <w:rFonts w:ascii="Times New Roman" w:eastAsia="Times New Roman" w:hAnsi="Times New Roman" w:cs="Times New Roman"/>
                <w:sz w:val="24"/>
                <w:szCs w:val="24"/>
              </w:rPr>
              <w:lastRenderedPageBreak/>
              <w:t>направлении, не толкаясь; развивать быстроту,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"Лошадки".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"Кто дальше бросит?".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бросать предметы на дальность правой и левой рукой (на расстояние 2,5-5 метров); развивать силу,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Самостоятельная свободная игра, игры с выносным материалом.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обеспечить возможность выбора игры по интересам и формировать умение общаться со своими сверстниками.</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«Экология». Наблюдение за сосной.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элементарные представления о некоторых растениях родного края. Распознавать и называть 2-3 </w:t>
            </w:r>
            <w:r w:rsidRPr="00AA48FC">
              <w:rPr>
                <w:rFonts w:ascii="Times New Roman" w:eastAsia="Times New Roman" w:hAnsi="Times New Roman" w:cs="Times New Roman"/>
                <w:sz w:val="24"/>
                <w:szCs w:val="24"/>
              </w:rPr>
              <w:lastRenderedPageBreak/>
              <w:t>вида деревьев. Закрепить умение детей находить сосну, объект живой природы, среди других деревьев по общим и особенным признакам; познакомить с особенностями сосны в осенний период, формировать экологические знания.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Сосны до неба хотят дорасти,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Небо ветвями хотят подмести,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Чтобы в течение года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Ясной стояла погода. (И. Токмакова)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вспомнить, какая была сосна летом, какая сейчас, осенью: наличие иголок зеленого цвета на ветках. А также предлагается сравнить по цвету окрас кроны, листьев лиственных деревьев и сосны. Дети замечают, что хвоя на сосне такая же светло-зеленая.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напоминает детям о том, что сосна не лиственное дерево, а хвойное, оно не сбрасывает иголки, не боится холодов, выпавший снег будет осыпаться на землю, не сломает ветки.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Предлагается сравнить </w:t>
            </w:r>
            <w:r w:rsidRPr="00AA48FC">
              <w:rPr>
                <w:rFonts w:ascii="Times New Roman" w:eastAsia="Times New Roman" w:hAnsi="Times New Roman" w:cs="Times New Roman"/>
                <w:sz w:val="24"/>
                <w:szCs w:val="24"/>
              </w:rPr>
              <w:lastRenderedPageBreak/>
              <w:t>иголки ели и сосны.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опавших листьев.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обучение совместной работе.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"Мыши в кладовой".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малой подвижности "Беги к своему дереву".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координировать движения, ориентироваться в пространстве. Развивать умение различать деревья по внешним признакам (по </w:t>
            </w:r>
            <w:r w:rsidRPr="00AA48FC">
              <w:rPr>
                <w:rFonts w:ascii="Times New Roman" w:eastAsia="Times New Roman" w:hAnsi="Times New Roman" w:cs="Times New Roman"/>
                <w:sz w:val="24"/>
                <w:szCs w:val="24"/>
              </w:rPr>
              <w:lastRenderedPageBreak/>
              <w:t>названию), быстро реагировать на визуальный (слуховой) сигнал, занимать место у нужного дерева; развивать реакцию, ориентировку в пространстве.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умении бросать предметы в горизонтальную цель двумя руками снизу; развивать координацию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"Пойми меня".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показывать жестами слово.</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Наблюдение за перелетными птицами.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активизировать интерес детей к процессу перелета птиц, как необходимости в жизни птиц, объектов живой природы, как </w:t>
            </w:r>
            <w:r w:rsidRPr="00AA48FC">
              <w:rPr>
                <w:rFonts w:ascii="Times New Roman" w:eastAsia="Times New Roman" w:hAnsi="Times New Roman" w:cs="Times New Roman"/>
                <w:sz w:val="24"/>
                <w:szCs w:val="24"/>
              </w:rPr>
              <w:lastRenderedPageBreak/>
              <w:t>события защиты от холодов; воспитывать любознательность; формировать правила безопасного наблюдения за живыми объектами.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Опустел скворечник-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Улетели птицы,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Листьям на деревьях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Тоже не сидится.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Целый день сегодня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Всё летят, летят…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Видно, тоже в Африку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Улететь хотят. (И. Токмакова)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Отметить о том, что перелетные птицы улетают стаями постепенно. Время отлета зависит от наличия питания и его исчезновения.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веточек, опавших с деревьев.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"Гуси-лебеди".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вводить в </w:t>
            </w:r>
            <w:r w:rsidRPr="00AA48FC">
              <w:rPr>
                <w:rFonts w:ascii="Times New Roman" w:eastAsia="Times New Roman" w:hAnsi="Times New Roman" w:cs="Times New Roman"/>
                <w:sz w:val="24"/>
                <w:szCs w:val="24"/>
              </w:rPr>
              <w:lastRenderedPageBreak/>
              <w:t>игры сложные правила, изменяя виды движений.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"Догони меня".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бегать без остановки в медленном темпе (в течение 50-60 секунд). Развивать ориентировку в пространстве, двигательные навыки.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"Кто дальше бросит?".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бросать предметы на дальность правой и левой рукой (на расстояние 2,5-5 метров); развивать силу,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произвольная игра: ходьба на цыпочках.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умение ходить, двигая руками и ногами.</w:t>
            </w:r>
          </w:p>
        </w:tc>
      </w:tr>
      <w:tr w:rsidR="00AA48FC" w:rsidRPr="00AA48FC" w:rsidTr="00E116C1">
        <w:trPr>
          <w:trHeight w:val="300"/>
        </w:trPr>
        <w:tc>
          <w:tcPr>
            <w:tcW w:w="1843" w:type="dxa"/>
            <w:vMerge w:val="restart"/>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Возвращение с прогулки</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навыки мытья рук перед едой, чистки зубов утром и вечером. Побуждать беречь воду,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p>
        </w:tc>
      </w:tr>
      <w:tr w:rsidR="00AA48FC" w:rsidRPr="00AA48FC" w:rsidTr="00E116C1">
        <w:trPr>
          <w:gridAfter w:val="1"/>
          <w:wAfter w:w="16" w:type="dxa"/>
          <w:trHeight w:val="300"/>
        </w:trPr>
        <w:tc>
          <w:tcPr>
            <w:tcW w:w="1843"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"Зеркало".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восприятие, внимание, память, координацию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Затем играет другая группа </w:t>
            </w:r>
            <w:r w:rsidRPr="00AA48FC">
              <w:rPr>
                <w:rFonts w:ascii="Times New Roman" w:eastAsia="Times New Roman" w:hAnsi="Times New Roman" w:cs="Times New Roman"/>
                <w:sz w:val="24"/>
                <w:szCs w:val="24"/>
              </w:rPr>
              <w:lastRenderedPageBreak/>
              <w:t>детей.</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"Назови части тела животного".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представления о животных, населяющих Казахстан, развивать восприятие, внимание, мышление.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Художественное слово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Целый день по лесу рыщет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 добычу долго ищет.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Все зубами щелк да щелк,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Бродит-бродит серый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Мышка прячется в норе,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Зайчик скрылся на бугре.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Игра-упражнение "Повторяем песенку".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"Бала, бала, балапан".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Побуждать четко проговаривать слова "балапан", "саусақ", "алақан".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Бала, бала, балапан,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Қане, қайсы, алақан.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Саусақтарың әйбат,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Былай-былай ойнат.</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"Зоологическое домино".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Задача: закрепить знания детей о диких и домашних животных; воспитывать внимание. Правила игры: тот, 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Обед</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нас на обед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обед!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Кто варит тот суп,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Тот вовсе не скуп,</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Друзей пригласит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обед.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том супе горох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Отличный горох! (Вячеслав Суворин)</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Дневной сон</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"Альди, альди, спи, малыш".</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Альди, альди, спи, малыш.</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Почему же ты не спишь?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Спят у нас в хлеву телята,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Спят на лавочке котята.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Солнышко сидит за горкой,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Звездочки мигают зорко.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Пусть мигают да поют,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Тебя качают, берегут.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Альди, альди, альди-ай,</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Спи, тихонько засыпай. (Д. Ахметова)</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Постепенный подъем, оздоровительные процедуры</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кгн, навыки самообслуживания)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на пробуждение.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Наши выспались котятки,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Просыпаются в кроватках.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Тянут шейки,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Тянут лапки.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котяткины зарядки. (Д. Ахметова)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Массажные упражнения перчатками на руки и голову.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Нам водичка - добрый друг,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Скажут детки все вокруг.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на руки все польем,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 потом играть пойдем.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Говорим тебе - спасибо,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даешь ребятам силу.</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Полдник</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Приобщать детей к культуре питания; на правила этикета;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Лады, лады, ладушки.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помыли лапушки,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чистые ладошки,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вам хлеб и ложки.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Поели, попили,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Всех благодарили,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«Спасибо» говорили.</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Астарың дәмді болсын! Приятного аппетита!</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Самостоятельная деятельность детей (подвижные, национальные, сюжетно-</w:t>
            </w:r>
            <w:r w:rsidRPr="00AA48FC">
              <w:rPr>
                <w:rFonts w:ascii="Times New Roman" w:eastAsia="Times New Roman" w:hAnsi="Times New Roman" w:cs="Times New Roman"/>
                <w:b/>
                <w:sz w:val="24"/>
                <w:szCs w:val="24"/>
              </w:rPr>
              <w:lastRenderedPageBreak/>
              <w:t>ролевые, настольно-печатные и другие игры), изодеятельность, рассматривание книг и другое)</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Подвижная игра "Кто быстрее бежит?".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распределяет детей на две группы, выстраивает в одну линию и говорит, что </w:t>
            </w:r>
            <w:r w:rsidRPr="00AA48FC">
              <w:rPr>
                <w:rFonts w:ascii="Times New Roman" w:eastAsia="Times New Roman" w:hAnsi="Times New Roman" w:cs="Times New Roman"/>
                <w:sz w:val="24"/>
                <w:szCs w:val="24"/>
              </w:rPr>
              <w:lastRenderedPageBreak/>
              <w:t>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"Заяц".</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расширять представления детей об окружающей природе; продолжать знакомить детей с животными леса (заяц, медведь, лиса, волк); учить выделять и называть некоторые отличительные особенности их внешнего вида.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Показ видеофильма.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«Помоги зайчику».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Физкультурная минутка «Веселые зайчата».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"Кого не стало?".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игра «Капуста».</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аппликации "Лоскутное одеяло для зайцев (коллективная работа)".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умения детей составлять </w:t>
            </w:r>
            <w:r w:rsidRPr="00AA48FC">
              <w:rPr>
                <w:rFonts w:ascii="Times New Roman" w:eastAsia="Times New Roman" w:hAnsi="Times New Roman" w:cs="Times New Roman"/>
                <w:sz w:val="24"/>
                <w:szCs w:val="24"/>
              </w:rPr>
              <w:lastRenderedPageBreak/>
              <w:t>орнамент на прямоугольнике, с учетом формы, цвета и геометрической фигуры. Разобрать содержание сказки "Хвастливый заяц".</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"Заяц ушки навострил".</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Рефлексия. Художественное слово "Зайчик, зайчик не беги!".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"Угадай голос".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совершенствовать умения называть животное по голосу. Педагог включает детям голоса диких животных. Дети должны назвать животное.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"Чей это хвост?".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воспитание, (ознакомление с окружающим миром, развитие речи и </w:t>
            </w:r>
            <w:r w:rsidRPr="00AA48FC">
              <w:rPr>
                <w:rFonts w:ascii="Times New Roman" w:eastAsia="Times New Roman" w:hAnsi="Times New Roman" w:cs="Times New Roman"/>
                <w:sz w:val="24"/>
                <w:szCs w:val="24"/>
              </w:rPr>
              <w:lastRenderedPageBreak/>
              <w:t>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знания о животных, населяющих Казахстан. Развивать память, мышление, внимание и мелкую моторику рук. Однажды утром лесные животные проснулись и увидели, что у всех перепутались хвосты: у зайца хвост волка, у волка хвост лисы, у лисы хвост медведя. У зверей нет настроения. Подходит ли хвост волка кролику? Дети отвечают на вопрос "Чей это за хвост?", помогают животным найти свои хвосты, отвечая: "Это волчий хвост. Какой он? (серый, длинный) и т. д.</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"Зоологическое домино".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Задача: закрепить знания детей о диких и домашних животных; воспитывать внимание. Правила игры: тот, кто первым найдет и поставит правильный рисунок, становится </w:t>
            </w:r>
            <w:r w:rsidRPr="00AA48FC">
              <w:rPr>
                <w:rFonts w:ascii="Times New Roman" w:eastAsia="Times New Roman" w:hAnsi="Times New Roman" w:cs="Times New Roman"/>
                <w:sz w:val="24"/>
                <w:szCs w:val="24"/>
              </w:rPr>
              <w:lastRenderedPageBreak/>
              <w:t>победителем. Педагог напоминает детям, что нужно быть внимательными, вовремя поставить свой рисунок, не пропускать ход.</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"Кто где живет?"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воспитание, (ознакомление с окружающим миром, развитие речи и </w:t>
            </w:r>
            <w:r w:rsidRPr="00AA48FC">
              <w:rPr>
                <w:rFonts w:ascii="Times New Roman" w:eastAsia="Times New Roman" w:hAnsi="Times New Roman" w:cs="Times New Roman"/>
                <w:sz w:val="24"/>
                <w:szCs w:val="24"/>
              </w:rPr>
              <w:lastRenderedPageBreak/>
              <w:t>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знания детей о жилищах тех или иных животных, птиц, насекомых.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Оборудование: две группы картинок: живые существа и места их обитания.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определяют, где живет то или иное животное, например: медведь - берлога, лиса - нора, собака - будка.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"Аналар мектебі" / "Школа мам": Кукольный театр "Красная шапочка".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укреплять семейные связи, побуждать детей эмоционально реагировать на события сюжета сказки.</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 xml:space="preserve">Дидактическая игра "Домашние животные". (физическое воспитание, (ознакомление с окружающим миром, развитие речи и </w:t>
            </w:r>
            <w:r w:rsidRPr="00AA48FC">
              <w:rPr>
                <w:rFonts w:ascii="Times New Roman" w:eastAsia="Times New Roman" w:hAnsi="Times New Roman" w:cs="Times New Roman"/>
                <w:sz w:val="24"/>
                <w:szCs w:val="24"/>
              </w:rPr>
              <w:lastRenderedPageBreak/>
              <w:t>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представления, умение различать домашних животных и их детенышей, изображать их движения, звуки и называть части тела, беречь их.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Настольный театр "Сказка "Волк и семеро козлят".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умение слушать новые сказки, сопереживать героям произведения. 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Индивидуальная работа с детьми</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Чтение стихотворения "Ежик".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и потешки.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Ежик, ежик,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Расскажи, где в лесу ты бродишь?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в лесу, я в лесу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Брожу вдоль дорожек.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тропинкам-по тропинкам,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Ягодки ищу.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Много-много ягодок,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найду в лесу.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"Соберем зайку (лису) из геометрических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Закреплять представления о геометрических фигурах. Обучать умению выкладывать на листе бумаги приготовленные </w:t>
            </w:r>
            <w:r w:rsidRPr="00AA48FC">
              <w:rPr>
                <w:rFonts w:ascii="Times New Roman" w:eastAsia="Times New Roman" w:hAnsi="Times New Roman" w:cs="Times New Roman"/>
                <w:sz w:val="24"/>
                <w:szCs w:val="24"/>
              </w:rPr>
              <w:lastRenderedPageBreak/>
              <w:t>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Закреплять представления о диких животных Казахстана.</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Тұрсынәлі Айым</w:t>
            </w:r>
          </w:p>
          <w:p w:rsidR="00130E1F" w:rsidRPr="00AA48FC" w:rsidRDefault="00130E1F" w:rsidP="00130E1F">
            <w:pPr>
              <w:spacing w:line="240" w:lineRule="atLeast"/>
              <w:rPr>
                <w:rFonts w:ascii="Times New Roman" w:eastAsia="Times New Roman" w:hAnsi="Times New Roman" w:cs="Times New Roman"/>
                <w:sz w:val="24"/>
                <w:szCs w:val="24"/>
              </w:rPr>
            </w:pP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Пальчиковая тренировка "Медвежонок".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умение соотносить движения со словами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Бродит-бродит медвежонок (сжимать ладошки в кулачки, стучать по столу и по коленкам),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лесным дорожкам.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Косолапит, неуклюжий (раскрывать ладошки, хлопать),</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Распугал всех птиц спросонок (пальчики см</w:t>
            </w:r>
            <w:r w:rsidR="00130E1F">
              <w:rPr>
                <w:rFonts w:ascii="Times New Roman" w:eastAsia="Times New Roman" w:hAnsi="Times New Roman" w:cs="Times New Roman"/>
                <w:sz w:val="24"/>
                <w:szCs w:val="24"/>
              </w:rPr>
              <w:t>отрят вперед, бить по очереди).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Беседа на тему "Дикие </w:t>
            </w:r>
            <w:r w:rsidRPr="00AA48FC">
              <w:rPr>
                <w:rFonts w:ascii="Times New Roman" w:eastAsia="Times New Roman" w:hAnsi="Times New Roman" w:cs="Times New Roman"/>
                <w:sz w:val="24"/>
                <w:szCs w:val="24"/>
              </w:rPr>
              <w:lastRenderedPageBreak/>
              <w:t>животные".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Знакомить с видами транспортных средств. Обучать умению делиться впечатлениями после рассматривания картин, выражать свое мнение. Строить диалог со взрослыми, слушать заданные вопросы и давать полные ответы. Развивать внимание, речь.</w:t>
            </w:r>
          </w:p>
          <w:p w:rsidR="00130E1F" w:rsidRPr="00130E1F" w:rsidRDefault="00130E1F" w:rsidP="00130E1F">
            <w:pPr>
              <w:spacing w:line="240" w:lineRule="atLeast"/>
              <w:rPr>
                <w:rFonts w:ascii="Times New Roman" w:hAnsi="Times New Roman" w:cs="Times New Roman"/>
              </w:rPr>
            </w:pPr>
            <w:r w:rsidRPr="0089761D">
              <w:rPr>
                <w:rFonts w:ascii="Times New Roman" w:hAnsi="Times New Roman" w:cs="Times New Roman"/>
                <w:b/>
                <w:i/>
                <w:u w:val="single"/>
              </w:rPr>
              <w:t>Олжабай Томирис</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Словарное упражнение "Назови детеныша".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показывает детям за столом два вида картинок: взрослое животное и детеныша. Ребенок должен сопоставить пару. После того, как пара собрана, каждый ребенок называет обоих животных.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Произносить четко некоторые согласные звуки, уточнять и фиксировать артикуляцию звуков, развивать слуховое внимание, </w:t>
            </w:r>
            <w:r w:rsidRPr="00AA48FC">
              <w:rPr>
                <w:rFonts w:ascii="Times New Roman" w:eastAsia="Times New Roman" w:hAnsi="Times New Roman" w:cs="Times New Roman"/>
                <w:sz w:val="24"/>
                <w:szCs w:val="24"/>
              </w:rPr>
              <w:lastRenderedPageBreak/>
              <w:t>артикуляционный аппарат, мелкую моторику рук, умение соотносить движения со словами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малыш, воробей,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морозе не робей.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кормушке клювом бей,</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Наедайся поскорей.</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Даутов Имран</w:t>
            </w:r>
          </w:p>
          <w:p w:rsidR="00130E1F" w:rsidRPr="00AA48FC" w:rsidRDefault="00130E1F" w:rsidP="00130E1F">
            <w:pPr>
              <w:spacing w:line="240" w:lineRule="atLeast"/>
              <w:rPr>
                <w:rFonts w:ascii="Times New Roman" w:eastAsia="Times New Roman" w:hAnsi="Times New Roman" w:cs="Times New Roman"/>
                <w:sz w:val="24"/>
                <w:szCs w:val="24"/>
              </w:rPr>
            </w:pPr>
          </w:p>
        </w:tc>
        <w:tc>
          <w:tcPr>
            <w:tcW w:w="3000" w:type="dxa"/>
          </w:tcPr>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Чтение стихотворения "Лиса".</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и потешки.</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Пушистая, рыжая, ловкая,</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любые уловки готовая.</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лесу прячется лиса,</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Любопытные глаза.</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"Поиграем с героем Зайцем".</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художественная литература и развитие речи)</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активизировать содержание сказок, где Заяц - главный герой той или иной сказки; обогащать словарь.</w:t>
            </w:r>
          </w:p>
          <w:p w:rsidR="00AA48FC" w:rsidRPr="00AA48FC" w:rsidRDefault="00AA48FC" w:rsidP="00130E1F">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Ребята, в каких сказках можно встретить Медведя? ("Заяц-Хваста", "Теремок", "Заюшкина избушка", "Рукавичка", "Яблоко".)</w:t>
            </w:r>
          </w:p>
          <w:p w:rsidR="00130E1F" w:rsidRPr="0089761D" w:rsidRDefault="00AA48FC" w:rsidP="00130E1F">
            <w:pPr>
              <w:spacing w:line="240" w:lineRule="atLeast"/>
              <w:rPr>
                <w:rFonts w:ascii="Times New Roman" w:hAnsi="Times New Roman" w:cs="Times New Roman"/>
                <w:b/>
                <w:i/>
                <w:u w:val="single"/>
              </w:rPr>
            </w:pPr>
            <w:r w:rsidRPr="00AA48FC">
              <w:rPr>
                <w:rFonts w:ascii="Times New Roman" w:eastAsia="Times New Roman" w:hAnsi="Times New Roman" w:cs="Times New Roman"/>
                <w:sz w:val="24"/>
                <w:szCs w:val="24"/>
              </w:rPr>
              <w:t xml:space="preserve">- Какой был заяц в этих сказках? (Хвастливый, добрый, доверчивый, глупый, трусливый, </w:t>
            </w:r>
            <w:r w:rsidRPr="00AA48FC">
              <w:rPr>
                <w:rFonts w:ascii="Times New Roman" w:eastAsia="Times New Roman" w:hAnsi="Times New Roman" w:cs="Times New Roman"/>
                <w:sz w:val="24"/>
                <w:szCs w:val="24"/>
              </w:rPr>
              <w:lastRenderedPageBreak/>
              <w:t>добрый, щедрый.)</w:t>
            </w:r>
            <w:r w:rsidR="00130E1F">
              <w:rPr>
                <w:rFonts w:ascii="Times New Roman" w:eastAsia="Times New Roman" w:hAnsi="Times New Roman" w:cs="Times New Roman"/>
                <w:sz w:val="24"/>
                <w:szCs w:val="24"/>
              </w:rPr>
              <w:br/>
            </w:r>
            <w:r w:rsidR="00130E1F" w:rsidRPr="0089761D">
              <w:rPr>
                <w:rFonts w:ascii="Times New Roman" w:hAnsi="Times New Roman" w:cs="Times New Roman"/>
                <w:b/>
                <w:i/>
                <w:u w:val="single"/>
              </w:rPr>
              <w:t>Босаков Азим</w:t>
            </w:r>
          </w:p>
          <w:p w:rsidR="00AA48FC" w:rsidRPr="00AA48FC" w:rsidRDefault="00AA48FC" w:rsidP="00130E1F">
            <w:pPr>
              <w:spacing w:line="240" w:lineRule="atLeast"/>
              <w:rPr>
                <w:rFonts w:ascii="Times New Roman" w:eastAsia="Times New Roman" w:hAnsi="Times New Roman" w:cs="Times New Roman"/>
                <w:sz w:val="24"/>
                <w:szCs w:val="24"/>
              </w:rPr>
            </w:pP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Чтение стихотворения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и потешки.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Целый день по лесу рыщет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 добычу долго ищет.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зубами щелк да щелк,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Бродит-бродит серый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Мышка прячется в норе,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Зайчик скрылся на бугре.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"Назови части тела животного".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представления о строении животных, развивать восприятие, внимание, мышление.</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Ахметжанов Абубакр</w:t>
            </w:r>
          </w:p>
          <w:p w:rsidR="00130E1F" w:rsidRPr="00AA48FC" w:rsidRDefault="00130E1F" w:rsidP="00E116C1">
            <w:pPr>
              <w:widowControl w:val="0"/>
              <w:spacing w:line="240" w:lineRule="atLeast"/>
              <w:ind w:left="-57" w:right="-113"/>
              <w:rPr>
                <w:rFonts w:ascii="Times New Roman" w:eastAsia="Times New Roman" w:hAnsi="Times New Roman" w:cs="Times New Roman"/>
                <w:sz w:val="24"/>
                <w:szCs w:val="24"/>
              </w:rPr>
            </w:pP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Подготовка к прогулке</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Прогулка</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ветром.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Вести наблюдение за природными явлениями (сезонные). Формировать у детей навыки наблюдения </w:t>
            </w:r>
            <w:r w:rsidRPr="00AA48FC">
              <w:rPr>
                <w:rFonts w:ascii="Times New Roman" w:eastAsia="Times New Roman" w:hAnsi="Times New Roman" w:cs="Times New Roman"/>
                <w:sz w:val="24"/>
                <w:szCs w:val="24"/>
              </w:rPr>
              <w:lastRenderedPageBreak/>
              <w:t>за объектами на участке, развивать умение определять порывы ветра;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Ветрено, ветрено,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Вся земля проветрена,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Ветер листья с веток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Разогнал по свету: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Липовый, березовый,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Желтый лист и розовый,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Красный, разноцветный,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Старый лист газетный. (И. Токмакова)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 с вертушками".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скорость, реакцию,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Победителем гонки станет тот, кто первым доберется до финиша.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Трудовая деятельность, поручения: сбор мелких </w:t>
            </w:r>
            <w:r w:rsidRPr="00AA48FC">
              <w:rPr>
                <w:rFonts w:ascii="Times New Roman" w:eastAsia="Times New Roman" w:hAnsi="Times New Roman" w:cs="Times New Roman"/>
                <w:sz w:val="24"/>
                <w:szCs w:val="24"/>
              </w:rPr>
              <w:lastRenderedPageBreak/>
              <w:t>веток, опавших с деревьев.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детей двигаться по сигналу, бегать врассыпную, не наталкиваясь друг на друга, развивать навыки бега.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Игра-упражнение "Забиваем </w:t>
            </w:r>
            <w:r w:rsidRPr="00AA48FC">
              <w:rPr>
                <w:rFonts w:ascii="Times New Roman" w:eastAsia="Times New Roman" w:hAnsi="Times New Roman" w:cs="Times New Roman"/>
                <w:sz w:val="24"/>
                <w:szCs w:val="24"/>
              </w:rPr>
              <w:lastRenderedPageBreak/>
              <w:t>мяч в ворота".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Наблюдение за опавшей листвой.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закреплять представления о явлении </w:t>
            </w:r>
            <w:r w:rsidRPr="00AA48FC">
              <w:rPr>
                <w:rFonts w:ascii="Times New Roman" w:eastAsia="Times New Roman" w:hAnsi="Times New Roman" w:cs="Times New Roman"/>
                <w:sz w:val="24"/>
                <w:szCs w:val="24"/>
              </w:rPr>
              <w:lastRenderedPageBreak/>
              <w:t>"листопад", "увядание"; развивать наблюдательность, формировать экологические знания.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Поспевает брусника,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Стали дни холоднее,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от птичьего крика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сердце только грустнее.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Стаи птиц улетают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Прочь, за синее море.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деревья блистают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разноцветном уборе.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Солнце реже смеется,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Нет в цветах благовонья.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Скоро Осень проснется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заплачет спросонья. (К. Бальмонт)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понаблюдать за опавшими листьями, объяснить, почему так происходит. Детям можно помочь рассказать о том, что света и тепла становится меньше, деревья готовятся к холодам.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опавших листьев в короб.</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отрабатывать умения доводить начатое до конца, работать в команде, воспитывать любовь к труду.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"Найди флаг".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"пора".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показывает детям флажок и говорит, что сейчас он его спрячет. Дети поворачиваются к стене. Педагог прячет флаг и говорит: "Пора". Дети ищут спрятанный флаг. Тот, кто первым обнаружит флаг, прячет его.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Подвижная игра "Лошадки".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пожухшими растениями.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умение подмечать сезонные изменения среди растений, процесс </w:t>
            </w:r>
            <w:r w:rsidRPr="00AA48FC">
              <w:rPr>
                <w:rFonts w:ascii="Times New Roman" w:eastAsia="Times New Roman" w:hAnsi="Times New Roman" w:cs="Times New Roman"/>
                <w:sz w:val="24"/>
                <w:szCs w:val="24"/>
              </w:rPr>
              <w:lastRenderedPageBreak/>
              <w:t>увядания, а также умение связывать эти процессы с осенью; формировать объективное восприятие мира.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 наступила,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Высохли цветы,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глядят уныло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Голые кусты.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Вянет и желтеет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Травка на лугах,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Только зеленеет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Озимь на полях.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Туча небо кроет,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Солнце не блестит,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Ветер в поле воет,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Дождик моросит.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Зашумели воды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Быстрого ручья,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Птички улетели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теплые края. (А. Плещеев)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расчистка беседки от растительного сора.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стремление и привычку к чистоте и порядку, навыки посильного труда совместно со сверстниками и </w:t>
            </w:r>
            <w:r w:rsidRPr="00AA48FC">
              <w:rPr>
                <w:rFonts w:ascii="Times New Roman" w:eastAsia="Times New Roman" w:hAnsi="Times New Roman" w:cs="Times New Roman"/>
                <w:sz w:val="24"/>
                <w:szCs w:val="24"/>
              </w:rPr>
              <w:lastRenderedPageBreak/>
              <w:t>взрослым, развивать осознанность в действиях.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начальном этапе можно всех оставлять повторно играть).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Подвижная игра "Кто </w:t>
            </w:r>
            <w:r w:rsidRPr="00AA48FC">
              <w:rPr>
                <w:rFonts w:ascii="Times New Roman" w:eastAsia="Times New Roman" w:hAnsi="Times New Roman" w:cs="Times New Roman"/>
                <w:sz w:val="24"/>
                <w:szCs w:val="24"/>
              </w:rPr>
              <w:lastRenderedPageBreak/>
              <w:t>быстрее?".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Упражнять в беге по прямой до ориентира, развивать быстроту, ориентировку в пространстве,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Наблюдение за собакой.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представления о живых движущихся объектах, собаках; способствовать желанию описывать </w:t>
            </w:r>
            <w:r w:rsidRPr="00AA48FC">
              <w:rPr>
                <w:rFonts w:ascii="Times New Roman" w:eastAsia="Times New Roman" w:hAnsi="Times New Roman" w:cs="Times New Roman"/>
                <w:sz w:val="24"/>
                <w:szCs w:val="24"/>
              </w:rPr>
              <w:lastRenderedPageBreak/>
              <w:t>внешние признаки животного; воспитывать основы заботливого отношения к животным; обеспечить безопасное расстояние от объекта.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 друг человека,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Собаки лучше всех на свете,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Лучше всех животных, потому что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ценит дружбу.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понаблюдать за животным издалека, предупреждает о безопасности с незнакомыми животными.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рассказывают о том, что у собаки есть голова, шея, туловище, четыре ноги и пушистый хвост.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кончике мордочки находится нос, он чует много запахов. Глаза у собаки круглые, добрые, у собаки не рот, а пасть с зубами, потому что собака есть мясо, грызет косточку.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лает, воет, рычит, скулит.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предана людям, ее нужно любить, заботиться о ней.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Собака может сидеть, лежать, ходить, бегать, </w:t>
            </w:r>
            <w:r w:rsidRPr="00AA48FC">
              <w:rPr>
                <w:rFonts w:ascii="Times New Roman" w:eastAsia="Times New Roman" w:hAnsi="Times New Roman" w:cs="Times New Roman"/>
                <w:sz w:val="24"/>
                <w:szCs w:val="24"/>
              </w:rPr>
              <w:lastRenderedPageBreak/>
              <w:t>прыгать, подкрадываться, перепрыгивать. Собака охраняет дом, вытаскивает из воды, из горящего дома, защищает от недругов.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растительного сора в беседке.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пёс,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Подойдем к нему, разбудим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"Догони меня".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Учить детей быстро действовать по сигналу, развивать ориентировку в пространстве, двигательные навыки.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ходьбы в колонне по одному ("веревочка"); воспитывать внимательность, дружелюбие.</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дождем.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определять погодные условия (холодная, теплая), вести наблюдение за природными явлениями (сезонные). Развивать представления о дожде, о </w:t>
            </w:r>
            <w:r w:rsidRPr="00AA48FC">
              <w:rPr>
                <w:rFonts w:ascii="Times New Roman" w:eastAsia="Times New Roman" w:hAnsi="Times New Roman" w:cs="Times New Roman"/>
                <w:sz w:val="24"/>
                <w:szCs w:val="24"/>
              </w:rPr>
              <w:lastRenderedPageBreak/>
              <w:t>сезонных изменениях осенью; воспитывать наблюдательность. Обучать умению делиться впечатлениями после наблюдения за явлениями неживой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Дождь - это осадки. Он образуется в облаках, которые превращаются в тучи. Дождевая туча - это тяжелая, серая туча, которая закрывает все небо и солнце.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Осенний дождь, осенние осадки холодные, потому что на улице холодно, солнца не видно.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 ногами грязь, небо хмурое, степь серая и идет холодный дождь. После осенних дождей приходит зима и идет снег. Люди ходят под дождем в пальто и сапогах. Даже птицы прячутся от дождя, не хотят мочить свои перья.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задает детям вопросы: "Когда идет дождь, он длится долго?", "Какое настроение это создает?", "Как дождь влияет на природу?", "Как выглядят облака и небо?".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Перед дождем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Заунывный ветер гонит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Стаю туч на край небес.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Ель надломленная стонет,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Глухо шепчет темный лес. </w:t>
            </w:r>
            <w:r w:rsidRPr="00AA48FC">
              <w:rPr>
                <w:rFonts w:ascii="Times New Roman" w:eastAsia="Times New Roman" w:hAnsi="Times New Roman" w:cs="Times New Roman"/>
                <w:sz w:val="24"/>
                <w:szCs w:val="24"/>
              </w:rPr>
              <w:lastRenderedPageBreak/>
              <w:t>(Н. Некрасов)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вводить в игры сложные правила, изменяя виды движений. Совершенствовать умение быстро действовать по сигналу; развивать вестибулярный аппарат,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детей </w:t>
            </w:r>
            <w:r w:rsidRPr="00AA48FC">
              <w:rPr>
                <w:rFonts w:ascii="Times New Roman" w:eastAsia="Times New Roman" w:hAnsi="Times New Roman" w:cs="Times New Roman"/>
                <w:sz w:val="24"/>
                <w:szCs w:val="24"/>
              </w:rPr>
              <w:lastRenderedPageBreak/>
              <w:t>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выносных игрушек.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прибирать игрушки, соблюдать порядок.</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Прогулка</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ветром.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Вести наблюдение за природными явлениями (сезонные). Формировать у детей навыки наблюдения за объектами на участке, развивать умение определять порывы ветра;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Ветрено, ветрено,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Вся земля проветрена,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Ветер листья с веток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Разогнал по свету: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Липовый, березовый,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Желтый лист и розовый,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Красный, разноцветный,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Старый лист газетный. (И. Токмакова)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 с вертушками".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w:t>
            </w:r>
            <w:r w:rsidRPr="00AA48FC">
              <w:rPr>
                <w:rFonts w:ascii="Times New Roman" w:eastAsia="Times New Roman" w:hAnsi="Times New Roman" w:cs="Times New Roman"/>
                <w:sz w:val="24"/>
                <w:szCs w:val="24"/>
              </w:rPr>
              <w:lastRenderedPageBreak/>
              <w:t>окружающим миром, 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скорость, реакцию,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Победителем гонки станет тот, кто первым доберется до финиша.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мелких веточек, опавших с деревьев.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детей двигаться по сигналу, бегать врассыпную, не наталкиваясь друг на друга, развивать навыки бега.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Волк в стороне. По сигналу педагога зайцы бегают по полянке, прыгают, щиплют травку.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игры; развивать навыки бега, ходьбы, не </w:t>
            </w:r>
            <w:r w:rsidRPr="00AA48FC">
              <w:rPr>
                <w:rFonts w:ascii="Times New Roman" w:eastAsia="Times New Roman" w:hAnsi="Times New Roman" w:cs="Times New Roman"/>
                <w:sz w:val="24"/>
                <w:szCs w:val="24"/>
              </w:rPr>
              <w:lastRenderedPageBreak/>
              <w:t>наталкиваясь друг на друга; воспитывать внимательность, дружелюбие.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Наблюдение за опавшей листвой.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представления о явлении "листопад", "увядание"; развивать наблюдательность, формировать экологические знания.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Поспевает брусника,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Стали дни холоднее,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от птичьего крика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сердце только грустнее.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Стаи птиц улетают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Прочь, за синее море.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деревья блистают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разноцветном уборе.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Солнце реже смеется,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Нет в цветах благовонья.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Скоро Осень проснется —</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И заплачет спросонья. </w:t>
            </w:r>
            <w:r w:rsidRPr="00AA48FC">
              <w:rPr>
                <w:rFonts w:ascii="Times New Roman" w:eastAsia="Times New Roman" w:hAnsi="Times New Roman" w:cs="Times New Roman"/>
                <w:sz w:val="24"/>
                <w:szCs w:val="24"/>
              </w:rPr>
              <w:lastRenderedPageBreak/>
              <w:t>(К. Бальмонт)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понаблюдать за опавшими листьями, объяснить, почему так происходит. Детям можно помочь рассказать о том, что света и тепла становится меньше, деревья готовятся к холодам.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опавших листьев в короб.</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отрабатывать умения доводить начатое до конца, работать в команде, воспитывать любовь к труду.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"Найди флаг".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"пора".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Педагог показывает детям флажок и говорит, что сейчас он его спрячет. Дети поворачиваются к стене. Педагог прячет флаг и говорит: "Пора". Дети ищут спрятанный флаг. Тот, кто первым обнаружит флаг, прячет его.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"Лошадки".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AA48FC" w:rsidRPr="00AA48FC" w:rsidRDefault="00AA48FC" w:rsidP="003A20B9">
            <w:pPr>
              <w:widowControl w:val="0"/>
              <w:spacing w:line="240" w:lineRule="atLeast"/>
              <w:ind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w:t>
            </w:r>
            <w:r w:rsidRPr="00AA48FC">
              <w:rPr>
                <w:rFonts w:ascii="Times New Roman" w:eastAsia="Times New Roman" w:hAnsi="Times New Roman" w:cs="Times New Roman"/>
                <w:sz w:val="24"/>
                <w:szCs w:val="24"/>
              </w:rPr>
              <w:lastRenderedPageBreak/>
              <w:t>включаться в совместные игры; развивать навыки бега, ходьбы, не наталкиваясь друг на друга; воспитывать внимательность, дружелюбие.</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пожухшими растениями.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подмечать сезонные изменения среди растений, процесс увядания, а также умение связывать эти процессы с осенью; формировать объективное восприятие мира.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 наступила,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Высохли цветы,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глядят уныло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Голые кусты.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Вянет и желтеет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Травка на лугах,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Только зеленеет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Озимь на полях.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Туча небо кроет,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Солнце не блестит,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Ветер в поле воет,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Дождик моросит.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Зашумели воды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Быстрого ручья,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Птички улетели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теплые края. (А. Плещеев)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«Өнегелі тәрбие». </w:t>
            </w:r>
            <w:r w:rsidRPr="00AA48FC">
              <w:rPr>
                <w:rFonts w:ascii="Times New Roman" w:eastAsia="Times New Roman" w:hAnsi="Times New Roman" w:cs="Times New Roman"/>
                <w:sz w:val="24"/>
                <w:szCs w:val="24"/>
              </w:rPr>
              <w:lastRenderedPageBreak/>
              <w:t>Трудовая деятельность, поручения: расчистка беседки от растительного сора.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стремление и привычку к чистоте и порядку, навыки посильного труда совместно со сверстниками и взрослым, развивать осознанность в действиях.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 сигналу "День!" дети выходят на площадку, двигаются по своему желанию. По сигналу "Ночь!" - становятся неподвижными, "застывают". Водящий ходит среди детей, </w:t>
            </w:r>
            <w:r w:rsidRPr="00AA48FC">
              <w:rPr>
                <w:rFonts w:ascii="Times New Roman" w:eastAsia="Times New Roman" w:hAnsi="Times New Roman" w:cs="Times New Roman"/>
                <w:sz w:val="24"/>
                <w:szCs w:val="24"/>
              </w:rPr>
              <w:lastRenderedPageBreak/>
              <w:t>находит зашевелившихся, выводит из игры. Побеждают те, кто условленное количество раз был неподвижен.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начальном этапе можно всех оставлять повторно играть).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"Кто быстрее?".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Упражнять в беге по прямой до ориентира, развивать быстроту, ориентировку в пространстве, вестибулярный аппарат.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w:t>
            </w:r>
            <w:r w:rsidRPr="00AA48FC">
              <w:rPr>
                <w:rFonts w:ascii="Times New Roman" w:eastAsia="Times New Roman" w:hAnsi="Times New Roman" w:cs="Times New Roman"/>
                <w:sz w:val="24"/>
                <w:szCs w:val="24"/>
              </w:rPr>
              <w:lastRenderedPageBreak/>
              <w:t>дружелюбие.</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Наблюдение за собакой.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представления о живых движущихся объектах, собаках; способствовать желанию описывать внешние признаки животного; воспитывать основы заботливого отношения к животным; обеспечить безопасное расстояние от объекта. Обучать умению делиться впечатлениями после наблюдения за объектами 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 друг человека,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Собаки лучше всех на свете,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Лучше всех животных, потому что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ценит дружбу.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понаблюдать за животным издалека, предупреждает о безопасности с незнакомыми животными.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рассказывают о том, что у собаки есть голова, шея, туловище, четыре ноги и пушистый хвост.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На кончике мордочки находится нос, он чует много запахов. Глаза у </w:t>
            </w:r>
            <w:r w:rsidRPr="00AA48FC">
              <w:rPr>
                <w:rFonts w:ascii="Times New Roman" w:eastAsia="Times New Roman" w:hAnsi="Times New Roman" w:cs="Times New Roman"/>
                <w:sz w:val="24"/>
                <w:szCs w:val="24"/>
              </w:rPr>
              <w:lastRenderedPageBreak/>
              <w:t>собаки круглые, добрые, у собаки не рот, а пасть с зубами, потому что собака есть мясо, грызет косточку.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лает, воет, рычит, скулит.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предана людям, ее нужно любить, заботиться о ней.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Собака может сидеть, лежать, ходить, бегать, прыгать, подкрадываться, перепрыгивать. Собака охраняет дом, вытаскивает из воды, из горящего дома, защищает от недругов.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растительного сора в беседке.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выполнять посильные поручения, развивать желание помогать взрослому, умение радоваться процессу действий.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вводить в игры сложные правила, изменяя виды движений. Развивать умение у детей двигаться в </w:t>
            </w:r>
            <w:r w:rsidRPr="00AA48FC">
              <w:rPr>
                <w:rFonts w:ascii="Times New Roman" w:eastAsia="Times New Roman" w:hAnsi="Times New Roman" w:cs="Times New Roman"/>
                <w:sz w:val="24"/>
                <w:szCs w:val="24"/>
              </w:rPr>
              <w:lastRenderedPageBreak/>
              <w:t>соответствии с текстом, по сигналу бегать в прямом направлении, не толкаясь; развивать быстроту,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пёс,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Подойдём к нему, разбудим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"Догони меня".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Учить детей быстро действовать по сигналу, развивать ориентировку в пространстве, двигательные навыки.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желание играть самостоятельно с </w:t>
            </w:r>
            <w:r w:rsidRPr="00AA48FC">
              <w:rPr>
                <w:rFonts w:ascii="Times New Roman" w:eastAsia="Times New Roman" w:hAnsi="Times New Roman" w:cs="Times New Roman"/>
                <w:sz w:val="24"/>
                <w:szCs w:val="24"/>
              </w:rPr>
              <w:lastRenderedPageBreak/>
              <w:t>выносным материалом, включаться в совместные игры; развивать навыки ходьбы в колонне по одному ("веревочка"); воспитывать внимательность, дружелюбие.</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дождем.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определять погодные условия (холодная, теплая), вести наблюдение за природными явлениями (сезонные). Развивать представления о дожде, о сезонных изменениях осенью; воспитывать наблюдательность. Обучать умению делиться впечатлениями после наблюдения за явлениями неживой природы.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Дождь - это осадки. Он образуется в облаках, которые превращаются в тучи. Дождевая туча - это тяжелая, серая туча, которая закрывает все небо и солнце.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Осенний дождь, осенние осадки холодные, потому что на улице холодно, солнца не видно.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 ногами грязь, небо хмурое, степь серая и идет холодный дождь. После осенних дождей приходит зима и идет снег. Люди ходят под дождем в пальто и сапогах. Даже птицы прячутся от дождя, не хотят мочить свои перья.</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задает детям </w:t>
            </w:r>
            <w:r w:rsidRPr="00AA48FC">
              <w:rPr>
                <w:rFonts w:ascii="Times New Roman" w:eastAsia="Times New Roman" w:hAnsi="Times New Roman" w:cs="Times New Roman"/>
                <w:sz w:val="24"/>
                <w:szCs w:val="24"/>
              </w:rPr>
              <w:lastRenderedPageBreak/>
              <w:t>вопросы: "Когда идет дождь, он длится долго?", "Какое настроение это создает?", "Как дождь влияет на природу?", "Как выглядят облака и небо?".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Перед дождем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Заунывный ветер гонит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Стаю туч на край небес.</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Ель надломленная стонет,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Глухо шепчет темный лес. (Н. Некрасов)</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вводить в игры сложные правила, изменяя виды движений. Совершенствовать умение быстро действовать по сигналу; развивать вестибулярный аппарат, ловкость.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w:t>
            </w:r>
            <w:r w:rsidRPr="00AA48FC">
              <w:rPr>
                <w:rFonts w:ascii="Times New Roman" w:eastAsia="Times New Roman" w:hAnsi="Times New Roman" w:cs="Times New Roman"/>
                <w:sz w:val="24"/>
                <w:szCs w:val="24"/>
              </w:rPr>
              <w:lastRenderedPageBreak/>
              <w:t>курятник. Лиса старается поймать и утащить курицу в нору. Примечание: пойманным считается тот, кого задели рукой. Игра повторяется несколько раз.</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выносных игрушек.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прибирать игрушки, соблюдать порядок.</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Возвращение с прогулки</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самостоятельно и с помощью взрослого одеваться (раздеваться), складывать вещи в шкафу, ходить в туалет, бережно расходовать воду, мыть руки, не разбрызгивая воду, пользоваться своим полотенцем, расческой; поддерживать инициативу, обращения за помощью к взрослому.</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AA48FC" w:rsidRPr="00AA48FC" w:rsidTr="00E116C1">
        <w:trPr>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Ужин</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Развивать желание правильно пользоваться столовыми приборами, соблюдать чистоту, запоминать блюда, благодарить за пищу.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"Горячего запах слышен.</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Поешьте вкусной пищи.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Будьте вежливы,</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"Спасибо" говорите". (Д. Ахметова)</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E116C1">
        <w:trPr>
          <w:trHeight w:val="300"/>
        </w:trPr>
        <w:tc>
          <w:tcPr>
            <w:tcW w:w="1843" w:type="dxa"/>
            <w:vMerge w:val="restart"/>
          </w:tcPr>
          <w:p w:rsidR="00AA48FC" w:rsidRPr="00AA48FC" w:rsidRDefault="00AA48FC" w:rsidP="00E116C1">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498" w:type="dxa"/>
            <w:gridSpan w:val="6"/>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Рассматривание фотографий с изображением животных в своей среде обитания; развивать умение описывать увиденное фразой, желание задавать вопросы, делиться впечатлениями.</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Музыкальное творчество: слушание произведений о животных; развивать музыкальный слух.</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Игры-раскраски: развивать умения закрашивать понравившиеся силуэты (животные, игрушки), не выходя за контуры, умение подбирать цвета.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(рисование)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Выставка книг: "Поиграем с героем Зайцем".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активизировать содержание сказок, где Заяц - главный герой той или иной сказки; обогащать словарь.</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Ребята, в каких сказках можно встретить Зайца? ("Заяц-Хваста", "Теремок", "Заюшкина избушка", "Рукавичка", "Яблоко".)</w:t>
            </w:r>
          </w:p>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tc>
      </w:tr>
      <w:tr w:rsidR="00AA48FC" w:rsidRPr="00AA48FC" w:rsidTr="00E116C1">
        <w:trPr>
          <w:gridAfter w:val="1"/>
          <w:wAfter w:w="16" w:type="dxa"/>
          <w:trHeight w:val="300"/>
        </w:trPr>
        <w:tc>
          <w:tcPr>
            <w:tcW w:w="1843" w:type="dxa"/>
            <w:vMerge/>
          </w:tcPr>
          <w:p w:rsidR="00AA48FC" w:rsidRPr="00AA48FC" w:rsidRDefault="00AA48FC" w:rsidP="00E116C1">
            <w:pPr>
              <w:widowControl w:val="0"/>
              <w:spacing w:line="240" w:lineRule="atLeast"/>
              <w:ind w:left="-57" w:right="-113"/>
              <w:rPr>
                <w:rFonts w:ascii="Calibri" w:eastAsia="Calibri" w:hAnsi="Calibri" w:cs="Calibri"/>
                <w:sz w:val="20"/>
                <w:szCs w:val="20"/>
              </w:rPr>
            </w:pP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"Повторяем песенку".</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закреплять в памяти </w:t>
            </w:r>
            <w:r w:rsidRPr="00AA48FC">
              <w:rPr>
                <w:rFonts w:ascii="Times New Roman" w:eastAsia="Times New Roman" w:hAnsi="Times New Roman" w:cs="Times New Roman"/>
                <w:sz w:val="24"/>
                <w:szCs w:val="24"/>
              </w:rPr>
              <w:lastRenderedPageBreak/>
              <w:t>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Малоподвижная игра "Летает – не летает".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 детей </w:t>
            </w:r>
            <w:r w:rsidRPr="00AA48FC">
              <w:rPr>
                <w:rFonts w:ascii="Times New Roman" w:eastAsia="Times New Roman" w:hAnsi="Times New Roman" w:cs="Times New Roman"/>
                <w:sz w:val="24"/>
                <w:szCs w:val="24"/>
              </w:rPr>
              <w:lastRenderedPageBreak/>
              <w:t>умение слушать внимательно, закрепить навык построения в круг.</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"Зоологическое домино".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Задача: закрепить знания детей о диких и домашних животных; воспитывать внимание. Правила игры: тот, 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"Назови части тела животного".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окружающим миром, </w:t>
            </w:r>
            <w:r w:rsidRPr="00AA48FC">
              <w:rPr>
                <w:rFonts w:ascii="Times New Roman" w:eastAsia="Times New Roman" w:hAnsi="Times New Roman" w:cs="Times New Roman"/>
                <w:sz w:val="24"/>
                <w:szCs w:val="24"/>
              </w:rPr>
              <w:lastRenderedPageBreak/>
              <w:t>развитие речи и художественная литература)</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представления о строении животных, развивать восприятие, внимание, мышление.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Художественное слово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Целый день по лесу рыщет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 добычу долго ищет.</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зубами щелк да щелк,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Бродит-бродит серый волк.</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Мышка прячется в норе,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Зайчик скрылся на бугре.</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 "Зеркало".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восприятие, внимание, </w:t>
            </w:r>
            <w:r w:rsidRPr="00AA48FC">
              <w:rPr>
                <w:rFonts w:ascii="Times New Roman" w:eastAsia="Times New Roman" w:hAnsi="Times New Roman" w:cs="Times New Roman"/>
                <w:sz w:val="24"/>
                <w:szCs w:val="24"/>
              </w:rPr>
              <w:lastRenderedPageBreak/>
              <w:t>память, координацию движений.</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Затем играет другая группа детей.</w:t>
            </w:r>
          </w:p>
        </w:tc>
      </w:tr>
      <w:tr w:rsidR="00AA48FC" w:rsidRPr="00AA48FC" w:rsidTr="00E116C1">
        <w:trPr>
          <w:gridAfter w:val="1"/>
          <w:wAfter w:w="16" w:type="dxa"/>
          <w:trHeight w:val="300"/>
        </w:trPr>
        <w:tc>
          <w:tcPr>
            <w:tcW w:w="1843" w:type="dxa"/>
          </w:tcPr>
          <w:p w:rsidR="00AA48FC" w:rsidRPr="00AA48FC" w:rsidRDefault="00AA48FC" w:rsidP="00E116C1">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Уход детей домой</w:t>
            </w:r>
          </w:p>
        </w:tc>
        <w:tc>
          <w:tcPr>
            <w:tcW w:w="2977"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Советы родителям "Как защитить детей от холода?".</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Рекомендация для родителей "Если ваш ребенок заболел...".</w:t>
            </w:r>
          </w:p>
        </w:tc>
        <w:tc>
          <w:tcPr>
            <w:tcW w:w="2693"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Советы родителям "Если ребенок продолжает драться".</w:t>
            </w:r>
          </w:p>
        </w:tc>
        <w:tc>
          <w:tcPr>
            <w:tcW w:w="3000"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Собеседование "Воспитание в ребенке любви к животным".</w:t>
            </w:r>
          </w:p>
        </w:tc>
        <w:tc>
          <w:tcPr>
            <w:tcW w:w="3119" w:type="dxa"/>
          </w:tcPr>
          <w:p w:rsidR="00AA48FC" w:rsidRPr="00AA48FC" w:rsidRDefault="00AA48FC" w:rsidP="00E116C1">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Советы родителям детей с проблемами в развитии и воспитании речи.</w:t>
            </w:r>
          </w:p>
        </w:tc>
      </w:tr>
    </w:tbl>
    <w:p w:rsidR="00AA48FC" w:rsidRDefault="00AA48FC" w:rsidP="00BA1F70">
      <w:pPr>
        <w:spacing w:line="240" w:lineRule="atLeast"/>
        <w:ind w:left="-425" w:right="-491"/>
      </w:pPr>
    </w:p>
    <w:p w:rsidR="00AA48FC" w:rsidRDefault="00AA48FC"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E2667F" w:rsidRDefault="00E2667F" w:rsidP="00BA1F70">
      <w:pPr>
        <w:spacing w:line="240" w:lineRule="atLeast"/>
        <w:ind w:left="-425" w:right="-491"/>
      </w:pPr>
    </w:p>
    <w:p w:rsidR="00AA48FC" w:rsidRDefault="00AA48FC" w:rsidP="00BA1F70">
      <w:pPr>
        <w:spacing w:line="240" w:lineRule="atLeast"/>
        <w:ind w:left="-425" w:right="-491"/>
      </w:pPr>
    </w:p>
    <w:p w:rsidR="00AA48FC" w:rsidRDefault="00AA48FC" w:rsidP="003A20B9">
      <w:pPr>
        <w:widowControl w:val="0"/>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ЦИКЛОГРАММА ВОСПИТАТ</w:t>
      </w:r>
      <w:r w:rsidR="003A20B9">
        <w:rPr>
          <w:rFonts w:ascii="Times New Roman" w:eastAsia="Times New Roman" w:hAnsi="Times New Roman" w:cs="Times New Roman"/>
          <w:b/>
          <w:sz w:val="24"/>
          <w:szCs w:val="24"/>
        </w:rPr>
        <w:t>ЕЛЬНО-ОБРАЗОВАТЕЛЬНОГО ПРОЦЕССА</w:t>
      </w:r>
    </w:p>
    <w:p w:rsidR="00AA48FC" w:rsidRDefault="00E116C1" w:rsidP="00AA48FC">
      <w:pPr>
        <w:widowControl w:val="0"/>
        <w:ind w:left="-283" w:right="-618"/>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Дошкольная организация:  </w:t>
      </w:r>
      <w:r w:rsidR="00E2667F" w:rsidRPr="00E2667F">
        <w:rPr>
          <w:rFonts w:ascii="Times New Roman" w:eastAsia="Times New Roman" w:hAnsi="Times New Roman" w:cs="Times New Roman"/>
          <w:sz w:val="24"/>
          <w:szCs w:val="24"/>
        </w:rPr>
        <w:t>ТОО Детский ясли сад  «Амина 2021»</w:t>
      </w:r>
      <w:r w:rsidRPr="00E2667F">
        <w:rPr>
          <w:rFonts w:ascii="Times New Roman" w:eastAsia="Times New Roman" w:hAnsi="Times New Roman" w:cs="Times New Roman"/>
          <w:sz w:val="24"/>
          <w:szCs w:val="24"/>
        </w:rPr>
        <w:t xml:space="preserve"> </w:t>
      </w:r>
      <w:r w:rsidR="00AA48FC" w:rsidRPr="00E2667F">
        <w:rPr>
          <w:rFonts w:ascii="Times New Roman" w:eastAsia="Times New Roman" w:hAnsi="Times New Roman" w:cs="Times New Roman"/>
          <w:sz w:val="24"/>
          <w:szCs w:val="24"/>
        </w:rPr>
        <w:br/>
      </w:r>
      <w:r>
        <w:rPr>
          <w:rFonts w:ascii="Times New Roman" w:eastAsia="Times New Roman" w:hAnsi="Times New Roman" w:cs="Times New Roman"/>
          <w:b/>
          <w:sz w:val="24"/>
          <w:szCs w:val="24"/>
        </w:rPr>
        <w:t xml:space="preserve">Группа:  </w:t>
      </w:r>
      <w:r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Pr="00E2667F">
        <w:rPr>
          <w:rFonts w:ascii="Times New Roman" w:eastAsia="Times New Roman" w:hAnsi="Times New Roman" w:cs="Times New Roman"/>
          <w:sz w:val="24"/>
          <w:szCs w:val="24"/>
        </w:rPr>
        <w:t>»</w:t>
      </w:r>
      <w:r w:rsidR="00AA48FC">
        <w:rPr>
          <w:rFonts w:ascii="Times New Roman" w:eastAsia="Times New Roman" w:hAnsi="Times New Roman" w:cs="Times New Roman"/>
          <w:b/>
          <w:sz w:val="24"/>
          <w:szCs w:val="24"/>
        </w:rPr>
        <w:br/>
        <w:t>Возраст детей: дети 3-х лет</w:t>
      </w:r>
      <w:r w:rsidR="00AA48FC">
        <w:rPr>
          <w:rFonts w:ascii="Times New Roman" w:eastAsia="Times New Roman" w:hAnsi="Times New Roman" w:cs="Times New Roman"/>
          <w:b/>
          <w:sz w:val="24"/>
          <w:szCs w:val="24"/>
        </w:rPr>
        <w:br/>
        <w:t xml:space="preserve">Период составления плана </w:t>
      </w:r>
      <w:r w:rsidR="003A20B9">
        <w:rPr>
          <w:rFonts w:ascii="Times New Roman" w:eastAsia="Times New Roman" w:hAnsi="Times New Roman" w:cs="Times New Roman"/>
          <w:b/>
          <w:sz w:val="24"/>
          <w:szCs w:val="24"/>
        </w:rPr>
        <w:t xml:space="preserve">: 17.11.2025г. - 21.11.2025г.  </w:t>
      </w:r>
    </w:p>
    <w:tbl>
      <w:tblPr>
        <w:tblW w:w="15882" w:type="dxa"/>
        <w:tblInd w:w="-1140" w:type="dxa"/>
        <w:tblBorders>
          <w:top w:val="nil"/>
          <w:left w:val="nil"/>
          <w:bottom w:val="nil"/>
          <w:right w:val="nil"/>
          <w:insideH w:val="nil"/>
          <w:insideV w:val="nil"/>
        </w:tblBorders>
        <w:tblLayout w:type="fixed"/>
        <w:tblLook w:val="0600" w:firstRow="0" w:lastRow="0" w:firstColumn="0" w:lastColumn="0" w:noHBand="1" w:noVBand="1"/>
      </w:tblPr>
      <w:tblGrid>
        <w:gridCol w:w="1844"/>
        <w:gridCol w:w="2692"/>
        <w:gridCol w:w="2977"/>
        <w:gridCol w:w="2693"/>
        <w:gridCol w:w="2693"/>
        <w:gridCol w:w="2977"/>
        <w:gridCol w:w="6"/>
      </w:tblGrid>
      <w:tr w:rsidR="00AA48FC" w:rsidRPr="00AA48FC" w:rsidTr="003A20B9">
        <w:trPr>
          <w:gridAfter w:val="1"/>
          <w:wAfter w:w="6" w:type="dxa"/>
          <w:trHeight w:val="300"/>
        </w:trPr>
        <w:tc>
          <w:tcPr>
            <w:tcW w:w="1844"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Режим дня</w:t>
            </w:r>
          </w:p>
        </w:tc>
        <w:tc>
          <w:tcPr>
            <w:tcW w:w="2692"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Понедельник</w:t>
            </w:r>
          </w:p>
        </w:tc>
        <w:tc>
          <w:tcPr>
            <w:tcW w:w="2977"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Вторник</w:t>
            </w:r>
          </w:p>
        </w:tc>
        <w:tc>
          <w:tcPr>
            <w:tcW w:w="2693"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Среда</w:t>
            </w:r>
          </w:p>
        </w:tc>
        <w:tc>
          <w:tcPr>
            <w:tcW w:w="2693"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Четверг</w:t>
            </w:r>
          </w:p>
        </w:tc>
        <w:tc>
          <w:tcPr>
            <w:tcW w:w="2977"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Пятница</w:t>
            </w:r>
          </w:p>
        </w:tc>
      </w:tr>
      <w:tr w:rsidR="00AA48FC" w:rsidRPr="00AA48FC" w:rsidTr="003A20B9">
        <w:trPr>
          <w:trHeight w:val="300"/>
        </w:trPr>
        <w:tc>
          <w:tcPr>
            <w:tcW w:w="15882" w:type="dxa"/>
            <w:gridSpan w:val="7"/>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sz w:val="24"/>
                <w:szCs w:val="24"/>
              </w:rPr>
              <w:t>Ноябрь – месяц справедливости и ответственности: "Шындығы бар жерде әділдік бар". /// "Где справедливость, там и правда". (поговорка)</w:t>
            </w:r>
          </w:p>
        </w:tc>
      </w:tr>
      <w:tr w:rsidR="003A20B9" w:rsidRPr="00AA48FC" w:rsidTr="003A20B9">
        <w:trPr>
          <w:trHeight w:val="1695"/>
        </w:trPr>
        <w:tc>
          <w:tcPr>
            <w:tcW w:w="1844"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3A20B9" w:rsidRPr="003A20B9" w:rsidRDefault="003A20B9" w:rsidP="003A20B9">
            <w:pPr>
              <w:widowControl w:val="0"/>
              <w:spacing w:line="240" w:lineRule="atLeast"/>
              <w:ind w:left="-57" w:right="-113"/>
              <w:rPr>
                <w:rFonts w:ascii="Calibri" w:eastAsia="Calibri" w:hAnsi="Calibri" w:cs="Calibri"/>
                <w:sz w:val="20"/>
                <w:szCs w:val="20"/>
              </w:rPr>
            </w:pPr>
            <w:r w:rsidRPr="003A20B9">
              <w:rPr>
                <w:rFonts w:ascii="Times New Roman" w:eastAsia="Times New Roman" w:hAnsi="Times New Roman" w:cs="Times New Roman"/>
                <w:sz w:val="24"/>
                <w:szCs w:val="24"/>
              </w:rPr>
              <w:t>Прием детей</w:t>
            </w:r>
          </w:p>
          <w:p w:rsidR="003A20B9" w:rsidRPr="003A20B9" w:rsidRDefault="003A20B9" w:rsidP="003A20B9">
            <w:pPr>
              <w:widowControl w:val="0"/>
              <w:spacing w:line="240" w:lineRule="atLeast"/>
              <w:ind w:left="-57" w:right="-113"/>
              <w:rPr>
                <w:rFonts w:ascii="Calibri" w:eastAsia="Calibri" w:hAnsi="Calibri" w:cs="Calibri"/>
                <w:sz w:val="20"/>
                <w:szCs w:val="20"/>
              </w:rPr>
            </w:pPr>
            <w:r w:rsidRPr="003A20B9">
              <w:rPr>
                <w:rFonts w:ascii="Times New Roman" w:eastAsia="Times New Roman" w:hAnsi="Times New Roman" w:cs="Times New Roman"/>
                <w:sz w:val="24"/>
                <w:szCs w:val="24"/>
              </w:rPr>
              <w:t>Беседа с родителями или законными представителями ребенка, консультации</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Приветствие "Солнышко светит".</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Солнышко нам светит,</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Говорит: "Приветик!" -</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Улыбается опять,</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Хочет с нами рисовать. (Д.Ахметова)</w:t>
            </w:r>
          </w:p>
        </w:tc>
      </w:tr>
      <w:tr w:rsidR="003A20B9" w:rsidRPr="00AA48FC" w:rsidTr="003A20B9">
        <w:trPr>
          <w:trHeight w:val="145"/>
        </w:trPr>
        <w:tc>
          <w:tcPr>
            <w:tcW w:w="1844"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3A20B9" w:rsidRPr="003A20B9" w:rsidRDefault="003A20B9" w:rsidP="003A20B9">
            <w:pPr>
              <w:widowControl w:val="0"/>
              <w:spacing w:line="240" w:lineRule="atLeast"/>
              <w:ind w:left="-57" w:right="-113"/>
              <w:rPr>
                <w:rFonts w:ascii="Calibri" w:eastAsia="Calibri" w:hAnsi="Calibri" w:cs="Calibri"/>
                <w:sz w:val="20"/>
                <w:szCs w:val="20"/>
              </w:rPr>
            </w:pP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на тему "Читаем сказки на ночь", о выставке детских рисунков "Моя любимая сказка".</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3A20B9"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sz w:val="24"/>
                <w:szCs w:val="24"/>
              </w:rPr>
              <w:t>Детская деятельность</w:t>
            </w:r>
          </w:p>
          <w:p w:rsidR="00AA48FC" w:rsidRPr="003A20B9"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разложить раздаточные материалы по показу.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координацию, мелкую моторику рук, устойчивость внимания.</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Трудовые поручения: навести порядок в игровом уголке.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формировать представления о бережном отношении к игрушкам; поддерживать желание помогать.</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полить комнатные растения.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w:t>
            </w:r>
            <w:r w:rsidRPr="00AA48FC">
              <w:rPr>
                <w:rFonts w:ascii="Times New Roman" w:eastAsia="Times New Roman" w:hAnsi="Times New Roman" w:cs="Times New Roman"/>
                <w:sz w:val="24"/>
                <w:szCs w:val="24"/>
              </w:rPr>
              <w:lastRenderedPageBreak/>
              <w:t>растениях, поддерживать желание помогать.</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покормить рыбок в аквариуме.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вызывать желание помогать;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помощь по столовой.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мере возможностей детей организовать помощь помощнику воспитателя. Воспитывать уважительное отношение к результатам чужого труда, поддерживать желание помогать. Поддерживать желание самостоятельно выполнять простейшие поручения, ставить на стол хлебницу, салфетницу, раскладывать ложки возле тарелок.</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с картинками "Любимые сказки".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правильно строить предложения, тексты, пересказывать знакомый текст, тренировать внимание, память.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Выставка книг: "Поиграем с героем Зайцем".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активизировать содержание сказок, где Заяц - главный герой той или иной сказки; обогащать словарь.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Ребята, в каких сказках можно встретить Зайца? ("Заяц-Хваста", "Теремок", "Заюшкина избушка", "Рукавичка", "Яблоко".)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"Ходят-ходят петушки".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Задачи: развивать умения ходить по участку, высоко поднимать колени, поднимая и опуская руки по бокам, подражая движениям петуха; развивать положительные эмоции.</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Пальчиковая тренировка "Перчатки".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артикуляционный аппарат, мелкую моторику рук.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перчатки надеваем, (тереть ладошки друг об друга),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Пальчики мы посчитаем, (гладить одну руку другой),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Получилось! Все в порядке! (гладить второй рукой первую),</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Очень теплые перчатки (поворачивать ладошки туда-сюда).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Музыкальная игра "Изобрази героя сказки".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двигательные навыки, умения подражать тем или иным героям сказок.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"Уютный домик".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окружающим миром, </w:t>
            </w:r>
            <w:r w:rsidRPr="00AA48FC">
              <w:rPr>
                <w:rFonts w:ascii="Times New Roman" w:eastAsia="Times New Roman" w:hAnsi="Times New Roman" w:cs="Times New Roman"/>
                <w:sz w:val="24"/>
                <w:szCs w:val="24"/>
              </w:rPr>
              <w:lastRenderedPageBreak/>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и закреплять представления детей о свойствах окружающих предметов; упражнять в их классификации по общим признакам.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состав игры входит 30 карточек. На 25 из 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"Угадай название цветов".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(рисование)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совершенствовать умения называть названия цветов.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Дети, сейчас мы поиграем в дидактическую игру "Угадай название цветов". На доске много изображений цветов. Нам нужно найти название цветка на этой доске. Тот, кто найдет, поднимет руку. Кто правильно назовет цветок, тот победит.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Детям-победителям педагог раздает жетоны с изображением цветов.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 с разрезными картинками "Собери героев сказок".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мелкую моторику рук, восприятие, мышление.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"Наша дружная семья".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воспитание,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двигательные навыки, речь, умение подражать, желание выполнять движения, одновременно проговаривая слова из текста. Развивать артикуляционный аппарат. Дать детям возможность повторять слова и простые фразы. Формировать понятия о членах семьи.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Наша дружная семья: (марш на месте)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Мама, папа, брат и я (наклоны влево, вправо, назад, вперед)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Спортом любим заниматься, (вытягивать руки перед грудью)</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конечно, закаляться. (вытягивать руки вверх-вниз)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 счастливая семья, (прыжки на месте)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Мама, папа, брат и я. (вдох - руки вверх, выдох – руки вниз)</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 с конструктором "Сказочные домики".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(конструирование)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Построить домики для игрушек из крупного строительного материала.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конструктивные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"Хочешь с нами поиграть?". (физическое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умение идти ровным кругом, расширить словарный запас.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Хочешь с нами поиграть?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Быстро нужно называть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Свою любимую игрушку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Куклу, зайку, погремушку…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Ну-ка, громко: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Раз, два, три!,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игрушку назови.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"Один и много".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детей </w:t>
            </w:r>
            <w:r w:rsidRPr="00AA48FC">
              <w:rPr>
                <w:rFonts w:ascii="Times New Roman" w:eastAsia="Times New Roman" w:hAnsi="Times New Roman" w:cs="Times New Roman"/>
                <w:sz w:val="24"/>
                <w:szCs w:val="24"/>
              </w:rPr>
              <w:lastRenderedPageBreak/>
              <w:t>подбирать имена существительные в единственном и множественном числе. Развивать грамматический строй речи. Расширять и обогащать словарный запас детей.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Ручка - ручки, мячик - мячики, носик - носики, куколка - куколки, солнышко - солнышки, чайник - чайники.</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"Цветные полоски".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(конструирование, рисование)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называть, сравнивать цвета; мотивировать детей выполнять поставленную задачу; воспитывать дружеские отношения.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Логоритмическое упражнение "Колобок" и бег под музыку.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муызка,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артикуляционный аппарат, мелкую моторику рук. Развивать чувство ритма, память, речь, игровые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Колобок, Колобок!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по коробу скребен,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сусеку метен,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сметане мешон,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Да в масле пряжон,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окошке стужон;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от дедушки ушел,</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от бабушки ушел,</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И от тебя, зайца (и последующие персонажи), не </w:t>
            </w:r>
            <w:r w:rsidRPr="00AA48FC">
              <w:rPr>
                <w:rFonts w:ascii="Times New Roman" w:eastAsia="Times New Roman" w:hAnsi="Times New Roman" w:cs="Times New Roman"/>
                <w:sz w:val="24"/>
                <w:szCs w:val="24"/>
              </w:rPr>
              <w:lastRenderedPageBreak/>
              <w:t>хитро уйти!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Развивающая игра "Мишуткин день".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Утренняя гимнастика</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Комплекс общеразвивающих упражнений (гимнастической палкой)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музыка)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1. ИП: ОС, руки в опущенных руках перед собой. 1 - руки в палкой вперед, 2 - ИП. (Повторить 4-5 раз)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2. ИП: ОС, ноги врозь, двумя руками держать палку, на ногах. 1- не разгибая рук, поднять палку над головой. 2 - палку за голову на плечи. 3 - повторить упр.1. 4- ИП. (Повторить 4-5р)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3. ИП: ОС, палку внизу в опущенных руках перед собой. 1- палка вперед, 2 - поворот влево, 3 - повторить 1 упр. 4 -ИП. То же в правую сторону. (Повторить на каждую сторону по 2 р)</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4. ИП: ОС, руки на поясе, палка на полу. 1-4 легкие прыжки на месте. 1-4 по три раза. Переход в марш 1-4 по три раза. Повторить упражнение с прыжками и упражнение на дыхание.</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Завтрак</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побуждать детей закатывать рукава, тщательно намыливать руки (перчатки, браслеты), смывать воду аккуратно; формировать привычку пользоваться своим полотенцем, расческой.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Моем глазки, моем щечки,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Моем уши и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Посмотрите, крошки,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свои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Ах, какие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Чистые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Поощрять проявления умений самостоятельно, неторопливо принимать пищу, поддерживать, развивать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Леша кашу есть садится,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Очень каша хороша,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Ели кашу неспеша,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Ложка за ложкой,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Ели по немножку.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Астарың дәмді болсын! Приятного аппетита!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AA48FC" w:rsidRPr="00AA48FC" w:rsidTr="003A20B9">
        <w:trPr>
          <w:trHeight w:val="300"/>
        </w:trPr>
        <w:tc>
          <w:tcPr>
            <w:tcW w:w="1844"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Подготовка к проведению организованной деятельности (далее - ОД)</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Детская библиотека "Детские сказки". Организовать библиотеку на тему сказок, рекомендованных для чтения детям 3-х лет ("Заяц-Хваста", "Теремок", "Колобок", "Рукавичка", "Яблоко"); предоставить возможность свободно рассмотреть понравившиеся, выбрать, рассмотреть, назвать персонажей, обменяться эмоциями, мнениями.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«Кюй»: Арман - Кенжебеке Күмісбеков https://kitap.kz/music/2/murat-abugazynyng-oryndauyndagy-kuyler (исполнитель Мурат Абулгазы)</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«Өнегелі тәрбие»: Вежливость и этикет. Тема: «Как быть вежливым?» Цель: развивать навыки вежливого общения и уважения к окружающим. Задачи: Обсудить правила поведения в различных ситуациях, такие как использование слов «пожалуйста» и «спасибо», вежливость в общении с друзьями и взрослыми.</w:t>
            </w:r>
          </w:p>
        </w:tc>
      </w:tr>
      <w:tr w:rsidR="00AA48FC" w:rsidRPr="00AA48FC" w:rsidTr="003A20B9">
        <w:trPr>
          <w:gridAfter w:val="1"/>
          <w:wAfter w:w="6" w:type="dxa"/>
          <w:trHeight w:val="300"/>
        </w:trPr>
        <w:tc>
          <w:tcPr>
            <w:tcW w:w="1844"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 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Формировать у детей положительное настроение, учить здороваться друг с другом.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Солнце светит в небе ярко,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День нам принесет подарки.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Улыбнемся в новом дне,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Пусть светит солнце на земле.</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Формировать у детей положительное настроение, учить здороваться друг с другом.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Радуемся солнышку,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Улыбнемся миру.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Скажем "С добрым утром",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каждую квартиру.</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Формировать у детей положительное настроение, учить здороваться друг с другом, </w:t>
            </w:r>
            <w:r w:rsidRPr="00AA48FC">
              <w:rPr>
                <w:rFonts w:ascii="Times New Roman" w:eastAsia="Times New Roman" w:hAnsi="Times New Roman" w:cs="Times New Roman"/>
                <w:sz w:val="24"/>
                <w:szCs w:val="24"/>
              </w:rPr>
              <w:lastRenderedPageBreak/>
              <w:t>воспитывать дружбу в коллективе.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Светит солнце золотое,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Светит небо голубое.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Солнышко нежно тебя приласкает,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Доброго утра тебе пожелает.</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Подвижная игра "Кто быстрее бежит?".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разбивает детей на две команды, выстраивает их в одну линию и говорит, что до намеченного рубежа </w:t>
            </w:r>
            <w:r w:rsidRPr="00AA48FC">
              <w:rPr>
                <w:rFonts w:ascii="Times New Roman" w:eastAsia="Times New Roman" w:hAnsi="Times New Roman" w:cs="Times New Roman"/>
                <w:sz w:val="24"/>
                <w:szCs w:val="24"/>
              </w:rPr>
              <w:lastRenderedPageBreak/>
              <w:t>нужно бежать, не опуская головы, контролируя руки и ноги. Педагог объясняет детям, что бежать нужно в одном направлении, и еще раз напоминает, как бегать. Кто из детей бежит по правилам и быстро, тот считается победителем.</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Беседа на тему "Любимые сказки" (на основе сюжетных картин).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Обучать умению делиться впечатлениями </w:t>
            </w:r>
            <w:r w:rsidRPr="00AA48FC">
              <w:rPr>
                <w:rFonts w:ascii="Times New Roman" w:eastAsia="Times New Roman" w:hAnsi="Times New Roman" w:cs="Times New Roman"/>
                <w:sz w:val="24"/>
                <w:szCs w:val="24"/>
              </w:rPr>
              <w:lastRenderedPageBreak/>
              <w:t>после рассматривания картин, выражать свое мнение. Строить диалог со взрослыми, слушать заданные вопросы и давать полные ответы. Дать детям возможность повторять слова и простые фразы (из знакомых сказок). Развивать внимание, речь.</w:t>
            </w:r>
          </w:p>
        </w:tc>
      </w:tr>
      <w:tr w:rsidR="00AA48FC" w:rsidRPr="00AA48FC" w:rsidTr="003A20B9">
        <w:trPr>
          <w:gridAfter w:val="1"/>
          <w:wAfter w:w="6" w:type="dxa"/>
          <w:trHeight w:val="300"/>
        </w:trPr>
        <w:tc>
          <w:tcPr>
            <w:tcW w:w="1844"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ОД по расписанию</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"Прыгай выше".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технику прыжка в длину с места, в плоский обруч, лежащий на земле; через предмет высотой 5–10 сантиметров, прыжки вверх с касанием предмета головой на двух ногах, продвигаясь вперед на расстояние 2–3 метра.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"С кочки на кочку".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"Мяч в кругу".</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3A20B9" w:rsidRDefault="00AA48FC" w:rsidP="003A20B9">
            <w:pPr>
              <w:widowControl w:val="0"/>
              <w:spacing w:line="240" w:lineRule="atLeast"/>
              <w:ind w:left="-57" w:right="-113"/>
              <w:rPr>
                <w:rFonts w:ascii="Times New Roman" w:eastAsia="Times New Roman" w:hAnsi="Times New Roman" w:cs="Times New Roman"/>
                <w:b/>
                <w:sz w:val="24"/>
                <w:szCs w:val="24"/>
              </w:rPr>
            </w:pPr>
            <w:r w:rsidRPr="003A20B9">
              <w:rPr>
                <w:rFonts w:ascii="Times New Roman" w:eastAsia="Times New Roman" w:hAnsi="Times New Roman" w:cs="Times New Roman"/>
                <w:b/>
                <w:sz w:val="24"/>
                <w:szCs w:val="24"/>
              </w:rPr>
              <w:t xml:space="preserve">Музыка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"Трусливый зайка".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приобщать детей к разнообразным видам музыкальной деятельности; формировать навык слушания музыки; учить посредством дыхательных упражнений правильному дыханию во время пения.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"Охотник и зайцы".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"Погремушки".</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"Свободный бег".</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технику прыжка в длину с места, в плоский обруч, лежащий на земле; через предмет высотой 5–10 сантиметров, прыжки вверх с касанием предмета головой на двух ногах, продвигаясь вперед.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"Воробушки и кот" (бег и прыжки).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для профилактики плоскостопия "Часы".</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3A20B9" w:rsidRDefault="00AA48FC" w:rsidP="003A20B9">
            <w:pPr>
              <w:widowControl w:val="0"/>
              <w:spacing w:line="240" w:lineRule="atLeast"/>
              <w:ind w:left="-57" w:right="-113"/>
              <w:rPr>
                <w:rFonts w:ascii="Times New Roman" w:eastAsia="Times New Roman" w:hAnsi="Times New Roman" w:cs="Times New Roman"/>
                <w:b/>
                <w:sz w:val="24"/>
                <w:szCs w:val="24"/>
              </w:rPr>
            </w:pPr>
            <w:r w:rsidRPr="003A20B9">
              <w:rPr>
                <w:rFonts w:ascii="Times New Roman" w:eastAsia="Times New Roman" w:hAnsi="Times New Roman" w:cs="Times New Roman"/>
                <w:b/>
                <w:sz w:val="24"/>
                <w:szCs w:val="24"/>
              </w:rPr>
              <w:t xml:space="preserve">Қазақ тілі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"Орманда нелер мекендейді?". Жабай аңдар".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Міндеттері: орманда мекендейтін жабайы аңдардың атауларын есте сақтауға, ертегіні ("Сәулетті үйшік") мұқият тыңдауға, таныс жабайы аңдардың атауларына сүйене отырып, мазмұнын түсіне білуге үйрету.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Ойыншық қоянды сипаттау жаттығуы.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«Сәулетті үйшік» ертегісінің мазмұны бойынша әңгіме.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"Кел, сәлемдесейік!" жаттығуы.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"Орманда нелер мекендейді?" жаттығуы.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"Аңдар сияқты жүреміз" сергіту сәті.</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"Сәулетті үй" ертегісін айтып беру.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"Қай аң жасырынған?" дидактикалық ойыны.</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"Колобок".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формировать навыки бега в колонне по одному, друг за другом, на носочках, по кругу, с остановкой, "змейкой", обходя предметы; навыки бега с одной стороны площадки на другую;лазания по наклонной лестнице, влезания на гимнастическую стенку и спуск.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ко мне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малой подвижности "Чтобы сильным, ловким быть".</w:t>
            </w:r>
          </w:p>
        </w:tc>
      </w:tr>
      <w:tr w:rsidR="00AA48FC" w:rsidRPr="00AA48FC" w:rsidTr="003A20B9">
        <w:trPr>
          <w:gridAfter w:val="1"/>
          <w:wAfter w:w="6" w:type="dxa"/>
          <w:trHeight w:val="300"/>
        </w:trPr>
        <w:tc>
          <w:tcPr>
            <w:tcW w:w="1844"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развитию речи и художественной литературе "Путь колобка" (сказка "Колобок", драматизация по сюжету)".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умения в театрализованной деятельности разыгрывать ситуации по несложным сюжетам, побуждать детей включаться в совместную со взрослыми и сверстниками деятельность.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Словесная игра "Продолжи слова героя".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Сюжетно-ролевая игра "От кого убежал колобок?"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"Кого не хватает?"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Развивающее упражнение "Путь колобка".</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основам математики "Мир геометрических фигур".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понимание детьми геометрических фигур; отработать свойства геометрических фигур круга, квадрата и треугольника; закрепить понимание понятий "много", "один", "правое", "левое", "друг от друга".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Развивающее упражнение "У кого что есть?"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Переменка "Геометрические фигуры".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Практическое упражнение за столом "Собери геометрические фигуры по частям".</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конструированию "В лесу гуляет ежик".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познакомить детей со свойством складывания бумаги для конструирования; учить складывать лист бумаги круглой формы в два равных полукруга, держа по два краям.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Разминка "Ежик".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Практическое упражнение "Ежик".</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рисованию "Зимние варежки".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детей рисовать элемент казахского орнамента (родник) и полоска (алаша), создавать орнамент по образцу, соблюдая симметрию в данной композиции; чередуя их по порядку.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"Варежки".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Рефлексия "Найди пару".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музыке "Мир колобка".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приобщать детей к разнообразным видам музыкальной деятельности; формировать способности одновременно начинать и заканчивать танцевальные движения; учить детей правильно</w:t>
            </w:r>
            <w:r w:rsidR="003A20B9">
              <w:rPr>
                <w:rFonts w:ascii="Times New Roman" w:eastAsia="Times New Roman" w:hAnsi="Times New Roman" w:cs="Times New Roman"/>
                <w:sz w:val="24"/>
                <w:szCs w:val="24"/>
              </w:rPr>
              <w:t>му интонированию мелодий песен.</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казахская народная игра "Атыңды тап!" ("Кто назван твоим именем?") (казахский язык, развитие речи, физическая культура)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2-ой завтрак</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привычку тщательно пережевывать пищу, соблюдать чистоту за столом. "Фрукты - полезные продукты. Бутерброды - для здоровья". (Д. Ахметова)</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Подготовка к прогулке</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щепки; не толкать товарищей; говорить о своих потребностях, желаниях, показывать свой носовой платок.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Кто во двор? Эге-гей!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Одевайтесь поскорей!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Брюки, свитер, сапоги.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спеши, не беги.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Надеваем шапки,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Надеваем куртки,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Завязали шарфик,</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Перчаточки на пальцы. (Д. Ахметова )</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Прогулка</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«Безопасность». Наблюдение за пролетающими птицами.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представления детей о главной функции пти, умение летать, махать крыльями; формировать объективное восприятие мира.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Дать информацию о том, что крылья птицы сильные до того, что некоторые птицы улетают на зиму очень далеко, в дальние теплые страны.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 понаблюдать за птицами, которые продетают над головами: она машут крыльями, летят стаями, высоко.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А также предлагается </w:t>
            </w:r>
            <w:r w:rsidRPr="00AA48FC">
              <w:rPr>
                <w:rFonts w:ascii="Times New Roman" w:eastAsia="Times New Roman" w:hAnsi="Times New Roman" w:cs="Times New Roman"/>
                <w:sz w:val="24"/>
                <w:szCs w:val="24"/>
              </w:rPr>
              <w:lastRenderedPageBreak/>
              <w:t>посмотреть на тех птиц, которые перелетают с дерева на дерево: машут крыльями быстро, быстро садятся на ветки, на землю.</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Можно обратить внимание на звуки, издаваемые птицами: воробьи чирикают, вороны - каркают. журавли кричат, голуби воркуют.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Осень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Поспевает брусника,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Стали дни холоднее,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от птичьего крика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сердце только грустнее.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Стаи птиц улетают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Прочь, за синее море.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деревья блистают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разноцветном уборе. (К. Бальмонт)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очистка дорожек от растительного сора.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совершенствовать посильные трудовые навыки, воспитывать чувство сплоченности.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Подойдем к нему, разбудим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"Вот какие зайчики".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прыгать на двух ногах с продвижением вперед на расстояние 2-3 метра; развивать силу, координацию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"Брось и поймай".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совершенствовать умения ловить и метать </w:t>
            </w:r>
            <w:r w:rsidRPr="00AA48FC">
              <w:rPr>
                <w:rFonts w:ascii="Times New Roman" w:eastAsia="Times New Roman" w:hAnsi="Times New Roman" w:cs="Times New Roman"/>
                <w:sz w:val="24"/>
                <w:szCs w:val="24"/>
              </w:rPr>
              <w:lastRenderedPageBreak/>
              <w:t>мяч двумя руками.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движений, закрепление навыков прыжков через два предмета.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осенним дождем (первым снегом).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Продолжать формировать представления о сезонных изменениях в природе, осадках в виде дождя; развивать умение замечать то, что осенью дождь холодный; воспитывать пытливость ума. Обучать умению делиться впечатлениями после наблюдения за явлениями неживой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предлагает посмотреть на небо, описать его. Спрашивается: Что может случиться, если в небе </w:t>
            </w:r>
            <w:r w:rsidRPr="00AA48FC">
              <w:rPr>
                <w:rFonts w:ascii="Times New Roman" w:eastAsia="Times New Roman" w:hAnsi="Times New Roman" w:cs="Times New Roman"/>
                <w:sz w:val="24"/>
                <w:szCs w:val="24"/>
              </w:rPr>
              <w:lastRenderedPageBreak/>
              <w:t>серая, тяжелая туча?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могут определить, что это осенний дождь.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спрашивает: Дождь осенью такой же как и летом либо он иной?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Можно подвести детей к тому, что осенний дождь холодный, потому что на улице холодно, солнца не видно.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Люди защищаются от дождя, носят куртки, плащи, сапоги. Даже птицы прячутся от дождя, не хотят мочить свои перья.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Тучка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Тучка с солнышком опять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прятки начали играть.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Только солнце спрячется,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Тучка вся расплачется.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как солнышко найдётся,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Сразу радуга смеётся. (В. Берестов)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опавших мелких сухих веточек.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Подвижная игра "Ловишки".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действовать в соответствии со знаками "лови". Развивать ловкость, быстроту, навыки бега.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малой подвижности "По ровненькой дорожке".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двигательные навыки, слуховое внимание.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"Прыгай выше".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быстро действовать по знаку, воспитывать чувство товарищества.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ходьбы в разном направлении, сохраняя дистанцию; воспитывать внимательность, дружелюбие.</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«Экология». Наблюдение за хвойным деревом (сосна).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Учить называть словами "ель", "сосна", определять их как объекты живой природы; воспитывать любознательность.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осмотреть участок, назвать узнанные деревья, также рассказать о том, что случилось с листвой.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Загадка.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меня длинней иголки,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Чем у елки.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Очень прямо я расту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высоту. (Сосна)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найти сосну, определить, каким растениям оно относится (дерево), почему.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После ответа и с помощью взрослого предлагается рассказать о том, где листва ели, есть ли она у ели, почему.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описать сосну: длинные, светло-зеленые иголки, на сосен есть шишки с семенами.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рассказывают о том, что сосна - хвойное дерево, не сбрасывает иголки, не боится холодов.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опавшего растительного сора.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действовать совместно со взрослым, рядом с товарищами.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 к своему дереву".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w:t>
            </w:r>
            <w:r w:rsidRPr="00AA48FC">
              <w:rPr>
                <w:rFonts w:ascii="Times New Roman" w:eastAsia="Times New Roman" w:hAnsi="Times New Roman" w:cs="Times New Roman"/>
                <w:sz w:val="24"/>
                <w:szCs w:val="24"/>
              </w:rPr>
              <w:lastRenderedPageBreak/>
              <w:t>играм, координировать движения, ориентироваться в пространстве.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может по очереди показывать карточки с изображением того или иного дерева, дети стараются подбежать именно к нему на участке (саду детского сада).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Упражнять в умении бросать предметы в горизонтальную цель двумя руками снизу; развивать координацию </w:t>
            </w:r>
            <w:r w:rsidRPr="00AA48FC">
              <w:rPr>
                <w:rFonts w:ascii="Times New Roman" w:eastAsia="Times New Roman" w:hAnsi="Times New Roman" w:cs="Times New Roman"/>
                <w:sz w:val="24"/>
                <w:szCs w:val="24"/>
              </w:rPr>
              <w:lastRenderedPageBreak/>
              <w:t>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"Поймай меня".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развитие физических навыков.</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«Экология». Наблюдение за хвойным деревом (ель).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различать хвойные деревья от лиственных, называть словами "ель", "сосна"; воспитывать любознательность.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осмотреть участок, назвать узнанные деревья, также рассказать о том, что случилось с листвой (береза, тополь, ясень).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Загадка.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У неё одёжки колки: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Всё иголки, да иголки.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Звери шутят: "Дядя ёж</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неё слегка похож". (Ель).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Предлагается найти ель, определить, каким </w:t>
            </w:r>
            <w:r w:rsidRPr="00AA48FC">
              <w:rPr>
                <w:rFonts w:ascii="Times New Roman" w:eastAsia="Times New Roman" w:hAnsi="Times New Roman" w:cs="Times New Roman"/>
                <w:sz w:val="24"/>
                <w:szCs w:val="24"/>
              </w:rPr>
              <w:lastRenderedPageBreak/>
              <w:t>растениям оно относится (дерево), почему.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После ответа и с помощью взрослого предлагается рассказать о том, где листва ели, есть ли она у ели, почему.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рассказывают о том, что ель - хвойное дерево, не сбрасывает иголки, не боится холодов, иголки темно-зеленого цвета, короче, чем у сосны, на ели вырастают шишки с семенами.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сбор природного материала (шишки).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умения собирать конструкторский материал для конструирования из природного материала.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умения детей двигаться по сигналу, бегать врассыпную, не наталкиваясь друг с другом; развивать навыки бега.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Выбирается волк, </w:t>
            </w:r>
            <w:r w:rsidRPr="00AA48FC">
              <w:rPr>
                <w:rFonts w:ascii="Times New Roman" w:eastAsia="Times New Roman" w:hAnsi="Times New Roman" w:cs="Times New Roman"/>
                <w:sz w:val="24"/>
                <w:szCs w:val="24"/>
              </w:rPr>
              <w:lastRenderedPageBreak/>
              <w:t>остальные дети - зайцы. Зайцы прячутся прячутся за кустами и деревьями.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 время игр детей педагог может говорить: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Зайки скачут, скок-поскок,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зеленый на лужок.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Травку щиплют кушают,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Осторожно слушают,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идет ли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малой подвижности "По ровненькой дорожке".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двигательные навыки, слуховое внимание.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Самостоятельная свободная игра: "Попади точно в корзину".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аккуратность, глазомер.</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«Безопасность». Наблюдение за сорокой.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расширять знания о сороке, прилетающей на участок; развивать любознательность, наблюдательность; обеспечить безопасное расстояние от объекта.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Загадка.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Болтлива птичка - спору нет,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Расскажет новость и секрет!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Красива с виду, белобока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Кто? – Длиннохвостая ... (сорока).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найти по голосу.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Сороку можно узнать сороку по голосу, найти ее на участке.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 У сороки голова, шея, грудь и спина черного цвета, живот </w:t>
            </w:r>
            <w:r w:rsidRPr="00AA48FC">
              <w:rPr>
                <w:rFonts w:ascii="Times New Roman" w:eastAsia="Times New Roman" w:hAnsi="Times New Roman" w:cs="Times New Roman"/>
                <w:sz w:val="24"/>
                <w:szCs w:val="24"/>
              </w:rPr>
              <w:lastRenderedPageBreak/>
              <w:t>и плечи белые. Белые и концы крыльев, и крылья, и хвост длинные.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Сорока любит блестящие предметы, поэтому сороку называют "сорокой-воровкой".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"Совушка".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могут быть в роли птичек, бабочек, зайчиков. Выбирается один водящий, "совушка". Она находится в стороне площадки. По сигналу "день" птички разлетаются, звери разбегаются разлетаются. По сигналу "ночь" - все замирают неподвижно. Вылетает совушка, высматривая тех, кто шевелится, и забирает в гнездо. Игра повторяется несколько раз.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"Найди себе пару".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умение находить себе пару, среди </w:t>
            </w:r>
            <w:r w:rsidRPr="00AA48FC">
              <w:rPr>
                <w:rFonts w:ascii="Times New Roman" w:eastAsia="Times New Roman" w:hAnsi="Times New Roman" w:cs="Times New Roman"/>
                <w:sz w:val="24"/>
                <w:szCs w:val="24"/>
              </w:rPr>
              <w:lastRenderedPageBreak/>
              <w:t>группы детей по флажок идентичного цвета как у себя; развивать внимание, ориентировку у пространстве, ловкость, дружелюбие.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«Өнегелі тәрбие». Трудовая деятельность, поручения: </w:t>
            </w:r>
            <w:r w:rsidRPr="00AA48FC">
              <w:rPr>
                <w:rFonts w:ascii="Times New Roman" w:eastAsia="Times New Roman" w:hAnsi="Times New Roman" w:cs="Times New Roman"/>
                <w:sz w:val="24"/>
                <w:szCs w:val="24"/>
              </w:rPr>
              <w:lastRenderedPageBreak/>
              <w:t>сбор выносных игрушек.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прибирать игрушки, соблюдать порядок.</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Возвращение с прогулки</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навыки мытья рук перед едой, чистки зубов утром и вечером. Побуждать беречь воду,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Постройка из лего (по замыслу детей).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(конструирование)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Практическое упражнение "Календарь погоды".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устанавливать в календаре наблюдений состояния погоды в осенний период года; формировать интерес к явлениям неживой природы.</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"Повторяем песенку".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"В какой руке больше?".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упражняться в различении, сравнении меньшего и большего количества предметов; развивать мыслительные способности.</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"Кто что ест?"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расширить знания детей о названиях животных и о том, что они едят, развивать контроль и внимание.</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Обед</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Поддерживать ребенка к стремлению в самообслуживании: пользоваться столовыми предметами по назначению. Формировать </w:t>
            </w:r>
            <w:r w:rsidRPr="00AA48FC">
              <w:rPr>
                <w:rFonts w:ascii="Times New Roman" w:eastAsia="Times New Roman" w:hAnsi="Times New Roman" w:cs="Times New Roman"/>
                <w:sz w:val="24"/>
                <w:szCs w:val="24"/>
              </w:rPr>
              <w:lastRenderedPageBreak/>
              <w:t>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Приятного аппетита.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Наши дети будут сыты.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Возьмут ложечку,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Покушают немножечко.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испачкаются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Нисколечко. (Д. Ахметова)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Дневной сон</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лежат в кроватке розовые пятки.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Чьи это пятки, мягки и сладки?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Прибегут гусятки, ущипнут за пятки.</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Прячь скорей, не зевай, одеяльцем накрывай!</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Постепенный подъем, оздоровительные процедуры</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кгн, навыки самообслуживания)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на пробуждение.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Просыпайтесь, поднимайтесь,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зарядку собирайтесь!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Нужно распахнуть окошко,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Свежести впустить немножко.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Точечный массаж.</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Укрепление здоровья детей, обучение держать осанку, развитие двигательных навыков путем выполнения упражнений против простуды и гриппа.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Массируем горло руками вверх и вниз, чтобы не болело.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Чтобы не чихать и не заболеть гриппом, поочередно трем пальцами обе стороны носа. Массируем лоб руками. Чтобы не болели уши, массируем спереди и сзади пальцами.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Моем глазки, моем щечки,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Моем уши и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Посмотрите, крошки,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 свои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Ах, какие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Чистые ладошки!</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Полдник</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Приобщать детей к культуре питания; на правила этикета;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корзине есть у нас баранки,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Булки, бублики, буханки.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Пирожки,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Батоны, плюшки.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Очень вкусные ватрушки,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бисквиты, и печенье,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Бутерброды, чай с вареньем.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Астарың дәмді болсын! Приятного аппетита!</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«Исследование», «Экономия»: "Переработка".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https://bilimkids.kz/media/video/pererabotka</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детей включаться в исследовательское событие, делиться мнениями о вторичном использования предметов в жизни человека; формировать экологическую культуру.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Логоритмическое упражнение "Колобок" и бег под музыку.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развитие, муызка, развитие речи и </w:t>
            </w:r>
            <w:r w:rsidRPr="00AA48FC">
              <w:rPr>
                <w:rFonts w:ascii="Times New Roman" w:eastAsia="Times New Roman" w:hAnsi="Times New Roman" w:cs="Times New Roman"/>
                <w:sz w:val="24"/>
                <w:szCs w:val="24"/>
              </w:rPr>
              <w:lastRenderedPageBreak/>
              <w:t>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артикуляционный аппарат, мелкую моторику рук. Развивать чувство ритма, память, речь, игровые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Колобок, Колобок!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по коробу скребен,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сусеку метен,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сметане мешон,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Да в масле пряжон,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окошке стужон;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от дедушки ушел,</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от бабушки ушел,</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от тебя, зайца (и последующие персонажи), не хитро уйти!</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Игры-упражнения/Творчество "Новая шуба зайца".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отрывать горизонтально от длинных полос мелкие кусочки бумаги, упражнять в наклеивании мелких белых кусочков бумаги на силуэт зайца, не выходя за его контуры.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"Зайка".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"Зайцы 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Развивающее упражнение "Путешествие баурсака".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 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раздает каждому ребенку карточки </w:t>
            </w:r>
            <w:r w:rsidRPr="00AA48FC">
              <w:rPr>
                <w:rFonts w:ascii="Times New Roman" w:eastAsia="Times New Roman" w:hAnsi="Times New Roman" w:cs="Times New Roman"/>
                <w:sz w:val="24"/>
                <w:szCs w:val="24"/>
              </w:rPr>
              <w:lastRenderedPageBreak/>
              <w:t>"Путешествие баурсака", на тарелках цветные мелки. В одном углу листа - изображение баурсака, в другом - изображение дома, слева и справа на пути баурсака - сказочные персонажи.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Дети, перед вами путь баурсака. Дорога начинается от дома дедушки и бабушки и идет мимо зверей. Возьмите в руки мел, проведите путь баурсака от одного зверя к другому.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мелом проводят линию от дома до баурсака, не прерывая ее.</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Подвижная игра "Кто быстрее бежит?".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Обыгрывание сюжета сказки "Баурсак".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(развитие речи и </w:t>
            </w:r>
            <w:r w:rsidRPr="00AA48FC">
              <w:rPr>
                <w:rFonts w:ascii="Times New Roman" w:eastAsia="Times New Roman" w:hAnsi="Times New Roman" w:cs="Times New Roman"/>
                <w:sz w:val="24"/>
                <w:szCs w:val="24"/>
              </w:rPr>
              <w:lastRenderedPageBreak/>
              <w:t>художественная литература,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желание в обыгрывании и драматизации знакомых сказок. Воспитывать умение слушать новые сказки, сопереживать героям произведения. 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 Закрепить знание сюжета сказки "Баурсак". Обучать умению слушать слова, произнесенные на казахском языке, правильно произносить и запоминать их. Упражнять в повторении слов, общих для всех героев по сюжету сказки; научить порядку драматизации сказочного сюжета.</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"Угадай картинку веселого зайца".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(рисование,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совершенствовать умения быстро находить и рисовать забавного зайца на доске.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"Теремок” (с использованием технологии - сказкотерапия).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Воспитывать умение слушать новые сказки, сопереживать героям произведения. </w:t>
            </w:r>
            <w:r w:rsidRPr="00AA48FC">
              <w:rPr>
                <w:rFonts w:ascii="Times New Roman" w:eastAsia="Times New Roman" w:hAnsi="Times New Roman" w:cs="Times New Roman"/>
                <w:sz w:val="24"/>
                <w:szCs w:val="24"/>
              </w:rPr>
              <w:lastRenderedPageBreak/>
              <w:t>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 Развивать у детей коммуникативные навыки, связную речь, эмоции.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Напомнить детям содержание знакомой сказки, развивать воображение и произвольное внимание.</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ознакомлению с окружающим миром "Комнатные растения".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расширять представления детей о комнатных растениях; закреплять умение поливать растение из лейки, рыхлить землю в горшке, учить протирать листья влажной тряпочкой, пользоваться опрыскивателем.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растениями.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Физминутка "Наши чудные цветки".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Уход за комнатными растениями.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"Правильно - неправильно".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Сюжетно-ролевая игра "Моя </w:t>
            </w:r>
            <w:r w:rsidRPr="00AA48FC">
              <w:rPr>
                <w:rFonts w:ascii="Times New Roman" w:eastAsia="Times New Roman" w:hAnsi="Times New Roman" w:cs="Times New Roman"/>
                <w:sz w:val="24"/>
                <w:szCs w:val="24"/>
              </w:rPr>
              <w:lastRenderedPageBreak/>
              <w:t>семья".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самостоятельно создавать для задуманного сюжета игровую обстановку. Учить называть членов семьи, их поступки, рассказывать о своей семье, семейных отношениях, проявлять заботу о близких. развивать игровые, коммуникативные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Ход: дети распределяют роли и играют самостоятельно. Дети между собой советуются, планируют свои действия. Педагог способствует укреплению диалогов, возможно задает дополнительные направляющие вопросы.</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Индивидуальная работа с детьми</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(физическое воспитание,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Стоит задом наперед (дети поворачиваются),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Бабушка Яга живет (грозят пальцем другой руки),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большие, (показывают),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 сердитая какая! (бег на месте),</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Дыбом волосы стоят (руки вверх).</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Ахметжан Мухаммад</w:t>
            </w:r>
          </w:p>
          <w:p w:rsidR="00130E1F" w:rsidRPr="00AA48FC" w:rsidRDefault="00130E1F" w:rsidP="00130E1F">
            <w:pPr>
              <w:spacing w:line="240" w:lineRule="atLeast"/>
              <w:rPr>
                <w:rFonts w:ascii="Times New Roman" w:eastAsia="Times New Roman" w:hAnsi="Times New Roman" w:cs="Times New Roman"/>
                <w:sz w:val="24"/>
                <w:szCs w:val="24"/>
              </w:rPr>
            </w:pP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Артикуляционные упражнения.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 с разрезными картинками "Собери героев сказок".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мелкую моторику рук, восприятие, мышление.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"Ходят-ходят петушки".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умения ходить по участку, высоко поднимать колени, поднимая и опуская руки по бокам, подражая движениям петуха; развивать положительные эмоции.</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Талгатова Аманиса</w:t>
            </w:r>
          </w:p>
          <w:p w:rsidR="00130E1F" w:rsidRPr="00AA48FC" w:rsidRDefault="00130E1F" w:rsidP="00130E1F">
            <w:pPr>
              <w:spacing w:line="240" w:lineRule="atLeast"/>
              <w:rPr>
                <w:rFonts w:ascii="Times New Roman" w:eastAsia="Times New Roman" w:hAnsi="Times New Roman" w:cs="Times New Roman"/>
                <w:sz w:val="24"/>
                <w:szCs w:val="24"/>
              </w:rPr>
            </w:pP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Логоритмическое упражнение "Колобок" и бег под музыку.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(музыка,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чувство ритма, память, речь, игровые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Колобок, Колобок!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по коробу скребен,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сусеку метен,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сметане мешон,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Да в масле пряжон,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окошке стужон;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от дедушки ушел,</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 от бабушки ушел,</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от тебя, зайца (и последующие персонажи), не хитро уйти!</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Сопамова Амина</w:t>
            </w:r>
          </w:p>
          <w:p w:rsidR="00130E1F" w:rsidRPr="00AA48FC" w:rsidRDefault="00130E1F" w:rsidP="00130E1F">
            <w:pPr>
              <w:spacing w:line="240" w:lineRule="atLeast"/>
              <w:rPr>
                <w:rFonts w:ascii="Times New Roman" w:eastAsia="Times New Roman" w:hAnsi="Times New Roman" w:cs="Times New Roman"/>
                <w:sz w:val="24"/>
                <w:szCs w:val="24"/>
              </w:rPr>
            </w:pP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"Назови ласково".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Задачи: учить детей подбирать слова в уменьшительно-ласкательной форме.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"Сказки".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моторику рук, слуховое внимание, воображение, память, интерес к сказкам.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Будем пальчики считать, (Сжимание и разжимание пальчики в кулачки)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Будем сказки называть: (На каждое название сказки загибаем пальчик)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"Рукавичка", "Теремок",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"Колобок–румяный 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Есть Снегурочка–краса,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Три медведя, Волк –Лиса.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забудем Сивку-Бурку,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Нашу вещую каурку.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 жар-птицу сказку знаем,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Репку мы не забываем,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Знаем Волка и козлят.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Этим сказкам каждый рад.</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повторяют движения за воспитателем.</w:t>
            </w:r>
          </w:p>
          <w:p w:rsidR="00130E1F" w:rsidRPr="00130E1F" w:rsidRDefault="00130E1F" w:rsidP="00130E1F">
            <w:pPr>
              <w:spacing w:line="240" w:lineRule="atLeast"/>
              <w:rPr>
                <w:rFonts w:ascii="Times New Roman" w:hAnsi="Times New Roman" w:cs="Times New Roman"/>
                <w:b/>
                <w:i/>
                <w:u w:val="single"/>
              </w:rPr>
            </w:pPr>
            <w:r>
              <w:rPr>
                <w:rFonts w:ascii="Times New Roman" w:hAnsi="Times New Roman" w:cs="Times New Roman"/>
                <w:b/>
                <w:i/>
                <w:u w:val="single"/>
              </w:rPr>
              <w:t>Исмаилова Ильдана</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Заучивание стихотворений: "Белка".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Обучать умению </w:t>
            </w:r>
            <w:r w:rsidRPr="00AA48FC">
              <w:rPr>
                <w:rFonts w:ascii="Times New Roman" w:eastAsia="Times New Roman" w:hAnsi="Times New Roman" w:cs="Times New Roman"/>
                <w:sz w:val="24"/>
                <w:szCs w:val="24"/>
              </w:rPr>
              <w:lastRenderedPageBreak/>
              <w:t>заучивать стихотворения и потешки.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Рыжий маленький зверёк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Орешки на сосне грызёт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Ловко по деревьям скачет,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в дубле орешки прячет.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"Лягушка".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Кто тут в озере сидит,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Ква-ква-ква весь день кричит.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Целый день кто напролет,</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Спать зверятам не дает?</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Муларазимова Аманиса</w:t>
            </w:r>
          </w:p>
          <w:p w:rsidR="00130E1F" w:rsidRPr="00AA48FC" w:rsidRDefault="00130E1F" w:rsidP="003A20B9">
            <w:pPr>
              <w:widowControl w:val="0"/>
              <w:spacing w:line="240" w:lineRule="atLeast"/>
              <w:ind w:left="-57" w:right="-113"/>
              <w:rPr>
                <w:rFonts w:ascii="Times New Roman" w:eastAsia="Times New Roman" w:hAnsi="Times New Roman" w:cs="Times New Roman"/>
                <w:sz w:val="24"/>
                <w:szCs w:val="24"/>
              </w:rPr>
            </w:pP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Подготовка к прогулке</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w:t>
            </w:r>
            <w:r w:rsidRPr="00AA48FC">
              <w:rPr>
                <w:rFonts w:ascii="Times New Roman" w:eastAsia="Times New Roman" w:hAnsi="Times New Roman" w:cs="Times New Roman"/>
                <w:sz w:val="24"/>
                <w:szCs w:val="24"/>
              </w:rPr>
              <w:lastRenderedPageBreak/>
              <w:t>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Прогулка</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«Безопасность». Наблюдение за птицами вечером.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 детей умение замечать особенности поведения птиц вечером, развивать умение отмечать, что вечером, к ночи птицы громко не поют, больше молчат; воспитывать любознательность. Обучать умению делиться впечатлениями после наблюдения за объектами 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оглядеться, сравнить насколько светло кругом, предлагает объяснить, почему дети еще играют, машины ездят, люди работают, а на улице уже темнеет.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Формируется и закрепляется представление о том, что день к зиме становится </w:t>
            </w:r>
            <w:r w:rsidRPr="00AA48FC">
              <w:rPr>
                <w:rFonts w:ascii="Times New Roman" w:eastAsia="Times New Roman" w:hAnsi="Times New Roman" w:cs="Times New Roman"/>
                <w:sz w:val="24"/>
                <w:szCs w:val="24"/>
              </w:rPr>
              <w:lastRenderedPageBreak/>
              <w:t>короче, ночь длиннее.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"Птички в гнездышках".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вводить в игры сложные правила, изменяя виды движений. Учить детей спрыгивать с невысоких предметов, бегать врассыпную, действовать только по сигналу; приучать малышей помогать друг другу.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"Кто ушел?".</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Развить умения ориентироваться в пространстве. Дети встают в круг или полукруг.</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просит одного из игроков обратить внимание на детей рядом с ним. Затем просит </w:t>
            </w:r>
            <w:r w:rsidRPr="00AA48FC">
              <w:rPr>
                <w:rFonts w:ascii="Times New Roman" w:eastAsia="Times New Roman" w:hAnsi="Times New Roman" w:cs="Times New Roman"/>
                <w:sz w:val="24"/>
                <w:szCs w:val="24"/>
              </w:rPr>
              <w:lastRenderedPageBreak/>
              <w:t>повернуть назад. Один из детей прячется. Педагог спрашивает: "Кто ушел?". Если ребенок не находит спрятавшегося ребенка, он выбирает на свое место кого-то другого.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Наблюдение за трудом дворника.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уважительное отношение к результатам чужого труда, поддерживать желание помогать. Расширять представления о труде взрослых, развивать понимание того, что порядок во дворе наводится благодаря труду взрослых, дворника.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Обратить внимание на то, что двор всегда нужно содержать в порядке, выносить сор, пользоваться лопатой, ящиком для выноса сора.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дворника в руках метла,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 не смотрите, что одна.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Она проходит по углам,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Метет вот здесь,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Метет вон там.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Проходит несколько часов,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двор принять детей готов.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Трудовая деятельность, </w:t>
            </w:r>
            <w:r w:rsidRPr="00AA48FC">
              <w:rPr>
                <w:rFonts w:ascii="Times New Roman" w:eastAsia="Times New Roman" w:hAnsi="Times New Roman" w:cs="Times New Roman"/>
                <w:sz w:val="24"/>
                <w:szCs w:val="24"/>
              </w:rPr>
              <w:lastRenderedPageBreak/>
              <w:t>поручения: кормление птиц.</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координировать движения, ориентироваться в пространстве, вводить в игры сложные правила, изменяя виды движений. Совершенствовать умение быстро действовать по сигналу; развивать вестибулярный аппарат,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"Поезд".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передвигаться по площадке друг за другом, соблюдать дистанцию при передвижении, несмотря на изменение его направления; развивать вестибулярный аппарат.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Загудел паровоз и вагончики повез: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"Чу-чу-чу, далеко я укачу!"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Вагончики зеленые бегут, </w:t>
            </w:r>
            <w:r w:rsidRPr="00AA48FC">
              <w:rPr>
                <w:rFonts w:ascii="Times New Roman" w:eastAsia="Times New Roman" w:hAnsi="Times New Roman" w:cs="Times New Roman"/>
                <w:sz w:val="24"/>
                <w:szCs w:val="24"/>
              </w:rPr>
              <w:lastRenderedPageBreak/>
              <w:t>бегут, бегут,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круглые колесики, все тук, да тук, да тук.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«Экология». Наблюдение за хвойными деревьями, сосной.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умение детей находить сосну среди других деревьев по общим и особенным признакам; познакомить с особенностями сосны в осенний период.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Сосны до неба хотят дорасти,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Небо ветвями хотят подмести,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Чтобы в течение года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Ясной стояла погода. (И. Токмакова)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Педагог предлагает вспомнить, какая была сосна летом, какая сейчас, осенью: наличие иголок зеленого цвета на ветках. А также предлагается сравнить по цвету окрас кроны, листьев лиственных деревьев и ели. Дети замечают, что хвоя на сосне такая же </w:t>
            </w:r>
            <w:r w:rsidRPr="00AA48FC">
              <w:rPr>
                <w:rFonts w:ascii="Times New Roman" w:eastAsia="Times New Roman" w:hAnsi="Times New Roman" w:cs="Times New Roman"/>
                <w:sz w:val="24"/>
                <w:szCs w:val="24"/>
              </w:rPr>
              <w:lastRenderedPageBreak/>
              <w:t>светло-зеленая.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напоминает детям о том, что сосна не лиственное дерево, а хвойное, оно не сбрасывает иголки, не боится холодов, выпавший снег будет осыпаться на землю, не сломает ветки.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сравнить иголки ели и сосны.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расчистка беседки от растительного сора.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стремление и привычку к чистоте и порядку, навыки посильного труда совместно со сверстниками и взрослым, развивать осознанность в действиях.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"Гуси-лебеди".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Прививать интерес к подвижным играм, координировать движения, ориентироваться в пространстве, вводить в игры сложные правила, </w:t>
            </w:r>
            <w:r w:rsidRPr="00AA48FC">
              <w:rPr>
                <w:rFonts w:ascii="Times New Roman" w:eastAsia="Times New Roman" w:hAnsi="Times New Roman" w:cs="Times New Roman"/>
                <w:sz w:val="24"/>
                <w:szCs w:val="24"/>
              </w:rPr>
              <w:lastRenderedPageBreak/>
              <w:t>изменяя виды движений. Развивать умение детей бегать по прямой с одного края площадки до другой так, чтобы не быть пойманным; побуждать играть по сигналу, по правилам; развивать ловкость, быстроту.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"Мой веселый звонкий мяч".</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Учить детей подпрыгивать на двух ногах, внимательно слушать текст и убегать только тогда, когда будут произнесены последние слова.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w:t>
            </w:r>
            <w:r w:rsidRPr="00AA48FC">
              <w:rPr>
                <w:rFonts w:ascii="Times New Roman" w:eastAsia="Times New Roman" w:hAnsi="Times New Roman" w:cs="Times New Roman"/>
                <w:sz w:val="24"/>
                <w:szCs w:val="24"/>
              </w:rPr>
              <w:lastRenderedPageBreak/>
              <w:t>внимательность, дружелюбие.</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зданиями (детский сад).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знакомить с понятием "здание"; закрепить представления о том, что здания строятся из кирпичей; развивать кругозор, наблюдательность.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Обратить внимание на здание детского сада. Предложить детям назвать то, из чего состоит здание детского сада, основные части (стены, крыша, окна, двери). Обратить внимание на стены. Дети могут сказать, что это кирпичи и их много. Педагог рассказывает, что кирпичи кладут друг на друга ровно, поэтому стены не ломаются.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Качели, горка, беседка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Ждут, ну когда же детки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 ним на участок придут,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Когда же песню споют,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Порезвятся они, покатаются,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Когда наконец разыграются.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кормление птиц.</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"Самолеты".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Учить детей бегать в разных направлениях, не наталкиваясь друг на друга, действовать по сигналу; развивать представления о самолетах, вызывать положительные эмоции.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"Мыши в кладовой".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временем суток (вечер).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 детей умение замечать особенности светового дня, умение замечать то, в конце осени начинает раньше темнеть, день становится короче; закреплять умение называть время суток словом "вечер"; воспитывать любознательность.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оглядеться, сравнить насколько светло кругом, предлагает объяснить, почему дети еще играют, машины ездят, люди работают, а на улице уже темнеет.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Формируется и закрепляется представление о том, что день к зиме становится короче, ночь длиннее.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Зимой детишек не унять,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 снегом любят поиграть.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 вы, детишки, не зевайте,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Пока еще светло - играйте.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Короткий день, увы, зимой,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Стемнеет рано - всем домой.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"Лошадки".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Каждый ребенок может играть в роли лошадки индивидуально, а также собираться в пары, </w:t>
            </w:r>
            <w:r w:rsidRPr="00AA48FC">
              <w:rPr>
                <w:rFonts w:ascii="Times New Roman" w:eastAsia="Times New Roman" w:hAnsi="Times New Roman" w:cs="Times New Roman"/>
                <w:sz w:val="24"/>
                <w:szCs w:val="24"/>
              </w:rPr>
              <w:lastRenderedPageBreak/>
              <w:t>согласовывая движения.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Возвращение с прогулки</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самостоятельно и с помощью взрослого одеваться (раздеваться), складывать вещи в шкафу, ходить в туалет, бережно расходовать воду, мыть руки, не разбрызгивая воду, пользоваться своим полотенцем, расческой; поддерживать инициативу, обращения за помощью к взрослому.</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AA48FC" w:rsidRPr="00AA48FC" w:rsidTr="003A20B9">
        <w:trPr>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Ужин</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Развивать желание правильно пользоваться столовыми приборами, соблюдать чистоту, запоминать блюда, благодарить за пищу.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"Горячего запах слышен.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Поешьте вкусной пищи.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Будьте вежливы,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"Спасибо" говорите". (Д. Ахметова)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3A20B9">
        <w:trPr>
          <w:trHeight w:val="300"/>
        </w:trPr>
        <w:tc>
          <w:tcPr>
            <w:tcW w:w="1844"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038" w:type="dxa"/>
            <w:gridSpan w:val="6"/>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Рассматривание иллюстраций к сказкам, узнавание, называние героев, рассказывание слов героев; развивать умение описывать увиденное фразой, желание задавать вопросы, делиться впечатлениями.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Музыкальное творчество: слушание музыкальных аудио сказок; развивать слуховое восприятие, музыкальных слух.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Игры-раскраски: развивать умения закрашивать понравившиеся силуэты (герои сказок), не выходя за контуры, умение подбирать цвета.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(рисование)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Выставка книг: "Поиграем с героем Зайцем".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активизировать содержание сказок, где Заяц - главный герой той или иной сказки; обогащать словарь.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Ребята, в каких сказках можно встретить Зайца? ("Заяц-Хваста", "Теремок", "Заюшкина избушка", "Рукавичка", "Яблоко".)</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Какой был заяц в этих сказках? (Хвастливый, добрый, доверчивый, глупый, трусливый, добрый, щедрый.)</w:t>
            </w:r>
          </w:p>
        </w:tc>
      </w:tr>
      <w:tr w:rsidR="00AA48FC" w:rsidRPr="00AA48FC" w:rsidTr="003A20B9">
        <w:trPr>
          <w:gridAfter w:val="1"/>
          <w:wAfter w:w="6" w:type="dxa"/>
          <w:trHeight w:val="300"/>
        </w:trPr>
        <w:tc>
          <w:tcPr>
            <w:tcW w:w="1844"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"Хочешь с нами поиграть?".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умение идти ровным кругом, расширить словарный запас.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Дети по сигналу педагога начинают движение по кругу друг за другом. </w:t>
            </w:r>
            <w:r w:rsidRPr="00AA48FC">
              <w:rPr>
                <w:rFonts w:ascii="Times New Roman" w:eastAsia="Times New Roman" w:hAnsi="Times New Roman" w:cs="Times New Roman"/>
                <w:sz w:val="24"/>
                <w:szCs w:val="24"/>
              </w:rPr>
              <w:lastRenderedPageBreak/>
              <w:t>Педагог произносит: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Хочешь с нами поиграть?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Быстро нужно называть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Свою любимую игрушку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Куклу, зайку, погремушку…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Ну-ка, громко: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Раз, два, три!,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игрушку назови.</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"Кукла идет в гости".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упражнять в сравнении предметы контрастных величин: длинный - короткий, толстый - тонкий, широкий - узкий, одинаковой длины; развивать </w:t>
            </w:r>
            <w:r w:rsidRPr="00AA48FC">
              <w:rPr>
                <w:rFonts w:ascii="Times New Roman" w:eastAsia="Times New Roman" w:hAnsi="Times New Roman" w:cs="Times New Roman"/>
                <w:sz w:val="24"/>
                <w:szCs w:val="24"/>
              </w:rPr>
              <w:lastRenderedPageBreak/>
              <w:t>представления о разности величин, о способах сравнения предметов (с помощью наложения, приложения).</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Музыкальная игра "Изобрази героя сказки".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 Хотите превратиться в героев сказки? Я буду читать стихотворение о героях сказки, а вы, ребята, выходите и </w:t>
            </w:r>
            <w:r w:rsidRPr="00AA48FC">
              <w:rPr>
                <w:rFonts w:ascii="Times New Roman" w:eastAsia="Times New Roman" w:hAnsi="Times New Roman" w:cs="Times New Roman"/>
                <w:sz w:val="24"/>
                <w:szCs w:val="24"/>
              </w:rPr>
              <w:lastRenderedPageBreak/>
              <w:t>изображайте того животного, о ком идет речь (воспитатель рассказывает короткое стихотворное описание героев, дети имитирует движения).</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 с разрезными картинками "Собери героев сказок".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(конструирование,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мелкую моторику рук, восприятие, мышление.</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"Зоологическое домино".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Задача: закрепить знания детей о диких и домашних животных; воспитывать внимание. Правила игры: тот, кто первым найдет и поставит правильный рисунок, становится </w:t>
            </w:r>
            <w:r w:rsidRPr="00AA48FC">
              <w:rPr>
                <w:rFonts w:ascii="Times New Roman" w:eastAsia="Times New Roman" w:hAnsi="Times New Roman" w:cs="Times New Roman"/>
                <w:sz w:val="24"/>
                <w:szCs w:val="24"/>
              </w:rPr>
              <w:lastRenderedPageBreak/>
              <w:t>победителем. Педагог напоминает детям, что нужно быть внимательными, вовремя поставить свой рисунок, не пропускать ход."</w:t>
            </w:r>
          </w:p>
        </w:tc>
      </w:tr>
      <w:tr w:rsidR="00AA48FC" w:rsidRPr="00AA48FC" w:rsidTr="003A20B9">
        <w:trPr>
          <w:gridAfter w:val="1"/>
          <w:wAfter w:w="6" w:type="dxa"/>
          <w:trHeight w:val="300"/>
        </w:trPr>
        <w:tc>
          <w:tcPr>
            <w:tcW w:w="1844"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Уход детей домой</w:t>
            </w:r>
          </w:p>
        </w:tc>
        <w:tc>
          <w:tcPr>
            <w:tcW w:w="269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на тему "Роль отцов и дедов в воспитании детей".</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Оказание практической помощи родителям в воспитании детей.</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Советы родителям "Значение самостоятельности в воспитании детей".</w:t>
            </w:r>
          </w:p>
        </w:tc>
        <w:tc>
          <w:tcPr>
            <w:tcW w:w="2693"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на тему "Читаем сказки на ночь".</w:t>
            </w:r>
          </w:p>
        </w:tc>
        <w:tc>
          <w:tcPr>
            <w:tcW w:w="2977"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Выставка детских рисунков "Моя любимая сказка".</w:t>
            </w:r>
          </w:p>
        </w:tc>
      </w:tr>
    </w:tbl>
    <w:p w:rsidR="00AA48FC" w:rsidRDefault="00AA48FC" w:rsidP="003A20B9">
      <w:pPr>
        <w:spacing w:line="240" w:lineRule="atLeast"/>
        <w:ind w:right="-491"/>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E2667F" w:rsidRDefault="00E2667F" w:rsidP="003A20B9">
      <w:pPr>
        <w:widowControl w:val="0"/>
        <w:ind w:right="-476"/>
        <w:jc w:val="center"/>
        <w:rPr>
          <w:rFonts w:ascii="Times New Roman" w:eastAsia="Times New Roman" w:hAnsi="Times New Roman" w:cs="Times New Roman"/>
          <w:b/>
          <w:sz w:val="24"/>
          <w:szCs w:val="24"/>
        </w:rPr>
      </w:pPr>
    </w:p>
    <w:p w:rsidR="00AA48FC" w:rsidRDefault="00AA48FC" w:rsidP="003A20B9">
      <w:pPr>
        <w:widowControl w:val="0"/>
        <w:ind w:right="-476"/>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ЦИКЛОГРАММА ВОСПИТАТ</w:t>
      </w:r>
      <w:r w:rsidR="003A20B9">
        <w:rPr>
          <w:rFonts w:ascii="Times New Roman" w:eastAsia="Times New Roman" w:hAnsi="Times New Roman" w:cs="Times New Roman"/>
          <w:b/>
          <w:sz w:val="24"/>
          <w:szCs w:val="24"/>
        </w:rPr>
        <w:t>ЕЛЬНО-ОБРАЗОВАТЕЛЬНОГО ПРОЦЕССА</w:t>
      </w:r>
    </w:p>
    <w:p w:rsidR="00AA48FC" w:rsidRDefault="00E116C1" w:rsidP="00AA48FC">
      <w:pPr>
        <w:spacing w:line="240" w:lineRule="atLeast"/>
        <w:ind w:left="-425" w:right="-49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Дошкольная организация:  </w:t>
      </w:r>
      <w:r w:rsidR="00E2667F" w:rsidRPr="00E2667F">
        <w:rPr>
          <w:rFonts w:ascii="Times New Roman" w:eastAsia="Times New Roman" w:hAnsi="Times New Roman" w:cs="Times New Roman"/>
          <w:sz w:val="24"/>
          <w:szCs w:val="24"/>
        </w:rPr>
        <w:t>ТОО Детский ясли сад  «Амина 2021»</w:t>
      </w:r>
      <w:r>
        <w:rPr>
          <w:rFonts w:ascii="Times New Roman" w:eastAsia="Times New Roman" w:hAnsi="Times New Roman" w:cs="Times New Roman"/>
          <w:b/>
          <w:sz w:val="24"/>
          <w:szCs w:val="24"/>
        </w:rPr>
        <w:t xml:space="preserve"> </w:t>
      </w:r>
      <w:r w:rsidR="00AA48FC">
        <w:rPr>
          <w:rFonts w:ascii="Times New Roman" w:eastAsia="Times New Roman" w:hAnsi="Times New Roman" w:cs="Times New Roman"/>
          <w:b/>
          <w:sz w:val="24"/>
          <w:szCs w:val="24"/>
        </w:rPr>
        <w:br/>
      </w:r>
      <w:r>
        <w:rPr>
          <w:rFonts w:ascii="Times New Roman" w:eastAsia="Times New Roman" w:hAnsi="Times New Roman" w:cs="Times New Roman"/>
          <w:b/>
          <w:sz w:val="24"/>
          <w:szCs w:val="24"/>
        </w:rPr>
        <w:t xml:space="preserve">Группа:  </w:t>
      </w:r>
      <w:r w:rsidRPr="00E2667F">
        <w:rPr>
          <w:rFonts w:ascii="Times New Roman" w:eastAsia="Times New Roman" w:hAnsi="Times New Roman" w:cs="Times New Roman"/>
          <w:sz w:val="24"/>
          <w:szCs w:val="24"/>
        </w:rPr>
        <w:t>средняя группа «</w:t>
      </w:r>
      <w:r w:rsidR="00E2667F" w:rsidRPr="00E2667F">
        <w:rPr>
          <w:rFonts w:ascii="Times New Roman" w:eastAsia="Times New Roman" w:hAnsi="Times New Roman" w:cs="Times New Roman"/>
          <w:sz w:val="24"/>
          <w:szCs w:val="24"/>
        </w:rPr>
        <w:t>Солнышко</w:t>
      </w:r>
      <w:r w:rsidRPr="00E2667F">
        <w:rPr>
          <w:rFonts w:ascii="Times New Roman" w:eastAsia="Times New Roman" w:hAnsi="Times New Roman" w:cs="Times New Roman"/>
          <w:sz w:val="24"/>
          <w:szCs w:val="24"/>
        </w:rPr>
        <w:t>»</w:t>
      </w:r>
      <w:r w:rsidR="00AA48FC" w:rsidRPr="00E2667F">
        <w:rPr>
          <w:rFonts w:ascii="Times New Roman" w:eastAsia="Times New Roman" w:hAnsi="Times New Roman" w:cs="Times New Roman"/>
          <w:b/>
          <w:sz w:val="24"/>
          <w:szCs w:val="24"/>
        </w:rPr>
        <w:br/>
      </w:r>
      <w:r w:rsidR="00AA48FC">
        <w:rPr>
          <w:rFonts w:ascii="Times New Roman" w:eastAsia="Times New Roman" w:hAnsi="Times New Roman" w:cs="Times New Roman"/>
          <w:b/>
          <w:sz w:val="24"/>
          <w:szCs w:val="24"/>
        </w:rPr>
        <w:t>Возраст детей: дети 3-х лет</w:t>
      </w:r>
      <w:r w:rsidR="00AA48FC">
        <w:rPr>
          <w:rFonts w:ascii="Times New Roman" w:eastAsia="Times New Roman" w:hAnsi="Times New Roman" w:cs="Times New Roman"/>
          <w:b/>
          <w:sz w:val="24"/>
          <w:szCs w:val="24"/>
        </w:rPr>
        <w:br/>
        <w:t xml:space="preserve">Период составления плана </w:t>
      </w:r>
      <w:r w:rsidR="003A20B9">
        <w:rPr>
          <w:rFonts w:ascii="Times New Roman" w:eastAsia="Times New Roman" w:hAnsi="Times New Roman" w:cs="Times New Roman"/>
          <w:b/>
          <w:sz w:val="24"/>
          <w:szCs w:val="24"/>
        </w:rPr>
        <w:t xml:space="preserve">: 24.11.2025г. - 28.11.2025г.  </w:t>
      </w:r>
    </w:p>
    <w:tbl>
      <w:tblPr>
        <w:tblW w:w="16019" w:type="dxa"/>
        <w:tblInd w:w="-999" w:type="dxa"/>
        <w:tblBorders>
          <w:top w:val="nil"/>
          <w:left w:val="nil"/>
          <w:bottom w:val="nil"/>
          <w:right w:val="nil"/>
          <w:insideH w:val="nil"/>
          <w:insideV w:val="nil"/>
        </w:tblBorders>
        <w:tblLayout w:type="fixed"/>
        <w:tblLook w:val="0600" w:firstRow="0" w:lastRow="0" w:firstColumn="0" w:lastColumn="0" w:noHBand="1" w:noVBand="1"/>
      </w:tblPr>
      <w:tblGrid>
        <w:gridCol w:w="1986"/>
        <w:gridCol w:w="2552"/>
        <w:gridCol w:w="2976"/>
        <w:gridCol w:w="2835"/>
        <w:gridCol w:w="2835"/>
        <w:gridCol w:w="2835"/>
      </w:tblGrid>
      <w:tr w:rsidR="00AA48FC" w:rsidRPr="00AA48FC" w:rsidTr="003A20B9">
        <w:trPr>
          <w:trHeight w:val="300"/>
        </w:trPr>
        <w:tc>
          <w:tcPr>
            <w:tcW w:w="1986" w:type="dxa"/>
            <w:tcBorders>
              <w:top w:val="single" w:sz="5" w:space="0" w:color="000000"/>
              <w:left w:val="single" w:sz="5" w:space="0" w:color="000000"/>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Режим дня</w:t>
            </w:r>
          </w:p>
        </w:tc>
        <w:tc>
          <w:tcPr>
            <w:tcW w:w="2552"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Понедельник</w:t>
            </w:r>
          </w:p>
        </w:tc>
        <w:tc>
          <w:tcPr>
            <w:tcW w:w="2976"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Вторник</w:t>
            </w:r>
          </w:p>
        </w:tc>
        <w:tc>
          <w:tcPr>
            <w:tcW w:w="2835"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Среда</w:t>
            </w:r>
          </w:p>
        </w:tc>
        <w:tc>
          <w:tcPr>
            <w:tcW w:w="2835"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Четверг</w:t>
            </w:r>
          </w:p>
        </w:tc>
        <w:tc>
          <w:tcPr>
            <w:tcW w:w="2835" w:type="dxa"/>
            <w:tcBorders>
              <w:top w:val="single" w:sz="5" w:space="0" w:color="000000"/>
              <w:left w:val="single" w:sz="5" w:space="0" w:color="CCCCCC"/>
              <w:bottom w:val="single" w:sz="5" w:space="0" w:color="000000"/>
              <w:right w:val="single" w:sz="5" w:space="0" w:color="000000"/>
            </w:tcBorders>
            <w:shd w:val="clear" w:color="auto" w:fill="FFFFFF"/>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i/>
                <w:sz w:val="24"/>
                <w:szCs w:val="24"/>
              </w:rPr>
              <w:t>Пятница</w:t>
            </w:r>
          </w:p>
        </w:tc>
      </w:tr>
      <w:tr w:rsidR="00AA48FC" w:rsidRPr="00AA48FC" w:rsidTr="003A20B9">
        <w:trPr>
          <w:trHeight w:val="300"/>
        </w:trPr>
        <w:tc>
          <w:tcPr>
            <w:tcW w:w="16019" w:type="dxa"/>
            <w:gridSpan w:val="6"/>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jc w:val="center"/>
              <w:rPr>
                <w:rFonts w:ascii="Calibri" w:eastAsia="Calibri" w:hAnsi="Calibri" w:cs="Calibri"/>
                <w:sz w:val="20"/>
                <w:szCs w:val="20"/>
              </w:rPr>
            </w:pPr>
            <w:r w:rsidRPr="00AA48FC">
              <w:rPr>
                <w:rFonts w:ascii="Times New Roman" w:eastAsia="Times New Roman" w:hAnsi="Times New Roman" w:cs="Times New Roman"/>
                <w:b/>
                <w:sz w:val="24"/>
                <w:szCs w:val="24"/>
              </w:rPr>
              <w:t>Ноябрь – месяц справедливости и ответственности: "Отты үрлеген жағады. Шындықты іздеген табады". /// "Поддувающий зажжет огонь. Ищущий найдет правду". (казахская народная пословица)</w:t>
            </w:r>
          </w:p>
        </w:tc>
      </w:tr>
      <w:tr w:rsidR="003A20B9" w:rsidRPr="00AA48FC" w:rsidTr="003A20B9">
        <w:trPr>
          <w:trHeight w:val="300"/>
        </w:trPr>
        <w:tc>
          <w:tcPr>
            <w:tcW w:w="1986"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3A20B9" w:rsidRPr="003A20B9" w:rsidRDefault="003A20B9" w:rsidP="003A20B9">
            <w:pPr>
              <w:widowControl w:val="0"/>
              <w:spacing w:line="240" w:lineRule="atLeast"/>
              <w:ind w:left="-57" w:right="-113"/>
              <w:rPr>
                <w:rFonts w:ascii="Calibri" w:eastAsia="Calibri" w:hAnsi="Calibri" w:cs="Calibri"/>
                <w:sz w:val="20"/>
                <w:szCs w:val="20"/>
              </w:rPr>
            </w:pPr>
            <w:r w:rsidRPr="003A20B9">
              <w:rPr>
                <w:rFonts w:ascii="Times New Roman" w:eastAsia="Times New Roman" w:hAnsi="Times New Roman" w:cs="Times New Roman"/>
                <w:sz w:val="24"/>
                <w:szCs w:val="24"/>
              </w:rPr>
              <w:t>Прием детей</w:t>
            </w:r>
          </w:p>
          <w:p w:rsidR="003A20B9" w:rsidRPr="003A20B9" w:rsidRDefault="003A20B9" w:rsidP="003A20B9">
            <w:pPr>
              <w:widowControl w:val="0"/>
              <w:spacing w:line="240" w:lineRule="atLeast"/>
              <w:ind w:left="-57" w:right="-113"/>
              <w:rPr>
                <w:rFonts w:ascii="Calibri" w:eastAsia="Calibri" w:hAnsi="Calibri" w:cs="Calibri"/>
                <w:sz w:val="20"/>
                <w:szCs w:val="20"/>
              </w:rPr>
            </w:pPr>
            <w:r w:rsidRPr="003A20B9">
              <w:rPr>
                <w:rFonts w:ascii="Times New Roman" w:eastAsia="Times New Roman" w:hAnsi="Times New Roman" w:cs="Times New Roman"/>
                <w:sz w:val="24"/>
                <w:szCs w:val="24"/>
              </w:rPr>
              <w:t>Беседа с родителями или законными представителями ребенка, консультации</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Осмотр кожи и внешнего вида детей; создание благоприятной среды для детей; беседа с родителями на тему "Как провести выходной день с ребенком?".</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Ходит по двору коток,</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за ним щенок Дружок.</w:t>
            </w:r>
          </w:p>
          <w:p w:rsidR="003A20B9" w:rsidRPr="00AA48FC" w:rsidRDefault="003A20B9"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Друзья не лают, не кусают,</w:t>
            </w:r>
          </w:p>
          <w:p w:rsidR="003A20B9" w:rsidRPr="00AA48FC" w:rsidRDefault="003A20B9"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С нами весело играют. (Д. Ахметова)</w:t>
            </w:r>
          </w:p>
        </w:tc>
      </w:tr>
      <w:tr w:rsidR="003A20B9" w:rsidRPr="00AA48FC" w:rsidTr="003A20B9">
        <w:trPr>
          <w:trHeight w:val="300"/>
        </w:trPr>
        <w:tc>
          <w:tcPr>
            <w:tcW w:w="1986"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3A20B9" w:rsidRPr="003A20B9" w:rsidRDefault="003A20B9" w:rsidP="003A20B9">
            <w:pPr>
              <w:widowControl w:val="0"/>
              <w:spacing w:line="240" w:lineRule="atLeast"/>
              <w:ind w:left="-57" w:right="-113"/>
              <w:rPr>
                <w:rFonts w:ascii="Calibri" w:eastAsia="Calibri" w:hAnsi="Calibri" w:cs="Calibri"/>
                <w:sz w:val="20"/>
                <w:szCs w:val="20"/>
              </w:rPr>
            </w:pP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AA48FC" w:rsidRDefault="003A20B9"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Памятка "Как сделать зимнюю прогулку с ребенком приятной и полезной", "На что обращаем внимание при переходе на зимнюю одежду", о выставке "Рисунки о зиме".</w:t>
            </w:r>
          </w:p>
        </w:tc>
      </w:tr>
      <w:tr w:rsidR="00AA48FC" w:rsidRPr="00AA48FC" w:rsidTr="003A20B9">
        <w:trPr>
          <w:trHeight w:val="300"/>
        </w:trPr>
        <w:tc>
          <w:tcPr>
            <w:tcW w:w="1986"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3A20B9"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sz w:val="24"/>
                <w:szCs w:val="24"/>
              </w:rPr>
              <w:t>Детская деятельность</w:t>
            </w:r>
          </w:p>
          <w:p w:rsidR="00AA48FC" w:rsidRPr="003A20B9"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Трудовые поручения: навести порядок в игровом уголке.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w:t>
            </w:r>
            <w:r w:rsidRPr="00AA48FC">
              <w:rPr>
                <w:rFonts w:ascii="Times New Roman" w:eastAsia="Times New Roman" w:hAnsi="Times New Roman" w:cs="Times New Roman"/>
                <w:sz w:val="24"/>
                <w:szCs w:val="24"/>
              </w:rPr>
              <w:lastRenderedPageBreak/>
              <w:t>(называть их); формировать представления о бережном отношении к игрушкам; поддерживать желание помогать.</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координацию, мелкую моторику рук, устойчивость внимания.</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разложить по порядку книжки в книжном уголке.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самостоятельно выполнять простейшие поручения, убирать книги на место; поддерживать желание помогать, протирать пыль в полке, предварительно выбрав все книги.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Знать обязаны детишки,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Что не надо портить книжки.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страницы в ней важны,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Книжку мы беречь должны.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Книжку можно почитать,</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lastRenderedPageBreak/>
              <w:t>А потом убрать. (Д. Ахметова)</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Трудовые поручения: покормить рыбок в аквариуме.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вызывать желание помогать;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Трудовые поручения: полить комнатные растения.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w:t>
            </w:r>
            <w:r w:rsidRPr="00AA48FC">
              <w:rPr>
                <w:rFonts w:ascii="Times New Roman" w:eastAsia="Times New Roman" w:hAnsi="Times New Roman" w:cs="Times New Roman"/>
                <w:sz w:val="24"/>
                <w:szCs w:val="24"/>
              </w:rPr>
              <w:lastRenderedPageBreak/>
              <w:t>желание заботиться о растениях, поддерживать желание помогать.</w:t>
            </w:r>
          </w:p>
        </w:tc>
      </w:tr>
      <w:tr w:rsidR="00AA48FC" w:rsidRPr="00AA48FC" w:rsidTr="003A20B9">
        <w:trPr>
          <w:trHeight w:val="300"/>
        </w:trPr>
        <w:tc>
          <w:tcPr>
            <w:tcW w:w="1986"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настольная "Одежда, обувь, головные уборы".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учить детей классифицировать предметы по общим признакам.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и потешки. Развивать слуховое внимание, воображение, мышление, речь, устойчивый интерес к декламации, к зимним явлениям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Здравствуй,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Белым снегом нас покрыло: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деревья и дома.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Свищет ветер легкокрылый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 Ладонщиков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"Собери сказочный персонаж" (4-6 частей).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раскладывать их в определенной последовательности, составляя заданный предмет. Развивать восприятие, мышление, мелкую моторику рук, умение собирать целое из частей.</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"Что изменилось?".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повышение зрительного внимания.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"Воробей".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морозе не робей.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кормушке клювом 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Наедайся поскорей.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"Что будет зимой?".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представления о признаках зимы. 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Пальчиковая разминка.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Снежинки танцуют, (раскрывать ладошки, показывать пальчики),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Неспешно летают (гладить пальчики),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Кружатся направо, (разворот руками вправо),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Кружится налево, (разворот руками влево),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Снежинки-пушинки землю укрыли, (махать ладонями вверх, опускаясь вниз),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красиво они побелили (класть ладони на стол, колени).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"Назови ласково".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(развитие речи и </w:t>
            </w:r>
            <w:r w:rsidRPr="00AA48FC">
              <w:rPr>
                <w:rFonts w:ascii="Times New Roman" w:eastAsia="Times New Roman" w:hAnsi="Times New Roman" w:cs="Times New Roman"/>
                <w:sz w:val="24"/>
                <w:szCs w:val="24"/>
              </w:rPr>
              <w:lastRenderedPageBreak/>
              <w:t>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подбирать слова в уменьшительно-ласкательной форме.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казахская народная игра "Атыңды тап!" ("Кто назван твоим именем?")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(казахский язык, 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"Уютный домик".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названия различных предметов, которые окружают детей в обычной жизни; отрабатывать навыки классификации предметов по общему признаку.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состав игры входит 30 карточек. На 25 из них изображены различные предметы. 5 карточек являются обобщающими, каждая из них определяет свою группу предметов: одежда, обувь, посуда, мебель, игрушки.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"Были бы у елочки ножки" (К. Чуковского).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двигательные навыки, речь, умение подражать, желание </w:t>
            </w:r>
            <w:r w:rsidRPr="00AA48FC">
              <w:rPr>
                <w:rFonts w:ascii="Times New Roman" w:eastAsia="Times New Roman" w:hAnsi="Times New Roman" w:cs="Times New Roman"/>
                <w:sz w:val="24"/>
                <w:szCs w:val="24"/>
              </w:rPr>
              <w:lastRenderedPageBreak/>
              <w:t>выполнять движения, одновременно проговаривая слова из текста. Развивать артикуляционный аппарат. Дать детям возможность повторять слова и простые фразы.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Были бы у елочки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Побежала бы она по дорожке. (легкий бег на месте)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Застучала бы она каблучками. (притопы ногами)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Закружились бы на елочке шишки, (дети кружатся)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Засмеялись бы у елочки дети</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 захлопали весело в ладошки.</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"Собери снежинку" (4-6 частей).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 аппликация)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раскладывать их в определенной последовательности, составляя заданный предмет. Развивать восприятие, мышление, мелкую моторику рук, умение собирать целое из частей.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Д. Ахметова "Пришла 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Обучать умению заучивать стихотворения и потешки. Развивать слуховое внимание, воображение, мышление, речь, устойчивый интерес к декламации, к зимним </w:t>
            </w:r>
            <w:r w:rsidRPr="00AA48FC">
              <w:rPr>
                <w:rFonts w:ascii="Times New Roman" w:eastAsia="Times New Roman" w:hAnsi="Times New Roman" w:cs="Times New Roman"/>
                <w:sz w:val="24"/>
                <w:szCs w:val="24"/>
              </w:rPr>
              <w:lastRenderedPageBreak/>
              <w:t>явлениям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"Пришла 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Пришла зима, беляночка,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Из тучи сыплет снег,</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Бегут по снегу саночки.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Рисуя длинный след.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Развивающая игра "Что в мешочке?".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Утренняя гимнастика</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Комплекс общеразвивающих упражнений (с флажками)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музыка)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1. ИП: стоя, ноги на ширине плеч, флажок в одной руке. 1- поднять руки вверх, 2-3 - помахать, 4-ИП. Повторить 3 раза.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2. ИП: сидя, ноги врозь, флажок держать руками внизу перед собой. 1- поднять руки перед грудью, 2- поднять флажок вверх, посмотреть на флажок, 3 - флажок перед грудью, 4-ИП. Повторить 3 раза.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3. ИП: лежа, ноги вместе, флажок на груди. 1- поднять флажок, 2 ИП. Повторить 4 раза.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4. ИП: сидя, ноги врозь, флажок держать в руках внизу. 1 - потянуться вперед, конец флажка между ног. 2 - ИП. Повторить 3 раза.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5. ИП: стоя, ос, флажок рядом на земле. Свободные прыжки на месте. (по 8 раз). Марш на месте (8 раз).</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Упражнение на дыхание.</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Завтрак</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Поддерживать умение детей высказывать желания, потребности в туалете; развивать умение детей мыть руки перед едой и по мере загрязнения; побуждать детей закатывать рукава, тщательно намыливать руки (перчатки, браслеты), смывать воду аккуратно; формировать привычку пользоваться своим полотенцем, расческой.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 лады,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боимся мы воды!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Чистая водичка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Умоет наше личико,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Вымоет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Намочит нас немножко.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 лады,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боимся мы воды!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Чисто умываемся,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Всем мы улыбаемся!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Поощрять проявления умений самостоятельно, неторопливо принимать пищу, поддерживать, развивать умение правильно держать ложку, не проливать пищу;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 "Спасибо", "Рахмет".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и щеки наелись досыта.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Подбородку тоже досталось.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мизинчик попробовал малость.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Чуточку съели лобик с макушкою.</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Остальное докушали 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Астарың дәмді болсын! Приятного аппетита!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AA48FC" w:rsidRPr="00AA48FC" w:rsidTr="003A20B9">
        <w:trPr>
          <w:trHeight w:val="300"/>
        </w:trPr>
        <w:tc>
          <w:tcPr>
            <w:tcW w:w="1986"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Подготовка к проведению организованной деятельности (далее - ОД)</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Детская библиотека "Наступила зима". Пополнить библиотеку рассказами, стихами, сказками о зиме ("Снегурочка", "Морозко", В. Бианки "Зима" (из сказки-рассказа "Синичкин календарь")), энциклопедиями, фотографиями о зиме в родном крае.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«Кюй»: "Салтанат" - Төлеген Момбеков https://www.youtube.com/watch?v=kiHYsg2CDq0</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«Өнегелі тәрбие». Доброта и уважение. Тема: «Почему важно быть добрым?» Цель: воспитывать у детей устойчивый интерес к добрым поступкам.</w:t>
            </w:r>
          </w:p>
        </w:tc>
      </w:tr>
      <w:tr w:rsidR="00AA48FC" w:rsidRPr="00AA48FC" w:rsidTr="003A20B9">
        <w:trPr>
          <w:trHeight w:val="300"/>
        </w:trPr>
        <w:tc>
          <w:tcPr>
            <w:tcW w:w="1986"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"Вылепим снеговика".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(лепка)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внимание, пространственное мышление; </w:t>
            </w:r>
            <w:r w:rsidRPr="00AA48FC">
              <w:rPr>
                <w:rFonts w:ascii="Times New Roman" w:eastAsia="Times New Roman" w:hAnsi="Times New Roman" w:cs="Times New Roman"/>
                <w:sz w:val="24"/>
                <w:szCs w:val="24"/>
              </w:rPr>
              <w:lastRenderedPageBreak/>
              <w:t>совершенствовать речь. Педагог раздает каждому ребенку по 3 круга разного размера (большой, средний и малый). Дети делают из них по образцу или самостоятельно снеговика. Говорят и описывают, каких деталей не хватает.</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"Наоборот".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 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развитие познавательных </w:t>
            </w:r>
            <w:r w:rsidRPr="00AA48FC">
              <w:rPr>
                <w:rFonts w:ascii="Times New Roman" w:eastAsia="Times New Roman" w:hAnsi="Times New Roman" w:cs="Times New Roman"/>
                <w:sz w:val="24"/>
                <w:szCs w:val="24"/>
              </w:rPr>
              <w:lastRenderedPageBreak/>
              <w:t>способностей.</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по логике произносит неправильное предложение, дети находят правильное или неправильное предложение. Например, снег черный (нет, белый), снеговик горячий (нет, холодный), медведь гуляет по лесу (нет, спит в берлоге).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"Что будет зимой?".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Задачи: развивать представления о признаках зимы.</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 малой подвижности "Ровным кругом".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Выбирается водящий. Остальные дети образуют круг, в центр которого он </w:t>
            </w:r>
            <w:r w:rsidRPr="00AA48FC">
              <w:rPr>
                <w:rFonts w:ascii="Times New Roman" w:eastAsia="Times New Roman" w:hAnsi="Times New Roman" w:cs="Times New Roman"/>
                <w:sz w:val="24"/>
                <w:szCs w:val="24"/>
              </w:rPr>
              <w:lastRenderedPageBreak/>
              <w:t>становится. Дети берутся за руки, идут в правую или в левую сторону, произнося текст: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Ровным кругом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Друг за другом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Мы идём за шагом шаг.</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Стой на месте,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Дружно, вместе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Сделаем…вот так.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Затем дети останавливаются, поворачиваются лицом в центр круга, опускают руки вниз.</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Водящий выполняет какое – либо движение, дети повторяют его. Водящий выбирает того из детей, кто лучше выполнил движение.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"В какое время года это произойдет?".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(ознакомление с окружающим миром, развитие речи и художественная </w:t>
            </w:r>
            <w:r w:rsidRPr="00AA48FC">
              <w:rPr>
                <w:rFonts w:ascii="Times New Roman" w:eastAsia="Times New Roman" w:hAnsi="Times New Roman" w:cs="Times New Roman"/>
                <w:sz w:val="24"/>
                <w:szCs w:val="24"/>
              </w:rPr>
              <w:lastRenderedPageBreak/>
              <w:t>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называть времена года по признакам; развивать мышление, память, внимание.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загадывает детям загадки о временах года, дети отгадывают загадку, раскладывают на доске соответствующие времена года по картинкам.</w:t>
            </w:r>
          </w:p>
        </w:tc>
      </w:tr>
      <w:tr w:rsidR="00AA48FC" w:rsidRPr="00AA48FC" w:rsidTr="003A20B9">
        <w:trPr>
          <w:trHeight w:val="300"/>
        </w:trPr>
        <w:tc>
          <w:tcPr>
            <w:tcW w:w="1986"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ОД по расписанию</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"Быстрее, выше, сильнее".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формировать навыки бега в колонне по одному, друг за другом, на носочках, координирование движения рук и ног, соблюдая интервал, меняя направление; развивать навыки ползания в прямом направлении между расставленными предметами "змейкой".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Подвижная игра «Мыши </w:t>
            </w:r>
            <w:r w:rsidRPr="00AA48FC">
              <w:rPr>
                <w:rFonts w:ascii="Times New Roman" w:eastAsia="Times New Roman" w:hAnsi="Times New Roman" w:cs="Times New Roman"/>
                <w:sz w:val="24"/>
                <w:szCs w:val="24"/>
              </w:rPr>
              <w:lastRenderedPageBreak/>
              <w:t>и кот".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для профилактики плоскостопия "Часы".</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lastRenderedPageBreak/>
              <w:t>Музыка</w:t>
            </w:r>
            <w:r w:rsidRPr="00AA48FC">
              <w:rPr>
                <w:rFonts w:ascii="Times New Roman" w:eastAsia="Times New Roman" w:hAnsi="Times New Roman" w:cs="Times New Roman"/>
                <w:sz w:val="24"/>
                <w:szCs w:val="24"/>
              </w:rPr>
              <w:t xml:space="preserve">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"Зимние забавы".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сформировать интерес к музыке других народов; приобщать детей к разнообразным видам музыкальной деятельности; учить детей понимать смысл исполняемых песен.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"Зимние забавы".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"Медведь".</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t>Физическое воспитание</w:t>
            </w:r>
            <w:r w:rsidRPr="00AA48FC">
              <w:rPr>
                <w:rFonts w:ascii="Times New Roman" w:eastAsia="Times New Roman" w:hAnsi="Times New Roman" w:cs="Times New Roman"/>
                <w:sz w:val="24"/>
                <w:szCs w:val="24"/>
              </w:rPr>
              <w:t xml:space="preserve"> "Ползание "змейкой".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продолжать формировать навыки бега с выполнением определенных заданий: в колонне по одному, друг за другом, на носочках, координирование движения рук и ног, соблюдая интервал, меняя направление.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"Тюбетейка".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Малоподвижная игра "Пузырь".</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3A20B9" w:rsidRPr="003A20B9" w:rsidRDefault="00AA48FC" w:rsidP="003A20B9">
            <w:pPr>
              <w:widowControl w:val="0"/>
              <w:spacing w:line="240" w:lineRule="atLeast"/>
              <w:ind w:left="-57" w:right="-113"/>
              <w:rPr>
                <w:rFonts w:ascii="Times New Roman" w:eastAsia="Times New Roman" w:hAnsi="Times New Roman" w:cs="Times New Roman"/>
                <w:b/>
                <w:sz w:val="24"/>
                <w:szCs w:val="24"/>
              </w:rPr>
            </w:pPr>
            <w:r w:rsidRPr="003A20B9">
              <w:rPr>
                <w:rFonts w:ascii="Times New Roman" w:eastAsia="Times New Roman" w:hAnsi="Times New Roman" w:cs="Times New Roman"/>
                <w:b/>
                <w:sz w:val="24"/>
                <w:szCs w:val="24"/>
              </w:rPr>
              <w:t xml:space="preserve">Қазақ тілі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"Қыс қызығы".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Міндеттері: қазақ тілінде қыс мезгілін жыл мерзімі ретінде жалпылау және жүйелеу, қыс мезгілі туралы білімдерін кеңейту; сұрақтарға дұрыс жауап беру керектігін үйретуді жалғастыру.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"Қалың қардың астында не жатыр?" дидактикалық ойыны.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Сергіту сәті "Аққала".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"Айырмашылығын тап"" дидактикалық ойыны.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Артикуляциялық жаттығу.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"Әдемі қар түйіршіктері" </w:t>
            </w:r>
            <w:r w:rsidRPr="00AA48FC">
              <w:rPr>
                <w:rFonts w:ascii="Times New Roman" w:eastAsia="Times New Roman" w:hAnsi="Times New Roman" w:cs="Times New Roman"/>
                <w:sz w:val="24"/>
                <w:szCs w:val="24"/>
              </w:rPr>
              <w:lastRenderedPageBreak/>
              <w:t>рефлексиясы.</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3A20B9">
              <w:rPr>
                <w:rFonts w:ascii="Times New Roman" w:eastAsia="Times New Roman" w:hAnsi="Times New Roman" w:cs="Times New Roman"/>
                <w:b/>
                <w:sz w:val="24"/>
                <w:szCs w:val="24"/>
              </w:rPr>
              <w:lastRenderedPageBreak/>
              <w:t>Физическое воспитание</w:t>
            </w:r>
            <w:r w:rsidRPr="00AA48FC">
              <w:rPr>
                <w:rFonts w:ascii="Times New Roman" w:eastAsia="Times New Roman" w:hAnsi="Times New Roman" w:cs="Times New Roman"/>
                <w:sz w:val="24"/>
                <w:szCs w:val="24"/>
              </w:rPr>
              <w:t xml:space="preserve"> "Медведь в спячке".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навыки бега с выполнением определенных заданий: в колонне по одному, друг за другом соблюдая интервал, меняя направление;навыки ползания в прямом направлении на расстояние 4–6 метров.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"Медведь".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Эстафета "Пограничник".</w:t>
            </w:r>
          </w:p>
        </w:tc>
      </w:tr>
      <w:tr w:rsidR="00AA48FC" w:rsidRPr="00AA48FC" w:rsidTr="003A20B9">
        <w:trPr>
          <w:trHeight w:val="300"/>
        </w:trPr>
        <w:tc>
          <w:tcPr>
            <w:tcW w:w="1986"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развитию речи и художественной литературе "Знакомство с картиной "Зима пришла".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обобщить знания детей про время года зима, учить составлять рассказ картине, используя словосочетания и простые предложения.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Рассказ по картине (на основе мнемокарт).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Вопросы по содержанию картины.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Физкультминутка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Развивающее упражнение "Когда это бывает?"</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основам математики "Выберем Дане шарф".</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познакомить детей с понятием "длина предметов", способом приложения предметов; отработать знания о необходимости зимней одежды.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Исследовательские упражнения с панно "Длинные и короткие шарфы".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Переменка "Пришла 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Практическое упражнение за столом "Длинный и короткий шарф".</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развитию речи и художественной литературе "День получения независимости".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рассказывать наизусть, стихотворения о Родине; интонационно-выразительно передавать содержание стихотворения.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Выразительное чтение стихотворений Е.Утетлеуов "Родина", "Флаг Казахстана".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Беседа по содержанию стихотворений.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с дидактическим материалом "Помашем флажками".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"Герб моей страны".</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В выходные дни проводятся в упрощенной форме игры-упражнения.</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музыке "Скучали по зиме?".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сформировать интерес к музыке других народов; приобщать детей к разнообразным видам музыкальной деятельности; развивать умение понимать смысл исполняемых песен; учить детей различать характер музыки.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"Зимние забавы".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"Зимние грибы".</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"Киюді үйрену" (показ эпизода)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https://bilimkids.kz/media/video/uchimsya-odevatsya</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закреплять названия видов одежды, правила одевания, побуждать к желанию одеваться по сезону, развивать эмоции.</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2-ой завтрак</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привычку тщательно пережевывать пищу, соблюдать чистоту за столом. "Это вкусно, это сочно и полезно, это точно". (Д. Ахметова)</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Подготовка к прогулке</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Наши детишки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Как муравьишки,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Друг за другом ходят,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Домики находят,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Дверцы открывают,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Ножки обувают. (Д. Ахметова)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опавшие листья, щепки; не толкать товарищей; говорить о своих потребностях, желаниях, показывать свой носовой платок.</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Прогулка</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«Безопасность». Наблюдение за синицей.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интерес к зимующим птицам, синице; знакомить с средой обитания, особенностями внешнего вида синицы; воспитывать любознательность. Обучать умению делиться впечатлениями после наблюдения за объектами 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Скачет шустрая синица,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Ей на месте не сидится.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Прыг-скок, прыг-скок,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Завертелась как волчок. (А. Барто)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Предложить понаблюдать за синицей, рассказать о том, что делает птица (прыгает, поет, машет крыльями, </w:t>
            </w:r>
            <w:r w:rsidRPr="00AA48FC">
              <w:rPr>
                <w:rFonts w:ascii="Times New Roman" w:eastAsia="Times New Roman" w:hAnsi="Times New Roman" w:cs="Times New Roman"/>
                <w:sz w:val="24"/>
                <w:szCs w:val="24"/>
              </w:rPr>
              <w:lastRenderedPageBreak/>
              <w:t>клюет корм, садится на ветку).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Также дети могут описать синицу, назвать ее ласково "синичка". Педагог обращает внимание на желтую грудку синицы, на то,что и синица, и воробей остаются зимовать, что их зимой нужно подкармливать.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«Безопасность». Трудовая деятельность, поручения: кормление птиц.</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"Воробушки и кот".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Дети вдоль участка: на скамейках, на брусьях. Это воробушки на крыше или в гнездышках. Поодаль сидит кошка – педагог. "Воробушки полетели!" - говорит педагог. Воробушки спрыгивают с крыши, расправив крылья – руки в стороны. Бегают врассыпную по всему участку. "Кошка спит". Просыпается, произносит "мяу – мяу!", бежит догонять воробушков, которые прячутся, заняв свои места. Пойманных воробушков кошка отводит к себе в дом.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"Мы веселые ребята".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Следить за безопасностью во время игры. Повышение физической активности; быстрая реакция по команде педагога.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Игра-упражнение "По </w:t>
            </w:r>
            <w:r w:rsidRPr="00AA48FC">
              <w:rPr>
                <w:rFonts w:ascii="Times New Roman" w:eastAsia="Times New Roman" w:hAnsi="Times New Roman" w:cs="Times New Roman"/>
                <w:sz w:val="24"/>
                <w:szCs w:val="24"/>
              </w:rPr>
              <w:lastRenderedPageBreak/>
              <w:t>узенькой тропинке".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ходить по одному по прямой дорожке, сохраняя равновесие; развивать вестибулярный аппарат.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упражняться в прыжках на двух ногах вперед на расстоянии 2-3 м.</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погодой.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Формировать представления о зиме, как времени года, об особенностях зимней погоды; развивать любознательность, наблюдательность.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Обратить внимание детей на округу: снег лежит на земле, на крышах, на ветках деревьев, на беседке, на лавочке.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Всюду снег</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Всюду снег, в снегу дома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Привезла его 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 нам спешила поскорей,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Привезла нам снегирей. (А. Бродский)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Задаются вопросы о том, отчего дети так тепло одеты.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назвать время года "зима"; зима, потому что холодно, лежит снег, деревья голые, люди надели теплую одежду, обувь, на голове теплые шапки, в руках варежки, на ее шарф.</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уборка снега на дорожках.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детей включаться в посильные действия с лопатой, подражая взрослому; воспитывать интерес к труду.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По сигналу "День!" дети выходят на площадку, двигаются по своему </w:t>
            </w:r>
            <w:r w:rsidRPr="00AA48FC">
              <w:rPr>
                <w:rFonts w:ascii="Times New Roman" w:eastAsia="Times New Roman" w:hAnsi="Times New Roman" w:cs="Times New Roman"/>
                <w:sz w:val="24"/>
                <w:szCs w:val="24"/>
              </w:rPr>
              <w:lastRenderedPageBreak/>
              <w:t>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начальном этапе можно всех оставлять повторно играть).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бегать по сигналу в указанное место,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умении бросать предметы в горизонтальную цель двумя руками снизу; развивать координацию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"Пороша".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умения выполнять движения плавно.</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«Өнегелі тәрбие». Наблюдение за трудом дворника.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уважительное отношение к результатам чужого труда, поддерживать желание помогать. Расширять представления о труде взрослых, развивать понимание того, что порядок во дворе наводится благодаря труду взрослых, дворника.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Обратить внимание на то, что двор всегда нужно содержать в порядке, выносить сор, пользоваться лопатой, ящиком для выноса сора.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дворника в руках метла,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 не смотрите, что одна.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Она проходит по углам,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Метет вот здесь,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Метет вон там.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Проходит несколько часов,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двор принять детей готов.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смахивание снега с дорожек, со скамеек с помощью щеток, веников.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желание помогать взрослым в уборке территории от снега; развивать чувство воодушевления.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Развивать вестибулярный аппарат,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 к своему дереву".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Усложнение: у каждого ребенка своя карточка с деревом. По сигналу каждый бежит только к своему дереву.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Для перехода к следующему кругу надо перемешать карточки, снова раздать.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w:t>
            </w:r>
            <w:r w:rsidRPr="00AA48FC">
              <w:rPr>
                <w:rFonts w:ascii="Times New Roman" w:eastAsia="Times New Roman" w:hAnsi="Times New Roman" w:cs="Times New Roman"/>
                <w:sz w:val="24"/>
                <w:szCs w:val="24"/>
              </w:rPr>
              <w:lastRenderedPageBreak/>
              <w:t>дружелюбие.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снегом.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и закреплять представлении о снеге, как явлении зимы; учить наблюдать и замечать свойства снега; формировать объективные представления об окружающем мире. Обучать умению делиться впечатлениями после наблюдения за объектами неживой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Предлагается понаблюдать за падающим снегом.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Снег</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Снег, снег кружится,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Белая вся улица!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Собралися мы в кружок,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Завертелись, как снежок. (А. Барто)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Подойдем к нему, разбудим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"Ловишки".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действовать в соответствии со знаками "лови". Развивать ловкость, быстроту, навыки бега.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"Брось мяч".</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умении бросать предметы в горизонтальную цель двумя руками снизу; развивать координацию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желание </w:t>
            </w:r>
            <w:r w:rsidRPr="00AA48FC">
              <w:rPr>
                <w:rFonts w:ascii="Times New Roman" w:eastAsia="Times New Roman" w:hAnsi="Times New Roman" w:cs="Times New Roman"/>
                <w:sz w:val="24"/>
                <w:szCs w:val="24"/>
              </w:rPr>
              <w:lastRenderedPageBreak/>
              <w:t>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хвойными деревьями (сосна, ель).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Учить определять хвойные деревья по общим признакам; воспитывать любовь к деревьям..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оглядеться, найти хвойные деревья.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Дети, что у нас кругом? Где же листва? Почему эти деревья (сосна, ель) зеленого цвета? Что такое хвоя?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все зазеленели.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Почти все птицы прилетели.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обновиться норовит.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у колючей темной ели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Все тот же хмурый зимний вид. (В. Берестов)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очистка беседки от снега.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"работать" вместе со взрослым, выполняя задание совместными усилиями.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"Зайцы 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умения детей двигаться по сигналу, бегать врассыпную, не наталкиваясь друг с другом; развивать навыки бега.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Волк в стороне. По сигналу педагога зайцы бегают по полянке, прыгают, щиплют травку.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второму сигналу педагога: "Волк идет!" - зайцы стараются убежать, спрятаться за кусты, под деревья. Волк пытается догнать их.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 время игр детей педагог может говорить: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Зайки скачут, скок-поскок,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зеленый на лужок.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Травку щиплют кушают,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Осторожно слушают,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идет ли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бегать по сигналу в указанное место,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"Кто дальше бросит?".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бросать предметы на дальность правой и левой рукой (на расстояние 2,5-5 метров); развивать силу,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навыков движений, закрепление навыков хорошего толчка и мягкой посадки.</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lastRenderedPageBreak/>
              <w:t>(физическое воспитание)</w:t>
            </w:r>
          </w:p>
        </w:tc>
      </w:tr>
      <w:tr w:rsidR="00AA48FC" w:rsidRPr="00AA48FC" w:rsidTr="003A20B9">
        <w:trPr>
          <w:trHeight w:val="300"/>
        </w:trPr>
        <w:tc>
          <w:tcPr>
            <w:tcW w:w="1986"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Возвращение с прогулки</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Развивать навыки мытья рук перед едой, чистки зубов утром и вечером. Побуждать беречь воду,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p>
        </w:tc>
      </w:tr>
      <w:tr w:rsidR="00AA48FC" w:rsidRPr="00AA48FC" w:rsidTr="003A20B9">
        <w:trPr>
          <w:trHeight w:val="300"/>
        </w:trPr>
        <w:tc>
          <w:tcPr>
            <w:tcW w:w="1986"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Обучать умению заучивать стихотворения </w:t>
            </w:r>
            <w:r w:rsidRPr="00AA48FC">
              <w:rPr>
                <w:rFonts w:ascii="Times New Roman" w:eastAsia="Times New Roman" w:hAnsi="Times New Roman" w:cs="Times New Roman"/>
                <w:sz w:val="24"/>
                <w:szCs w:val="24"/>
              </w:rPr>
              <w:lastRenderedPageBreak/>
              <w:t>и потешки. Развивать слуховое внимание, воображение, мышление, речь, устойчивый интерес к декламации, к зимним явлениям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Белым снегом нас покрыло: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деревья и дома.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Свищет ветер легкокрылый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Г. Ладонщиков</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Динамическое упражнение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Стоит задом наперед (дети </w:t>
            </w:r>
            <w:r w:rsidRPr="00AA48FC">
              <w:rPr>
                <w:rFonts w:ascii="Times New Roman" w:eastAsia="Times New Roman" w:hAnsi="Times New Roman" w:cs="Times New Roman"/>
                <w:sz w:val="24"/>
                <w:szCs w:val="24"/>
              </w:rPr>
              <w:lastRenderedPageBreak/>
              <w:t>поворачиваются),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Бабушка Яга живет (грозят пальцем другой руки),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большие, (показывают),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 сердитая какая! (бег на месте),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Дыбом волосы стоят (руки вверх).</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"Много и один".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учить узнавать соотношение много и один; сравнивать равные, неравные группы предметов.</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"Что будет зимой?".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развивать представления о признаках зимы. Педагог проводит игру с помощью настольной игры "Времена года". Дети должны сопоставить </w:t>
            </w:r>
            <w:r w:rsidRPr="00AA48FC">
              <w:rPr>
                <w:rFonts w:ascii="Times New Roman" w:eastAsia="Times New Roman" w:hAnsi="Times New Roman" w:cs="Times New Roman"/>
                <w:sz w:val="24"/>
                <w:szCs w:val="24"/>
              </w:rPr>
              <w:lastRenderedPageBreak/>
              <w:t>маленькие картинки с символами времени года на больших картинках зимы.</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Настольная игра "Собери снежинку" (4-6 частей).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конструирование)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восприятие, мышление, мелкую моторику рук, умение собирать целое из частей.</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Обед</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нас на обед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Гороховый суп</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обед!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Кто варит тот суп,</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Тот вовсе не скуп,</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Друзей пригласит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обед.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том супе горох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Отличный горох! (Вячеслав Суворин)</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Дневной сон</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Глазки наши весь день едва 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Видели все да моргали.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Видели все да моргали,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Охраняли нас, устали.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 теперь мы их закроем,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Потихоньку успокоим.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Глазки наши не глядят,</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Отдыхают, крепко спят. (Д. Ахметова)</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Постепенный подъем, оздоровительные процедуры</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кгн, навыки самообслуживания)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на пробуждение.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Ручки-ручки - потягушки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ладошки - похлопушки.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Ножки-ножки - топотушки,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Побегушки, попрыгушки.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 добрым утром, ручки,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Ладошки и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Щёчки-цветочки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Чмок!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Массажные упражнения перчатками на руки и голову.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Ай, лады, лады, лады,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боимся мы воды!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Чистая водичка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Умоет наше личико,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Вымоет ладошки,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Намочит нас немножко.</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Полдник</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Приобщать детей к культуре питания; на правила этикета;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 нас сегодня пироги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 изюмом и со сдобой.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Скорей беги, сюда беги,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пироги попробуй. (И. Токмакова)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Астарың дәмді болсын! Приятного аппетита!</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Игры-упражнения по рисованию "Елки, окутанные снегом (Елки в снегу)".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рисовать простой сюжет, используя несколько техник: мелком и кистью; ориентироваться на тонированном листе, распределяя детали рисунка в определенном месте, выстраивать общий сюжет о зимнем времени года.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"Снегопад". Г. Лагздынь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"Рефлексия «Согрей ёлочку».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Выполнение пальчиковых упражнений "Времена года".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Тает снег и тает лед,</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Оживает вся природа, (гладить лицо двумя руками от середины лба до кончика уха),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И проснулись все зверята, ​(гладить лицо от подбородка к кончику </w:t>
            </w:r>
            <w:r w:rsidRPr="00AA48FC">
              <w:rPr>
                <w:rFonts w:ascii="Times New Roman" w:eastAsia="Times New Roman" w:hAnsi="Times New Roman" w:cs="Times New Roman"/>
                <w:sz w:val="24"/>
                <w:szCs w:val="24"/>
              </w:rPr>
              <w:lastRenderedPageBreak/>
              <w:t>уха),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Мишке, ежику, еноту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Нужно браться за работу (гладить лицо от середины лба до кончика уха обеими руками),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и лето к нам пришло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Лес одело зеленью (гладить лицо от подбородка до кончика уха),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лес пойдем мы с вами детки,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Собирать малину с ветки (гладить лицо от середины лба до кончика уха),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и наступает осень,</w:t>
            </w:r>
          </w:p>
          <w:p w:rsidR="00AA48FC" w:rsidRPr="00AA48FC" w:rsidRDefault="003A20B9" w:rsidP="003A20B9">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Урожая мы попросим</w:t>
            </w:r>
            <w:r w:rsidR="00AA48FC" w:rsidRPr="00AA48FC">
              <w:rPr>
                <w:rFonts w:ascii="Times New Roman" w:eastAsia="Times New Roman" w:hAnsi="Times New Roman" w:cs="Times New Roman"/>
                <w:sz w:val="24"/>
                <w:szCs w:val="24"/>
              </w:rPr>
              <w:t>.</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лепке "Чашка".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 детей представления о посуде, один из видов посуды чаша, состоит из таких частей, как дно миски, края.Упражнять в скатывании круга ладонями, разминая целый кусок пластилина; учить делать пальцами углубления из центра, растягивая края, лепя чашу.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"Возьмем по миске".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"Чаепитие".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"Назови ласково".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подбирать имена существительные, слова в уменьшительно-ласкательной форме. Расширять и обогащать словарный запас детей обобщающими словами по общим (игрушки, одежда, обувь, посуда).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Кот - котик, кукла -куколка, куб - кубик, пирамида - пирамидка, шар - шарик, стол - столик.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Рассказывание казахской народной сказки "Яблоко" (на основе фланелаграфа, интерактивного панно)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Воспитывать умение слушать новые сказки, сопереживать героям произведения. 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STEAM Art Игра «Размываем краску — раскрашиваем ткани».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https://bilimkids.kz/steam/62?l=4</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Пальчиковая гимнастика "Воробей".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мелкую моторику рук, слуховое внимание, память, артикуляцию, мелкую моторику рук.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Ты малыш, воробей,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морозе не робей.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кормушке клювом бей,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Наедайся поскорей.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сцепляют большие пальцы и машут ладонями, имитируя полет птицы. Затем ставят округленную кисть правой руки подушечками пальцев на стол и постукивают подушечкой указательного пальца. Затем то же самое проделывают левой рукой.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Дидактическая игра "Соберем птичку, елку из геометрических фигур".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(ознакомление с окружающим миром, основы математики, аппликация)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Закреплять представления о геометрических фигурах. Обучать умению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Закреплять представления о растениях, животном мире.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Дидактическая игра "Что будет зимой?".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представления о признаках зимы. Педагог проводит игру с помощью настольной игры "Времена года". Дети должны сопоставить маленькие картинки с символами времени года на больших картинках зимы.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STEAM Art Игра «Собери картинку из геометрических фигур».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https://bilimkids.kz/steam/66?l=4</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настольная "Одежда, обувь, головные уборы".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Продолжать учить детей классифицировать предметы по общим признакам. Расширять и обогащать словарный запас детей обобщающими </w:t>
            </w:r>
            <w:r w:rsidRPr="00AA48FC">
              <w:rPr>
                <w:rFonts w:ascii="Times New Roman" w:eastAsia="Times New Roman" w:hAnsi="Times New Roman" w:cs="Times New Roman"/>
                <w:sz w:val="24"/>
                <w:szCs w:val="24"/>
              </w:rPr>
              <w:lastRenderedPageBreak/>
              <w:t>словами, выражающими качество и свойства предметов, по общим (одежда).</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Игры-упражнения по ознакомлению с окружающим миром "Золотая рыбка в аквариуме".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закрепить знания детей о функциях рыб, назначении аквариумных растений; развивать любознательность, внимание, воображение, речь.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рыбками в аквариуме и беседа.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Физкультминутка "Пять маленьких рыбок".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"Аквариум и его жители".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Игра-драматизация "Теремок".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Инсценировка сказки с использованием театра на фланелеграфе.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Задачи. Прививать интерес, желание в обыгрывании и драматизации знакомых сказок. Обсуждать с детьми действия героев и последствия их действий. Способствовать участию в совместной игре со </w:t>
            </w:r>
            <w:r w:rsidRPr="00AA48FC">
              <w:rPr>
                <w:rFonts w:ascii="Times New Roman" w:eastAsia="Times New Roman" w:hAnsi="Times New Roman" w:cs="Times New Roman"/>
                <w:sz w:val="24"/>
                <w:szCs w:val="24"/>
              </w:rPr>
              <w:lastRenderedPageBreak/>
              <w:t>взрослым, обыгрыванию простейших сказок, передавать в них отдельные реплики и эмоциональный образ героев.</w:t>
            </w:r>
          </w:p>
        </w:tc>
      </w:tr>
      <w:tr w:rsidR="00AA48FC" w:rsidRPr="00AA48FC" w:rsidTr="003A20B9">
        <w:trPr>
          <w:trHeight w:val="2825"/>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Индивидуальная работа с детьми</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"Собери снежинку" (4-6 частей).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(конструирование, ознакомление с окружающим миром)</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восприятие, мышление, мелкую моторику рук, умение собирать целое из частей.</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Мансуров Наиль</w:t>
            </w:r>
          </w:p>
          <w:p w:rsidR="00130E1F" w:rsidRPr="0089761D" w:rsidRDefault="00130E1F" w:rsidP="00130E1F">
            <w:pPr>
              <w:spacing w:line="240" w:lineRule="atLeast"/>
              <w:rPr>
                <w:rFonts w:ascii="Times New Roman" w:hAnsi="Times New Roman" w:cs="Times New Roman"/>
                <w:b/>
                <w:i/>
                <w:u w:val="single"/>
              </w:rPr>
            </w:pPr>
          </w:p>
          <w:p w:rsidR="00130E1F" w:rsidRPr="00AA48FC" w:rsidRDefault="00130E1F" w:rsidP="00130E1F">
            <w:pPr>
              <w:spacing w:line="240" w:lineRule="atLeast"/>
              <w:rPr>
                <w:rFonts w:ascii="Calibri" w:eastAsia="Calibri" w:hAnsi="Calibri" w:cs="Calibri"/>
                <w:sz w:val="20"/>
                <w:szCs w:val="20"/>
              </w:rPr>
            </w:pP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Упражнению по развитию связной речи.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рассматривают изображения на тему "Зима". Педагог задает вопросы детям и просит дать развернутые ответы.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"Были бы у елочки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умение соотносить движения со словами, внимание, </w:t>
            </w:r>
            <w:r w:rsidRPr="00AA48FC">
              <w:rPr>
                <w:rFonts w:ascii="Times New Roman" w:eastAsia="Times New Roman" w:hAnsi="Times New Roman" w:cs="Times New Roman"/>
                <w:sz w:val="24"/>
                <w:szCs w:val="24"/>
              </w:rPr>
              <w:lastRenderedPageBreak/>
              <w:t>координацию движений, речь.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Были бы у елочки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Побежала бы она по дорожке. (легкий бег на месте)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3A20B9" w:rsidRPr="00AA48FC" w:rsidRDefault="003A20B9" w:rsidP="003A20B9">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Застучала бы она каблучками.</w:t>
            </w:r>
          </w:p>
          <w:p w:rsidR="00AA48FC" w:rsidRPr="00AA48FC" w:rsidRDefault="00130E1F" w:rsidP="00130E1F">
            <w:pPr>
              <w:widowControl w:val="0"/>
              <w:spacing w:line="240" w:lineRule="atLeast"/>
              <w:ind w:left="-57" w:right="-113"/>
              <w:rPr>
                <w:rFonts w:ascii="Calibri" w:eastAsia="Calibri" w:hAnsi="Calibri" w:cs="Calibri"/>
                <w:sz w:val="20"/>
                <w:szCs w:val="20"/>
              </w:rPr>
            </w:pPr>
            <w:r w:rsidRPr="0089761D">
              <w:rPr>
                <w:rFonts w:ascii="Times New Roman" w:hAnsi="Times New Roman" w:cs="Times New Roman"/>
                <w:b/>
                <w:i/>
                <w:u w:val="single"/>
              </w:rPr>
              <w:t>Таиров Шахрияр</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Упражнение по заучиванию стихотворения "Лиса".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Развивать слуховое внимание, память, связную речь, артикуляцию.</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Хвост пушистый, рыжий мех,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Она в лесу хитрее всех.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лесу живет лисичка,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Рыжая сестричка.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"Обезьяна".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Обезьяны-обезьяны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Любят сладкие бананы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 лианам ловко скачут,</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То смеются, то заплачут.</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Азалдинова Аиша</w:t>
            </w:r>
          </w:p>
          <w:p w:rsidR="00130E1F" w:rsidRPr="00AA48FC" w:rsidRDefault="00130E1F" w:rsidP="003A20B9">
            <w:pPr>
              <w:widowControl w:val="0"/>
              <w:spacing w:line="240" w:lineRule="atLeast"/>
              <w:ind w:left="-57" w:right="-113"/>
              <w:rPr>
                <w:rFonts w:ascii="Calibri" w:eastAsia="Calibri" w:hAnsi="Calibri" w:cs="Calibri"/>
                <w:sz w:val="20"/>
                <w:szCs w:val="20"/>
              </w:rPr>
            </w:pP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Динамическое упражнение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развитие,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Стоит задом наперед (дети поворачиваются),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Бабушка Яга живет (грозят пальцем другой руки),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Глаза большие, (показывают),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Ух, сердитая какая! (бег на месте),</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Дыбом волосы стоят (руки вверх).</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Тойжанұлы Мансұр</w:t>
            </w:r>
          </w:p>
          <w:p w:rsidR="00130E1F" w:rsidRPr="00AA48FC" w:rsidRDefault="00130E1F" w:rsidP="00130E1F">
            <w:pPr>
              <w:spacing w:line="240" w:lineRule="atLeast"/>
              <w:rPr>
                <w:rFonts w:ascii="Calibri" w:eastAsia="Calibri" w:hAnsi="Calibri" w:cs="Calibri"/>
                <w:sz w:val="20"/>
                <w:szCs w:val="20"/>
              </w:rPr>
            </w:pP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Упражнение по заучиванию стихотворения "Зима" С.Маршака.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Обучать умению заучивать стихотворения. Развивать слуховое внимание, память, связную речь, артикуляцию.</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декабре, в декабре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Все деревья в серебре.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Нашу речку, словно в сказке,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 ночь вымостил мороз,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Обновил коньки, салазки,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Елку из лесу привез.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Елка плакала сначала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От домашнего тепла,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Утром плакать перестала,</w:t>
            </w:r>
          </w:p>
          <w:p w:rsid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Задышала, ожила.</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Әлібек Ахмет</w:t>
            </w:r>
          </w:p>
          <w:p w:rsidR="00130E1F" w:rsidRPr="00AA48FC" w:rsidRDefault="00130E1F" w:rsidP="003A20B9">
            <w:pPr>
              <w:widowControl w:val="0"/>
              <w:spacing w:line="240" w:lineRule="atLeast"/>
              <w:ind w:left="-57" w:right="-113"/>
              <w:rPr>
                <w:rFonts w:ascii="Calibri" w:eastAsia="Calibri" w:hAnsi="Calibri" w:cs="Calibri"/>
                <w:sz w:val="20"/>
                <w:szCs w:val="20"/>
              </w:rPr>
            </w:pP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Подготовка к прогулке</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Прогулка</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за березой и рябиной, сбросившими листву.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формирование знаний о зимней жизни растений; учить различать березу от рябины по стволу и веткам, плодам; развивать любознательность. </w:t>
            </w:r>
            <w:r w:rsidRPr="00AA48FC">
              <w:rPr>
                <w:rFonts w:ascii="Times New Roman" w:eastAsia="Times New Roman" w:hAnsi="Times New Roman" w:cs="Times New Roman"/>
                <w:sz w:val="24"/>
                <w:szCs w:val="24"/>
              </w:rPr>
              <w:lastRenderedPageBreak/>
              <w:t>Обучать умению делиться впечатлениями после наблюдения за объектами 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березу, рябину.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Ствол березы белый, у рябины - темно-серый; на ветках рябины висят гроздья красных ягод, крона березы пустая, висят неопавшие высохшие сережки. В зимние холода деревья без листвы стоят почти сухие, легче переносят стужу.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"Мыши в кладовой".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смахивание снега с поверхностей построек участка с помощью веников и щеток.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побуждать интерес к посильному труду рядом со сверстниками; развивать чувство радости от результатом труда.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умение прокатывать большой </w:t>
            </w:r>
            <w:r w:rsidRPr="00AA48FC">
              <w:rPr>
                <w:rFonts w:ascii="Times New Roman" w:eastAsia="Times New Roman" w:hAnsi="Times New Roman" w:cs="Times New Roman"/>
                <w:sz w:val="24"/>
                <w:szCs w:val="24"/>
              </w:rPr>
              <w:lastRenderedPageBreak/>
              <w:t>мяч по прямой под дугу (ограниченное пространство), развивать глазомер, внимание, усердие.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деревьями, сбросившими листву (ясень).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готовности деревьев к холодам; учить различать деревья ясень от вяза по стволу и веткам. Обучать </w:t>
            </w:r>
            <w:r w:rsidRPr="00AA48FC">
              <w:rPr>
                <w:rFonts w:ascii="Times New Roman" w:eastAsia="Times New Roman" w:hAnsi="Times New Roman" w:cs="Times New Roman"/>
                <w:sz w:val="24"/>
                <w:szCs w:val="24"/>
              </w:rPr>
              <w:lastRenderedPageBreak/>
              <w:t>умению делиться впечатлениями после наблюдения за объектами 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ясень и вяз.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Ствол ясеня по цвету серый, у вяза - темно-коричневый. В зимние холода деревья без листвы стоят почти сухие, легче переносят стужу.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вызвать интерес к труду рядом со взрослым, развивать чувство радости от посильных трудовых действий.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Подвижная игра "Зайцы 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Следить за безопасностью во время игры. Развивать умения детей двигаться по сигналу, бегать врассыпную, не наталкиваясь друг с другом; развивать навыки бега.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Зайки скачут, скок-поскок,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 зеленый на лужок.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Травку щиплют кушают,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Осторожно слушают,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идет ли волк.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"Догони меня".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быстро действовать по сигналу, развивать ориентировку в пространстве, двигательные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Примечание: следить за безопасным бегом, на начальном этапе дать возможность бежать без ускорения.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"Перешагни, не наступи".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на месте ("мячики"); воспитывать внимательность, дружелюбие.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деревьями, сбросившими листву (вяз).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готовности деревьев к </w:t>
            </w:r>
            <w:r w:rsidRPr="00AA48FC">
              <w:rPr>
                <w:rFonts w:ascii="Times New Roman" w:eastAsia="Times New Roman" w:hAnsi="Times New Roman" w:cs="Times New Roman"/>
                <w:sz w:val="24"/>
                <w:szCs w:val="24"/>
              </w:rPr>
              <w:lastRenderedPageBreak/>
              <w:t>холодам; учить различать вяз от других деревьев по стволу и веткам. Обучать умению делиться впечатлениями после наблюдения за объектами 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вяз.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Ствол березы белый, у тополя - зеленовато-серый. В зимние холода деревья без листвы стоят почти сухие, легче переносят стужу.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развивать желание, умение включаться в совместную посильную </w:t>
            </w:r>
            <w:r w:rsidRPr="00AA48FC">
              <w:rPr>
                <w:rFonts w:ascii="Times New Roman" w:eastAsia="Times New Roman" w:hAnsi="Times New Roman" w:cs="Times New Roman"/>
                <w:sz w:val="24"/>
                <w:szCs w:val="24"/>
              </w:rPr>
              <w:lastRenderedPageBreak/>
              <w:t>трудовую деятельность, доводить дело до конца.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Вот лежит лохматый пес,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лапы свой, уткнувши нос.</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(Тихо, смирно он лежит,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то дремлет, не то спит.)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Подойдем к нему, разбудим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посмотрим, что же будет.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"Кто быстрее?".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деревьями, сбросившими листву (тополь).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w:t>
            </w:r>
            <w:r w:rsidRPr="00AA48FC">
              <w:rPr>
                <w:rFonts w:ascii="Times New Roman" w:eastAsia="Times New Roman" w:hAnsi="Times New Roman" w:cs="Times New Roman"/>
                <w:sz w:val="24"/>
                <w:szCs w:val="24"/>
              </w:rPr>
              <w:lastRenderedPageBreak/>
              <w:t>готовности деревьев к холодам; учить различать деревья березу от тополя по стволу и веткам; развивать любознательность.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предлагает молча рассмотреть деревья кругом, найти тополь, березу.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не боятся зимы,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Посмотри.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Деревьям листва не нужна,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 важна.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Деревья голые, босые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без листвы красивы.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них много жизни,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Много силы. (Д. Ахметова)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Ствол у тополя зеленовато-серый, у березы - белый. В зимние холода деревья без листвы стоят почти сухие, легче переносят стужу.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Трудовая деятельность, поручения: очистка с помощью пластиковых лопаток дорожек от снега.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побуждать интерес к труду рядом со взрослым, развивать чувство радости от посильных трудовых </w:t>
            </w:r>
            <w:r w:rsidRPr="00AA48FC">
              <w:rPr>
                <w:rFonts w:ascii="Times New Roman" w:eastAsia="Times New Roman" w:hAnsi="Times New Roman" w:cs="Times New Roman"/>
                <w:sz w:val="24"/>
                <w:szCs w:val="24"/>
              </w:rPr>
              <w:lastRenderedPageBreak/>
              <w:t>действий.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"День - ночь".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 Водящий ходит среди детей, находит зашевелившихся, выводит из игры. Побеждают те, кто условленное количество раз был неподвижен.</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"Бегите к флажку".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Игра-упражнение "Перешагни, не наступи".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Самостоятельная свободная 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Наблюдение за ветром.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Учить вести наблюдение за природными явлениями (сезонные). Развивать наблюдательность, умение замечать признаки ветра по веткам, флажкам. Обучать умению делиться впечатлениями после наблюдения за объектами </w:t>
            </w:r>
            <w:r w:rsidRPr="00AA48FC">
              <w:rPr>
                <w:rFonts w:ascii="Times New Roman" w:eastAsia="Times New Roman" w:hAnsi="Times New Roman" w:cs="Times New Roman"/>
                <w:sz w:val="24"/>
                <w:szCs w:val="24"/>
              </w:rPr>
              <w:lastRenderedPageBreak/>
              <w:t>неживой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Загадка.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Непоседа – невидимка над полями гонит дымку,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Низко вьётся над травой, носит запах луговой.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Нежным часто он бывает, но порой и с ног сбивает.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Нынче там он, завтра тут. Как, скажи, его зовут? (Ветер).</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Наблюдение: объяснить детям, что зимой ветер холодный и резкий.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Научить детей определять силу ветра, обращая внимание на вращение флюгера или по движению веток дерева.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Трудовая деятельность, поручения: смахивание снега с дорожек, со скамеек с помощью щеток, веников.</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воспитывать у детей желание помогать взрослым в уборке территории от снега; развивать чувство воодушевления.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Подвижная игра "Лиса в курятнике".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Задачи: совершенствовать </w:t>
            </w:r>
            <w:r w:rsidRPr="00AA48FC">
              <w:rPr>
                <w:rFonts w:ascii="Times New Roman" w:eastAsia="Times New Roman" w:hAnsi="Times New Roman" w:cs="Times New Roman"/>
                <w:sz w:val="24"/>
                <w:szCs w:val="24"/>
              </w:rPr>
              <w:lastRenderedPageBreak/>
              <w:t>умение быстро действовать по сигналу; развивать вестибулярный аппарат, ловкость.</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Игра-упражнение "Забиваем мяч в ворота".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умение прокатывать большой мяч по прямой под дугу (ограниченное пространство), развивать глазомер, внимание, усердие.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Самостоятельная свободная </w:t>
            </w:r>
            <w:r w:rsidRPr="00AA48FC">
              <w:rPr>
                <w:rFonts w:ascii="Times New Roman" w:eastAsia="Times New Roman" w:hAnsi="Times New Roman" w:cs="Times New Roman"/>
                <w:sz w:val="24"/>
                <w:szCs w:val="24"/>
              </w:rPr>
              <w:lastRenderedPageBreak/>
              <w:t>игра, развитие физических движений.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ознакомление с окружающим миром)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lastRenderedPageBreak/>
              <w:t>Возвращение с прогулки</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«Өнегелі тәрбие», «Экономия». Поддерживать и развивать умения самостоятельно и с помощью взрослого одеваться (раздеваться), складывать вещи в шкафу, ходить в туалет, бережно расходовать воду,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Ужин</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Развивать желание правильно пользоваться столовыми приборами, соблюдать чистоту, запоминать блюда, благодарить за пищу.</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"Горячего запах слышен. Поешьте вкусной пищи. Будьте вежливы, "спасибо" говорите". (Д. Ахметова)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AA48FC" w:rsidRPr="00AA48FC" w:rsidTr="00E2667F">
        <w:trPr>
          <w:trHeight w:val="416"/>
        </w:trPr>
        <w:tc>
          <w:tcPr>
            <w:tcW w:w="1986" w:type="dxa"/>
            <w:vMerge w:val="restart"/>
            <w:tcBorders>
              <w:top w:val="single" w:sz="5" w:space="0" w:color="CCCCCC"/>
              <w:left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b/>
                <w:sz w:val="24"/>
                <w:szCs w:val="24"/>
              </w:rPr>
            </w:pPr>
            <w:r w:rsidRPr="00AA48FC">
              <w:rPr>
                <w:rFonts w:ascii="Times New Roman" w:eastAsia="Times New Roman" w:hAnsi="Times New Roman" w:cs="Times New Roman"/>
                <w:b/>
                <w:sz w:val="24"/>
                <w:szCs w:val="24"/>
              </w:rPr>
              <w:t xml:space="preserve">Самостоятельная деятельность </w:t>
            </w:r>
            <w:r w:rsidRPr="00AA48FC">
              <w:rPr>
                <w:rFonts w:ascii="Times New Roman" w:eastAsia="Times New Roman" w:hAnsi="Times New Roman" w:cs="Times New Roman"/>
                <w:b/>
                <w:sz w:val="24"/>
                <w:szCs w:val="24"/>
              </w:rPr>
              <w:lastRenderedPageBreak/>
              <w:t>детей (подвижные, национальные, сюжетно-ролевые, настольно-печатные и другие игры), изодеятельность, рассматривание книг и другое)</w:t>
            </w:r>
          </w:p>
        </w:tc>
        <w:tc>
          <w:tcPr>
            <w:tcW w:w="14033" w:type="dxa"/>
            <w:gridSpan w:val="5"/>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Рассматривание фотографий с изображением зимы, явлений природы; развивать умение описывать увиденное фразой, желание задавать вопросы, делиться впечатлениями.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Музыкальное творчество: слушание отрывков из произведений Вивальди "Времена года"; развивать музыкальный слух.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(музыка)</w:t>
            </w:r>
          </w:p>
          <w:p w:rsidR="00AA48FC" w:rsidRPr="00AA48FC" w:rsidRDefault="00AA48FC" w:rsidP="00E2667F">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Игры-раскраски: развивать умения повторять контур снежинок; развивать мелкую моторику рук.</w:t>
            </w:r>
            <w:r w:rsidR="00E2667F">
              <w:rPr>
                <w:rFonts w:ascii="Times New Roman" w:eastAsia="Times New Roman" w:hAnsi="Times New Roman" w:cs="Times New Roman"/>
                <w:sz w:val="24"/>
                <w:szCs w:val="24"/>
                <w:lang w:val="kk-KZ"/>
              </w:rPr>
              <w:t xml:space="preserve"> </w:t>
            </w:r>
            <w:r w:rsidRPr="00AA48FC">
              <w:rPr>
                <w:rFonts w:ascii="Times New Roman" w:eastAsia="Times New Roman" w:hAnsi="Times New Roman" w:cs="Times New Roman"/>
                <w:sz w:val="24"/>
                <w:szCs w:val="24"/>
              </w:rPr>
              <w:t>(рисование)</w:t>
            </w:r>
          </w:p>
        </w:tc>
      </w:tr>
      <w:tr w:rsidR="00AA48FC" w:rsidRPr="00AA48FC" w:rsidTr="003A20B9">
        <w:trPr>
          <w:trHeight w:val="300"/>
        </w:trPr>
        <w:tc>
          <w:tcPr>
            <w:tcW w:w="1986" w:type="dxa"/>
            <w:vMerge/>
            <w:tcBorders>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Динамическое упражнение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(физическое воспитание,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внимание, умение двигаться согласно текста; воспитывать интерес к сказкам.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темном лесу есть избушка (дети шагают),</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Стоит задом наперед (дети поворачиваются),</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той избушке есть старушка (грозят пальцем),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Бабушка Яга живет (грозят пальцем другой руки),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Нос крючком, (показывают пальчиком),</w:t>
            </w:r>
          </w:p>
          <w:p w:rsidR="00AA48FC" w:rsidRPr="00AA48FC" w:rsidRDefault="00E2667F" w:rsidP="003A20B9">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Глаза большие,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Словно угольки горят (покачивают головой),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 xml:space="preserve">Ух, сердитая какая! </w:t>
            </w:r>
          </w:p>
          <w:p w:rsidR="00AA48FC" w:rsidRPr="00AA48FC" w:rsidRDefault="00E2667F" w:rsidP="00E2667F">
            <w:pPr>
              <w:widowControl w:val="0"/>
              <w:spacing w:line="240" w:lineRule="atLeast"/>
              <w:ind w:left="-57" w:right="-113"/>
              <w:rPr>
                <w:rFonts w:ascii="Calibri" w:eastAsia="Calibri" w:hAnsi="Calibri" w:cs="Calibri"/>
                <w:sz w:val="20"/>
                <w:szCs w:val="20"/>
              </w:rPr>
            </w:pPr>
            <w:r>
              <w:rPr>
                <w:rFonts w:ascii="Times New Roman" w:eastAsia="Times New Roman" w:hAnsi="Times New Roman" w:cs="Times New Roman"/>
                <w:sz w:val="24"/>
                <w:szCs w:val="24"/>
              </w:rPr>
              <w:t>Дыбом волосы стоят</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"Что в мешочке?".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Оборудование: игрушки, знакомые детям.</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Педагог просит кого-либо из детей отвернуться или закрыть глаза и кладет в мешочек игрушку или предмет знакомый детям. Обращаясь к водящему педагог говорит "Узнай на ощупь, что в мешочке и расскажи нам". Ребенок опускает руку в мешочек, и ощупав игрушку, называет ее. Если игрушка названа правильно, ребенок берет ее себе, если нет, то оставляет.</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 (ознакомление с окружающим миром, развитие речи, художественная литература)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слуховое внимание, воображение, мышление, речь, устойчивый интерес к декламации, к зимним явлениям природы.</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Белым снегом нас покрыло:</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 деревья и дома.</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Свищет ветер легкокрылый —</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Здравствуй, зимушка-зима!</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Г. Ладонщиков</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Игра малой подвижности "По ровненькой дорожке". (физическое воспитание)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Задачи: развивать двигательные навыки.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ровненькой дорожке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Шагают наши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Идти по кругу, взявшись за руки.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Через камушки, через камушки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Перешагивают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Поднимать колени вверх.</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 тропинке, по тропинке</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Побежали ножки.</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Бег, не отпуская рук.</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В ямку – бух!</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Остановиться, расцепив руки, присесть на корточки. Вылезли из ямки. Игра повторяется, но теперь дети идут в другую сторону.</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Настольная игра "Собери снежинку" (4-6 частей).</w:t>
            </w:r>
          </w:p>
          <w:p w:rsidR="00AA48FC" w:rsidRPr="00AA48FC" w:rsidRDefault="00AA48FC" w:rsidP="003A20B9">
            <w:pPr>
              <w:widowControl w:val="0"/>
              <w:spacing w:line="240" w:lineRule="atLeast"/>
              <w:ind w:left="-57" w:right="-113"/>
              <w:rPr>
                <w:rFonts w:ascii="Times New Roman" w:eastAsia="Times New Roman" w:hAnsi="Times New Roman" w:cs="Times New Roman"/>
                <w:sz w:val="24"/>
                <w:szCs w:val="24"/>
              </w:rPr>
            </w:pPr>
            <w:r w:rsidRPr="00AA48FC">
              <w:rPr>
                <w:rFonts w:ascii="Times New Roman" w:eastAsia="Times New Roman" w:hAnsi="Times New Roman" w:cs="Times New Roman"/>
                <w:sz w:val="24"/>
                <w:szCs w:val="24"/>
              </w:rPr>
              <w:t>(основы математики, конструирование)</w:t>
            </w:r>
          </w:p>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Задачи: развивать восприятие, мышление, мелкую моторику рук, умение собирать целое из частей.</w:t>
            </w:r>
          </w:p>
        </w:tc>
      </w:tr>
      <w:tr w:rsidR="00AA48FC" w:rsidRPr="00AA48FC" w:rsidTr="003A20B9">
        <w:trPr>
          <w:trHeight w:val="300"/>
        </w:trPr>
        <w:tc>
          <w:tcPr>
            <w:tcW w:w="1986" w:type="dxa"/>
            <w:tcBorders>
              <w:top w:val="single" w:sz="5" w:space="0" w:color="CCCCCC"/>
              <w:left w:val="single" w:sz="5" w:space="0" w:color="000000"/>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b/>
                <w:sz w:val="24"/>
                <w:szCs w:val="24"/>
              </w:rPr>
              <w:t>Уход детей домой</w:t>
            </w:r>
          </w:p>
        </w:tc>
        <w:tc>
          <w:tcPr>
            <w:tcW w:w="2552"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t xml:space="preserve">Советы: "Способы повышения иммунитета </w:t>
            </w:r>
            <w:r w:rsidRPr="00AA48FC">
              <w:rPr>
                <w:rFonts w:ascii="Times New Roman" w:eastAsia="Times New Roman" w:hAnsi="Times New Roman" w:cs="Times New Roman"/>
                <w:sz w:val="24"/>
                <w:szCs w:val="24"/>
              </w:rPr>
              <w:lastRenderedPageBreak/>
              <w:t>ребенка в зимний период".</w:t>
            </w:r>
          </w:p>
        </w:tc>
        <w:tc>
          <w:tcPr>
            <w:tcW w:w="2976"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lastRenderedPageBreak/>
              <w:t xml:space="preserve">Памятка "Как сделать зимнюю прогулку с ребенком </w:t>
            </w:r>
            <w:r w:rsidRPr="00AA48FC">
              <w:rPr>
                <w:rFonts w:ascii="Times New Roman" w:eastAsia="Times New Roman" w:hAnsi="Times New Roman" w:cs="Times New Roman"/>
                <w:sz w:val="24"/>
                <w:szCs w:val="24"/>
              </w:rPr>
              <w:lastRenderedPageBreak/>
              <w:t>приятной и полезной".</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lastRenderedPageBreak/>
              <w:t xml:space="preserve">Советы родителям "Социализация детей </w:t>
            </w:r>
            <w:r w:rsidRPr="00AA48FC">
              <w:rPr>
                <w:rFonts w:ascii="Times New Roman" w:eastAsia="Times New Roman" w:hAnsi="Times New Roman" w:cs="Times New Roman"/>
                <w:sz w:val="24"/>
                <w:szCs w:val="24"/>
              </w:rPr>
              <w:lastRenderedPageBreak/>
              <w:t>посредством игровой деятельности".</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lastRenderedPageBreak/>
              <w:t xml:space="preserve">Консультация "На что обращаем внимание при </w:t>
            </w:r>
            <w:r w:rsidRPr="00AA48FC">
              <w:rPr>
                <w:rFonts w:ascii="Times New Roman" w:eastAsia="Times New Roman" w:hAnsi="Times New Roman" w:cs="Times New Roman"/>
                <w:sz w:val="24"/>
                <w:szCs w:val="24"/>
              </w:rPr>
              <w:lastRenderedPageBreak/>
              <w:t>переходе на зимнюю одежду".</w:t>
            </w:r>
          </w:p>
        </w:tc>
        <w:tc>
          <w:tcPr>
            <w:tcW w:w="2835" w:type="dxa"/>
            <w:tcBorders>
              <w:top w:val="single" w:sz="5" w:space="0" w:color="CCCCCC"/>
              <w:left w:val="single" w:sz="5" w:space="0" w:color="CCCCCC"/>
              <w:bottom w:val="single" w:sz="5" w:space="0" w:color="000000"/>
              <w:right w:val="single" w:sz="5" w:space="0" w:color="000000"/>
            </w:tcBorders>
            <w:tcMar>
              <w:top w:w="0" w:type="dxa"/>
              <w:left w:w="40" w:type="dxa"/>
              <w:bottom w:w="0" w:type="dxa"/>
              <w:right w:w="40" w:type="dxa"/>
            </w:tcMar>
          </w:tcPr>
          <w:p w:rsidR="00AA48FC" w:rsidRPr="00AA48FC" w:rsidRDefault="00AA48FC" w:rsidP="003A20B9">
            <w:pPr>
              <w:widowControl w:val="0"/>
              <w:spacing w:line="240" w:lineRule="atLeast"/>
              <w:ind w:left="-57" w:right="-113"/>
              <w:rPr>
                <w:rFonts w:ascii="Calibri" w:eastAsia="Calibri" w:hAnsi="Calibri" w:cs="Calibri"/>
                <w:sz w:val="20"/>
                <w:szCs w:val="20"/>
              </w:rPr>
            </w:pPr>
            <w:r w:rsidRPr="00AA48FC">
              <w:rPr>
                <w:rFonts w:ascii="Times New Roman" w:eastAsia="Times New Roman" w:hAnsi="Times New Roman" w:cs="Times New Roman"/>
                <w:sz w:val="24"/>
                <w:szCs w:val="24"/>
              </w:rPr>
              <w:lastRenderedPageBreak/>
              <w:t>Выставка "Рисунки о зиме".</w:t>
            </w:r>
          </w:p>
        </w:tc>
      </w:tr>
    </w:tbl>
    <w:p w:rsidR="00D6555F" w:rsidRDefault="00D6555F" w:rsidP="00D6555F">
      <w:pPr>
        <w:widowControl w:val="0"/>
        <w:ind w:right="-4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ЦИКЛОГРАММА ВОСПИТАТЕЛЬНО-ОБРАЗОВАТЕЛЬНОГО ПРОЦЕССА</w:t>
      </w:r>
    </w:p>
    <w:p w:rsidR="00D6555F" w:rsidRDefault="00E16D80" w:rsidP="00D6555F">
      <w:pPr>
        <w:spacing w:line="240" w:lineRule="atLeast"/>
        <w:ind w:left="-425" w:right="-4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Дошкольная организация:  </w:t>
      </w:r>
      <w:r w:rsidR="00E2667F">
        <w:rPr>
          <w:rFonts w:ascii="Times New Roman" w:eastAsia="Times New Roman" w:hAnsi="Times New Roman" w:cs="Times New Roman"/>
          <w:bCs/>
          <w:sz w:val="24"/>
          <w:szCs w:val="24"/>
        </w:rPr>
        <w:t>ТОО Детский ясли сад  «Амина 2021»</w:t>
      </w:r>
      <w:r w:rsidRPr="00E16D80">
        <w:rPr>
          <w:rFonts w:ascii="Times New Roman" w:eastAsia="Times New Roman" w:hAnsi="Times New Roman" w:cs="Times New Roman"/>
          <w:bCs/>
          <w:sz w:val="24"/>
          <w:szCs w:val="24"/>
        </w:rPr>
        <w:t xml:space="preserve"> </w:t>
      </w:r>
      <w:r w:rsidR="00D6555F" w:rsidRPr="00E16D80">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xml:space="preserve">Группа:  </w:t>
      </w:r>
      <w:r w:rsidRPr="00E16D80">
        <w:rPr>
          <w:rFonts w:ascii="Times New Roman" w:eastAsia="Times New Roman" w:hAnsi="Times New Roman" w:cs="Times New Roman"/>
          <w:bCs/>
          <w:sz w:val="24"/>
          <w:szCs w:val="24"/>
        </w:rPr>
        <w:t>средняя группа «</w:t>
      </w:r>
      <w:r w:rsidR="00E2667F">
        <w:rPr>
          <w:rFonts w:ascii="Times New Roman" w:eastAsia="Times New Roman" w:hAnsi="Times New Roman" w:cs="Times New Roman"/>
          <w:bCs/>
          <w:sz w:val="24"/>
          <w:szCs w:val="24"/>
        </w:rPr>
        <w:t>Солнышко</w:t>
      </w:r>
      <w:r w:rsidRPr="00E16D80">
        <w:rPr>
          <w:rFonts w:ascii="Times New Roman" w:eastAsia="Times New Roman" w:hAnsi="Times New Roman" w:cs="Times New Roman"/>
          <w:bCs/>
          <w:sz w:val="24"/>
          <w:szCs w:val="24"/>
        </w:rPr>
        <w:t>»</w:t>
      </w:r>
      <w:r w:rsidR="00D6555F">
        <w:rPr>
          <w:rFonts w:ascii="Times New Roman" w:eastAsia="Times New Roman" w:hAnsi="Times New Roman" w:cs="Times New Roman"/>
          <w:b/>
          <w:bCs/>
          <w:sz w:val="24"/>
          <w:szCs w:val="24"/>
        </w:rPr>
        <w:br/>
        <w:t xml:space="preserve">Возраст детей: </w:t>
      </w:r>
      <w:r w:rsidR="00D6555F" w:rsidRPr="00E16D80">
        <w:rPr>
          <w:rFonts w:ascii="Times New Roman" w:eastAsia="Times New Roman" w:hAnsi="Times New Roman" w:cs="Times New Roman"/>
          <w:bCs/>
          <w:sz w:val="24"/>
          <w:szCs w:val="24"/>
        </w:rPr>
        <w:t>дети 3-х лет</w:t>
      </w:r>
      <w:r>
        <w:rPr>
          <w:rFonts w:ascii="Times New Roman" w:eastAsia="Times New Roman" w:hAnsi="Times New Roman" w:cs="Times New Roman"/>
          <w:b/>
          <w:bCs/>
          <w:sz w:val="24"/>
          <w:szCs w:val="24"/>
        </w:rPr>
        <w:br/>
        <w:t>Период составления плана</w:t>
      </w:r>
      <w:r w:rsidR="00D6555F">
        <w:rPr>
          <w:rFonts w:ascii="Times New Roman" w:eastAsia="Times New Roman" w:hAnsi="Times New Roman" w:cs="Times New Roman"/>
          <w:b/>
          <w:bCs/>
          <w:sz w:val="24"/>
          <w:szCs w:val="24"/>
        </w:rPr>
        <w:t xml:space="preserve">: 01.12.2025г. - 05.12.2025г.  </w:t>
      </w:r>
    </w:p>
    <w:tbl>
      <w:tblPr>
        <w:tblW w:w="15752"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977"/>
        <w:gridCol w:w="2664"/>
        <w:gridCol w:w="3006"/>
        <w:gridCol w:w="2664"/>
        <w:gridCol w:w="2865"/>
        <w:gridCol w:w="16"/>
      </w:tblGrid>
      <w:tr w:rsidR="00D6555F" w:rsidRPr="00D6555F" w:rsidTr="00E16D80">
        <w:trPr>
          <w:gridAfter w:val="1"/>
          <w:wAfter w:w="16" w:type="dxa"/>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rPr>
                <w:sz w:val="20"/>
                <w:szCs w:val="20"/>
              </w:rPr>
            </w:pPr>
            <w:r w:rsidRPr="00D6555F">
              <w:rPr>
                <w:rFonts w:ascii="Times New Roman" w:eastAsia="Times New Roman" w:hAnsi="Times New Roman" w:cs="Times New Roman"/>
                <w:b/>
                <w:bCs/>
                <w:sz w:val="24"/>
                <w:szCs w:val="24"/>
              </w:rPr>
              <w:t xml:space="preserve"> </w:t>
            </w:r>
            <w:r w:rsidR="00E16D80" w:rsidRPr="00D6555F">
              <w:rPr>
                <w:rFonts w:ascii="Times New Roman" w:eastAsia="Times New Roman" w:hAnsi="Times New Roman" w:cs="Times New Roman"/>
                <w:b/>
                <w:bCs/>
                <w:sz w:val="24"/>
                <w:szCs w:val="24"/>
              </w:rPr>
              <w:t xml:space="preserve">Режим </w:t>
            </w:r>
            <w:r w:rsidRPr="00D6555F">
              <w:rPr>
                <w:rFonts w:ascii="Times New Roman" w:eastAsia="Times New Roman" w:hAnsi="Times New Roman" w:cs="Times New Roman"/>
                <w:b/>
                <w:bCs/>
                <w:sz w:val="24"/>
                <w:szCs w:val="24"/>
              </w:rPr>
              <w:t>дня</w:t>
            </w:r>
          </w:p>
        </w:tc>
        <w:tc>
          <w:tcPr>
            <w:tcW w:w="2977"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Понедельник</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Вторник</w:t>
            </w:r>
          </w:p>
        </w:tc>
        <w:tc>
          <w:tcPr>
            <w:tcW w:w="3006"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Среда</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Четверг</w:t>
            </w:r>
          </w:p>
        </w:tc>
        <w:tc>
          <w:tcPr>
            <w:tcW w:w="286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Пятница</w:t>
            </w:r>
          </w:p>
        </w:tc>
      </w:tr>
      <w:tr w:rsidR="00D6555F" w:rsidRPr="00D6555F" w:rsidTr="00E16D80">
        <w:trPr>
          <w:trHeight w:val="649"/>
        </w:trPr>
        <w:tc>
          <w:tcPr>
            <w:tcW w:w="15752" w:type="dxa"/>
            <w:gridSpan w:val="7"/>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D6555F" w:rsidRPr="00D6555F" w:rsidRDefault="00D6555F" w:rsidP="00E16D80">
            <w:pPr>
              <w:widowControl w:val="0"/>
              <w:spacing w:line="240" w:lineRule="atLeast"/>
              <w:ind w:left="-57" w:right="-113"/>
              <w:jc w:val="center"/>
              <w:rPr>
                <w:rFonts w:ascii="Calibri" w:eastAsia="Calibri" w:hAnsi="Calibri" w:cs="Calibri"/>
                <w:sz w:val="20"/>
                <w:szCs w:val="20"/>
              </w:rPr>
            </w:pPr>
            <w:r w:rsidRPr="00D6555F">
              <w:rPr>
                <w:rFonts w:ascii="Times New Roman" w:eastAsia="Times New Roman" w:hAnsi="Times New Roman" w:cs="Times New Roman"/>
                <w:b/>
                <w:bCs/>
                <w:sz w:val="24"/>
                <w:szCs w:val="24"/>
              </w:rPr>
              <w:t>Декабрь – месяц единства и солидарности: "Ұлтқа, халыққа қызмет етуге ұмтылу – білімнен емес, мінезден". /// "Стремление служить нации и народу – это не от знаний, а от характера". (Алихан Букейханов)</w:t>
            </w:r>
          </w:p>
        </w:tc>
      </w:tr>
      <w:tr w:rsidR="00E16D80" w:rsidRPr="00D6555F" w:rsidTr="00E16D80">
        <w:tc>
          <w:tcPr>
            <w:tcW w:w="1560" w:type="dxa"/>
            <w:vMerge w:val="restart"/>
            <w:tcBorders>
              <w:top w:val="single" w:sz="8" w:space="0" w:color="CCCCCC"/>
              <w:left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16D80">
            <w:pPr>
              <w:widowControl w:val="0"/>
              <w:spacing w:line="240" w:lineRule="atLeast"/>
              <w:ind w:left="-57" w:right="-113"/>
              <w:rPr>
                <w:rFonts w:ascii="Calibri" w:eastAsia="Calibri" w:hAnsi="Calibri" w:cs="Calibri"/>
                <w:sz w:val="20"/>
                <w:szCs w:val="20"/>
              </w:rPr>
            </w:pPr>
            <w:r w:rsidRPr="00E16D80">
              <w:rPr>
                <w:rFonts w:ascii="Times New Roman" w:eastAsia="Times New Roman" w:hAnsi="Times New Roman" w:cs="Times New Roman"/>
                <w:bCs/>
                <w:sz w:val="24"/>
                <w:szCs w:val="24"/>
              </w:rPr>
              <w:t>Прием детей</w:t>
            </w:r>
          </w:p>
          <w:p w:rsidR="00E16D80" w:rsidRPr="00E16D80" w:rsidRDefault="00E16D80" w:rsidP="00E16D80">
            <w:pPr>
              <w:widowControl w:val="0"/>
              <w:spacing w:line="240" w:lineRule="atLeast"/>
              <w:ind w:left="-57" w:right="-113"/>
              <w:rPr>
                <w:rFonts w:ascii="Calibri" w:eastAsia="Calibri" w:hAnsi="Calibri" w:cs="Calibri"/>
                <w:sz w:val="20"/>
                <w:szCs w:val="20"/>
              </w:rPr>
            </w:pPr>
            <w:r w:rsidRPr="00E16D80">
              <w:rPr>
                <w:rFonts w:ascii="Times New Roman" w:eastAsia="Times New Roman" w:hAnsi="Times New Roman" w:cs="Times New Roman"/>
                <w:bCs/>
                <w:sz w:val="24"/>
                <w:szCs w:val="24"/>
              </w:rPr>
              <w:t>Беседа с родителями или законными представителями ребенка, консультации</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D6555F" w:rsidRDefault="00E16D80"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p w:rsidR="00E16D80" w:rsidRPr="00D6555F" w:rsidRDefault="00E16D80"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Приветствие "Солнышко светит".</w:t>
            </w:r>
          </w:p>
          <w:p w:rsidR="00E16D80" w:rsidRPr="00D6555F" w:rsidRDefault="00E16D80"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Солнышко нам светит,</w:t>
            </w:r>
          </w:p>
          <w:p w:rsidR="00E16D80" w:rsidRPr="00D6555F" w:rsidRDefault="00E16D80"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Говорит: "Приветик!" -</w:t>
            </w:r>
          </w:p>
          <w:p w:rsidR="00E16D80" w:rsidRPr="00D6555F" w:rsidRDefault="00E16D80"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Улыбается опять,</w:t>
            </w:r>
          </w:p>
          <w:p w:rsidR="00E16D80" w:rsidRPr="00D6555F" w:rsidRDefault="00E16D80" w:rsidP="00E16D80">
            <w:pPr>
              <w:widowControl w:val="0"/>
              <w:spacing w:line="240" w:lineRule="atLeast"/>
              <w:ind w:right="-113"/>
              <w:rPr>
                <w:rFonts w:ascii="Calibri" w:eastAsia="Calibri" w:hAnsi="Calibri" w:cs="Calibri"/>
                <w:sz w:val="20"/>
                <w:szCs w:val="20"/>
              </w:rPr>
            </w:pPr>
            <w:r w:rsidRPr="00D6555F">
              <w:rPr>
                <w:rFonts w:ascii="Times New Roman" w:eastAsia="Times New Roman" w:hAnsi="Times New Roman" w:cs="Times New Roman"/>
                <w:sz w:val="24"/>
                <w:szCs w:val="24"/>
              </w:rPr>
              <w:t>Хочет с нами рисовать. (Д.Ахметова)</w:t>
            </w:r>
          </w:p>
        </w:tc>
      </w:tr>
      <w:tr w:rsidR="00E16D80" w:rsidRPr="00D6555F" w:rsidTr="00E16D80">
        <w:tc>
          <w:tcPr>
            <w:tcW w:w="1560" w:type="dxa"/>
            <w:vMerge/>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16D80">
            <w:pPr>
              <w:widowControl w:val="0"/>
              <w:spacing w:line="240" w:lineRule="atLeast"/>
              <w:ind w:left="-57" w:right="-113"/>
              <w:rPr>
                <w:rFonts w:ascii="Calibri" w:eastAsia="Calibri" w:hAnsi="Calibri" w:cs="Calibri"/>
                <w:sz w:val="20"/>
                <w:szCs w:val="20"/>
              </w:rPr>
            </w:pP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D6555F" w:rsidRDefault="00E16D80" w:rsidP="00E16D80">
            <w:pPr>
              <w:widowControl w:val="0"/>
              <w:spacing w:line="240" w:lineRule="atLeast"/>
              <w:ind w:right="-113"/>
              <w:rPr>
                <w:rFonts w:ascii="Calibri" w:eastAsia="Calibri" w:hAnsi="Calibri" w:cs="Calibri"/>
                <w:sz w:val="20"/>
                <w:szCs w:val="20"/>
              </w:rPr>
            </w:pPr>
            <w:r w:rsidRPr="00D6555F">
              <w:rPr>
                <w:rFonts w:ascii="Times New Roman" w:eastAsia="Times New Roman" w:hAnsi="Times New Roman" w:cs="Times New Roman"/>
                <w:sz w:val="24"/>
                <w:szCs w:val="24"/>
              </w:rPr>
              <w:t>Консультация "Как использовать возможности говорить на казахском языке". О фотовыставке "Мой любимый край".</w:t>
            </w:r>
          </w:p>
        </w:tc>
      </w:tr>
      <w:tr w:rsidR="00D6555F" w:rsidRPr="00D6555F" w:rsidTr="00E16D80">
        <w:trPr>
          <w:gridAfter w:val="1"/>
          <w:wAfter w:w="16" w:type="dxa"/>
        </w:trPr>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E16D80" w:rsidRDefault="00D6555F" w:rsidP="00E16D80">
            <w:pPr>
              <w:widowControl w:val="0"/>
              <w:spacing w:line="240" w:lineRule="atLeast"/>
              <w:ind w:left="-57" w:right="-113"/>
              <w:rPr>
                <w:rFonts w:ascii="Times New Roman" w:eastAsia="Times New Roman" w:hAnsi="Times New Roman" w:cs="Times New Roman"/>
                <w:bCs/>
                <w:sz w:val="24"/>
                <w:szCs w:val="24"/>
              </w:rPr>
            </w:pPr>
            <w:r w:rsidRPr="00E16D80">
              <w:rPr>
                <w:rFonts w:ascii="Times New Roman" w:eastAsia="Times New Roman" w:hAnsi="Times New Roman" w:cs="Times New Roman"/>
                <w:bCs/>
                <w:sz w:val="24"/>
                <w:szCs w:val="24"/>
              </w:rPr>
              <w:t>Детская деятельность</w:t>
            </w:r>
          </w:p>
          <w:p w:rsidR="00D6555F" w:rsidRPr="00E16D80" w:rsidRDefault="00D6555F" w:rsidP="00E16D80">
            <w:pPr>
              <w:widowControl w:val="0"/>
              <w:spacing w:line="240" w:lineRule="atLeast"/>
              <w:ind w:left="-57" w:right="-113"/>
              <w:rPr>
                <w:rFonts w:ascii="Times New Roman" w:eastAsia="Times New Roman" w:hAnsi="Times New Roman" w:cs="Times New Roman"/>
                <w:bCs/>
                <w:sz w:val="24"/>
                <w:szCs w:val="24"/>
              </w:rPr>
            </w:pPr>
            <w:r w:rsidRPr="00E16D80">
              <w:rPr>
                <w:rFonts w:ascii="Times New Roman" w:eastAsia="Times New Roman" w:hAnsi="Times New Roman" w:cs="Times New Roman"/>
                <w:bCs/>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Трудовые поручения: разложить по порядку книжки в книжном уголке (ознакомление с окружающим миром, развитие речи, физическое воспитание)</w:t>
            </w:r>
          </w:p>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приучать детей к посильному труду, упражнять в умении раскладывать, расставлять книги в книжном уголке, учитывая гибкость, твердость обложек книг; побуждать протирать пыль в полке, предварительно выбрав все книги.</w:t>
            </w:r>
          </w:p>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Знать обязаны детишки,</w:t>
            </w:r>
          </w:p>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Что не надо портить книжки.</w:t>
            </w:r>
          </w:p>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Все страницы в ней важны,</w:t>
            </w:r>
          </w:p>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Книжку мы беречь должны.</w:t>
            </w:r>
          </w:p>
          <w:p w:rsidR="00D6555F" w:rsidRPr="00D6555F" w:rsidRDefault="00D6555F" w:rsidP="00E16D80">
            <w:pPr>
              <w:widowControl w:val="0"/>
              <w:spacing w:line="240" w:lineRule="atLeast"/>
              <w:ind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Книжку можно почитать,</w:t>
            </w:r>
          </w:p>
          <w:p w:rsidR="00D6555F" w:rsidRPr="00D6555F" w:rsidRDefault="00D6555F" w:rsidP="00E16D80">
            <w:pPr>
              <w:widowControl w:val="0"/>
              <w:spacing w:line="240" w:lineRule="atLeast"/>
              <w:ind w:right="-113"/>
              <w:rPr>
                <w:rFonts w:ascii="Calibri" w:eastAsia="Calibri" w:hAnsi="Calibri" w:cs="Calibri"/>
                <w:sz w:val="20"/>
                <w:szCs w:val="20"/>
              </w:rPr>
            </w:pPr>
            <w:r w:rsidRPr="00D6555F">
              <w:rPr>
                <w:rFonts w:ascii="Times New Roman" w:eastAsia="Times New Roman" w:hAnsi="Times New Roman" w:cs="Times New Roman"/>
                <w:sz w:val="24"/>
                <w:szCs w:val="24"/>
              </w:rPr>
              <w:t>А потом убрать.</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координацию, мелкую моторику рук, </w:t>
            </w:r>
            <w:r w:rsidRPr="00D6555F">
              <w:rPr>
                <w:rFonts w:ascii="Times New Roman" w:eastAsia="Times New Roman" w:hAnsi="Times New Roman" w:cs="Times New Roman"/>
                <w:sz w:val="24"/>
                <w:szCs w:val="24"/>
              </w:rPr>
              <w:lastRenderedPageBreak/>
              <w:t>устойчивость внимания.</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полить комнатные растения. (ознакомление с окружающим миром, развитие речи, физическое развитие)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w:t>
            </w:r>
            <w:r w:rsidRPr="00D6555F">
              <w:rPr>
                <w:rFonts w:ascii="Times New Roman" w:eastAsia="Times New Roman" w:hAnsi="Times New Roman" w:cs="Times New Roman"/>
                <w:sz w:val="24"/>
                <w:szCs w:val="24"/>
              </w:rPr>
              <w:lastRenderedPageBreak/>
              <w:t>части растений; воспитывать желание заботиться о растениях, поддерживать желание помогать.</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помощь по столовой.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xml:space="preserve">Задачи: По мере возможностей детей организовать помощь помощнику воспитателя. Воспитывать уважительное отношение к результатам чужого труда, поддерживать желание помогать. Поддерживать желание самостоятельно выполнять простейшие поручения, ставить на стол хлебницу, салфетницу, раскладывать </w:t>
            </w:r>
            <w:r w:rsidRPr="00D6555F">
              <w:rPr>
                <w:rFonts w:ascii="Times New Roman" w:eastAsia="Times New Roman" w:hAnsi="Times New Roman" w:cs="Times New Roman"/>
                <w:sz w:val="24"/>
                <w:szCs w:val="24"/>
              </w:rPr>
              <w:lastRenderedPageBreak/>
              <w:t>ложки возле тарелок.</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навести порядок в игровом уголке.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формировать представления о бережном отношении к игрушкам; поддерживать </w:t>
            </w:r>
            <w:r w:rsidRPr="00D6555F">
              <w:rPr>
                <w:rFonts w:ascii="Times New Roman" w:eastAsia="Times New Roman" w:hAnsi="Times New Roman" w:cs="Times New Roman"/>
                <w:sz w:val="24"/>
                <w:szCs w:val="24"/>
              </w:rPr>
              <w:lastRenderedPageBreak/>
              <w:t>желание помогать.</w:t>
            </w:r>
          </w:p>
        </w:tc>
      </w:tr>
      <w:tr w:rsidR="00D6555F" w:rsidRPr="00D6555F" w:rsidTr="00E16D80">
        <w:trPr>
          <w:gridAfter w:val="1"/>
          <w:wAfter w:w="16" w:type="dxa"/>
        </w:trPr>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pBdr>
                <w:top w:val="nil"/>
                <w:left w:val="nil"/>
                <w:bottom w:val="nil"/>
                <w:right w:val="nil"/>
                <w:between w:val="nil"/>
              </w:pBdr>
              <w:spacing w:line="240" w:lineRule="atLeast"/>
              <w:ind w:left="-57" w:right="-113"/>
              <w:rPr>
                <w:rFonts w:ascii="Times New Roman" w:eastAsia="Times New Roman" w:hAnsi="Times New Roman" w:cs="Times New Roman"/>
                <w:sz w:val="24"/>
                <w:szCs w:val="24"/>
              </w:rPr>
            </w:pP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Просмотр картинок на тему "Наш президент".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"Государственные символы". Беседа о символах нашей страны, их особенностях.</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Динамическое упражнение "Вот, какие горы!".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двигательные навыки, речь, умение подражать, желание выполнять движения, одновременно проговаривая слова из текста. Развивать артикуляционный аппарат. Дать детям возможность повторять слова и простые фразы.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горы! (тянут руки вверх, встают на носки),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Высокие.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степи! (расставляют ноги шире, разводят руками в стороны),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Широкие.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реки! (бегут на месте),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Быстрые.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травы! (садятся на корточки),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Низкие.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 лодку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Качают. (стоя, покачивание туловища),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 детки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Играют (показ руками "фонариков").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 Ахметова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«Кто я? Кто это?»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образ «Я», умение узнавать и называть сверстников, ощущать себя частью детского коллектива.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Развивать умение вести диалог со взрослыми, слушать заданные вопросы и давать полные ответы. Побуждать назвать имя ребёнка, который сидит рядом, и сказать, что они играют вместе.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w:t>
            </w:r>
            <w:r w:rsidRPr="00D6555F">
              <w:rPr>
                <w:rFonts w:ascii="Times New Roman" w:eastAsia="Times New Roman" w:hAnsi="Times New Roman" w:cs="Times New Roman"/>
                <w:sz w:val="24"/>
                <w:szCs w:val="24"/>
              </w:rPr>
              <w:lastRenderedPageBreak/>
              <w:t>человека.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ребёнка говорить: «Я — ребенок».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Научить называть свое имя и возраст.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Попросить показать свою игрушку и назвать ее.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гимнастика.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Развивать умение проговаривать слова текста согласно ритма стихотворных строк; развивать представления об окружающем.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Кто живёт у нас в квартире?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Папа, мама, брат, сестрёнка,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Кошка Мурка, два котёнка,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Мой щенок, сверчок и я,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вся моя семья!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 пять,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Всех начну считать опять.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Малоподвижная казахская народная игра "Атыңды тап!" ("Кто назван твоим именем?")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(казахский язык, 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Развивающая игра "Что в мешочке?".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Дидактическая игра "В какое время года это произойдет?".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определять погодные условия (холодная, теплая, жаркая), вести наблюдение за природными явлениями (сезонные), называть времена года по признакам. Обучать умению делиться впечатлениями после рассматривания картин, предметов, наблюдения за объектами живой и неживой природы. Развивать связную речь, мышление, память, внимание.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рассказывает детям загадки о временах года, дети отгадывают загадку, отгадывают на доске времена года по картинкам.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Упражнение по выразительному чтению стихотворения. Е.Утетлеуов "Флаг Казахстана". (ознакомление с окружающим миром, развитие речи и </w:t>
            </w:r>
            <w:r w:rsidRPr="00D6555F">
              <w:rPr>
                <w:rFonts w:ascii="Times New Roman" w:eastAsia="Times New Roman" w:hAnsi="Times New Roman" w:cs="Times New Roman"/>
                <w:sz w:val="24"/>
                <w:szCs w:val="24"/>
              </w:rPr>
              <w:lastRenderedPageBreak/>
              <w:t>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Обучать умению заучивать стихотворения. Развивать слуховое внимание, воображение, мышление, устойчивый интерес к новогоднему празднику, к декламации художественного слова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"Флаг Казахстана"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древний флаг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Горной сини голубей.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Нашей общей воли знак,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Стяг отцов и сыновей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гордый флаг.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Е.Утетлеуов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"Один и много".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детей подбирать имена существительные в единственном и множественном числе. Развивать грамматический строй речи. Расширять и обогащать словарный запас детей.</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Ручка - ручки, мячик - мячики, носик - носики, куколка - куколки, солнышко - солнышки, чайник - чайники.</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гимнастика "Овечка и коза"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речевые навыки, мелкую моторику рук, артикуляцию, умения четко проговаривать слова, ритмично выполняя упражнения для пальцев.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Кучерявая овечка (Показать кудряшки на голове)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Переходит через речку. (Ведение указательными средним пальцами по столу)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Щуря желтые глаза, (Прищуриться)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Ей навстречу шла коза. (Показать "рожки")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пущу тебя, овечка. (Наклонить голову "рожками" вперед)</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пройдешь ты через речку. (Пригрозить указательным пальцем)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Лошадь мимо проходила (Пальцами "шагать" поочередно по столу)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И овечку пропустила. (Руки в стороны, жестом </w:t>
            </w:r>
            <w:r w:rsidRPr="00D6555F">
              <w:rPr>
                <w:rFonts w:ascii="Times New Roman" w:eastAsia="Times New Roman" w:hAnsi="Times New Roman" w:cs="Times New Roman"/>
                <w:sz w:val="24"/>
                <w:szCs w:val="24"/>
              </w:rPr>
              <w:lastRenderedPageBreak/>
              <w:t>показать "пропускаю")</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«Где находится?»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основы математики)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Обучать умению согласовывать слова в роде, числе, падеже; употреблять существительные с предлогами в, на, под, за, около.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глаголы будущем и прошедшем времени. Учить определять пространственные направления в непосредственной близости от себя.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Сюжетная игра "Строитель".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конструирование)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развивать </w:t>
            </w:r>
            <w:r w:rsidRPr="00D6555F">
              <w:rPr>
                <w:rFonts w:ascii="Times New Roman" w:eastAsia="Times New Roman" w:hAnsi="Times New Roman" w:cs="Times New Roman"/>
                <w:sz w:val="24"/>
                <w:szCs w:val="24"/>
              </w:rPr>
              <w:lastRenderedPageBreak/>
              <w:t>коммуникативные навыки, умение придерживаться сюжета, развивать представление о труде строителей.</w:t>
            </w:r>
          </w:p>
          <w:p w:rsidR="00D6555F" w:rsidRPr="00E16D80"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делит детей на подгруппы, предлагает строительный материал для каждой, задача детей возвести здан</w:t>
            </w:r>
            <w:r w:rsidR="00E16D80">
              <w:rPr>
                <w:rFonts w:ascii="Times New Roman" w:eastAsia="Times New Roman" w:hAnsi="Times New Roman" w:cs="Times New Roman"/>
                <w:sz w:val="24"/>
                <w:szCs w:val="24"/>
              </w:rPr>
              <w:t>ия, для людей разных профессий</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Упражнение "Флаг развивается!".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двигательные навыки, речь, умение подражать, желание выполнять движения, одновременно проговаривая слова из текста. Развивать артикуляционный аппарат. Дать детям возможность повторять слова и простые фразы.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Дети, давайте встанем, возьмем в руки наши флаги и помашем ими.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Флаг развевается! (поднимать руки вверх и размахиваем флагами),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Наша страна независимая! (вытягивать руки вперед, развиваем флагами),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Знамена развеваются! (размахивать руками в стороны, развеваем флагами),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Наша страна суверенная! (поднимать флаги снизу вверх).</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"На что похож предмет?".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(ознакомление с окружающим миром, основы математики)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знакомить детей с геометрическими фигурами: треугольник, квадрат, круг, дать возможность исследовать названные фигуры с помощью осязания и зрения. Формировать умения называть и различать предметы, рассматривать и исследовать их объем, цвет, форму. Развивать восприятие, внимание, мышление, умение находить предметы, находящиеся в помещении, с геометрическими фигурами.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Сюжетно-ролевая игра "Шоферы".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ознакомление детей с профессией шофера. Научить детей устанавливать взаимоотношения в игре. Формировать умение взаимодействовать в сюжетах с двумя действующими лицами (шофер—пассажир). </w:t>
            </w:r>
            <w:r w:rsidRPr="00D6555F">
              <w:rPr>
                <w:rFonts w:ascii="Times New Roman" w:eastAsia="Times New Roman" w:hAnsi="Times New Roman" w:cs="Times New Roman"/>
                <w:sz w:val="24"/>
                <w:szCs w:val="24"/>
              </w:rPr>
              <w:lastRenderedPageBreak/>
              <w:t>Поощрять попытки детей самостоятельно подбирать атрибуты для той или иной роли.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Утренняя гимнастика</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Комплекс общеразвивающих упражнений (с флажками)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музыка)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1. ИП: стоя, ноги на ширине плеч, флажок в одной руке. 1- поднять руки вверх, 2-3 - помахать, 4-ИП. Повторить 3 раза.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2. ИП: сидя, ноги врозь, флажок держать руками внизу перед собой. 1- поднять руки перед грудью, 2- поднять флажок вверх, посмотреть на флажок, 3 - флажок перед грудью, 4-ИП. Повторить 3 раза.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3. ИП: лежа, ноги вместе, флажок на груди. 1- поднять флажок, 2 ИП. Повторить 4 раза.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4. ИП: сидя, ноги врозь, флажок держать в руках внизу. 1 - потянуться вперед, конец флажка между ног. 2 - ИП. Повторить 3 раза.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5. ИП: стоя, ос, флажок рядом на земле. Свободные прыжки на месте. (по 8 раз). Марш на месте (8 раз).</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Упражнение на дыхание.</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Завтрак</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поощрять за проявления умений закатывать рукава, тщательно намыливать руки (перчатки, браслеты), аккуратно смывать воду, пользоваться своим полотенцем, расческой.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Засучили рукава: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Раз-два! Раз-два!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Теплая течет вода.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Намыливаем руки мылом,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Моем, чтобы чисто было.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Руки чистенькие,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Лица радостные. (Д. Ахметова)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Следить за тем, чтобы дети не ставили руки на стол, придвигали тарелку к себе перед приемом пищи; развивать аккуратность, умение самостоятельно есть: правильно держать ложку, пользоваться салфеткой; поддерживать умение называть блюдо; побуждать благодарить на русском и казахском государственном языке, отвечать словами "Спасибо", "Рахмет".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"Каша" И. Токмакова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Ну-ка, ну-ка, ну-ка, ну-ли!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Не ворчите вы, кастрюли!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ворчите, не шипите,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Кашу сладкую варите,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Кашу сладкую варите,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Наших деток накормите.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Астарың дәмді болсын! Приятного аппетита!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D6555F" w:rsidRPr="00D6555F" w:rsidTr="00E16D80">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lastRenderedPageBreak/>
              <w:t>Подготовка к проведению организованной деятельности (далее - ОД)</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Детская библиотека "Наступила зима". Пополнить библиотеку рассказами, стихами, сказками о зиме ("Снегурочка", "Морозко", В. Бианки "Зима" (из сказки-рассказа "Синичкин календарь")), энциклопедиями, фотографиями о зиме в родном крае.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«Кюй»: Бұғының күйі - Мырза https://kitap.kz/music/2/murat-abugazynyng-oryndauyndagy-kuyler (исполнитель Мурат Абулгазы)</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«Өнегелі»: Помощь и добрые дела. Тема: «Почему важно помогать?» Цель: воспитать у детей стремление помогать другим. Задачи: обсудить, как можно помогать родителям, показать примеры "добрых дел» на примерах героев известных произведений.</w:t>
            </w:r>
          </w:p>
        </w:tc>
      </w:tr>
      <w:tr w:rsidR="00D6555F" w:rsidRPr="00D6555F" w:rsidTr="00E16D80">
        <w:trPr>
          <w:gridAfter w:val="1"/>
          <w:wAfter w:w="16" w:type="dxa"/>
        </w:trPr>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b/>
                <w:bCs/>
                <w:sz w:val="24"/>
                <w:szCs w:val="24"/>
              </w:rPr>
            </w:pP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 "Сказки".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интерес к сказкам.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Будем пальчики считать, (Сжимание и разжимание пальчики в кулачки)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Будем сказки называть: (На каждое название сказки загибаем пальчик)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"Рукавичка", "Теремок",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"Колобок–румяный бок",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Есть Снегурочка–краса,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Три медведя, Волк –Лиса.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забудем Сивку-Бурку,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Нашу вещую каурку.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Про жар-птицу сказку знаем,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Репку мы не забываем,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Знаем Волка и козлят.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Этим сказкам каждый рад.</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Дети повторяют движения за воспитателем.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Дидактическая игра "Наша страна".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расширить знания детей о нашей Родине, столице. Педагог показывает картинки и задает вопросы детям и просит дать развернутые ответы.</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детей здороваться друг с другом. 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человека.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Радуешься ты, радуюсь и 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Радуемся вместе, мы друзья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играем и рисуем,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танцуем и поем,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Спортом занимаемся,</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Дружно мы живем!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"Что скрывается за снежным сугробом?".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развитие зрительного внимания; расширение словаря по теме. Из картона (картона) вырезается снежный сугроб. Педагог прячет за спиной изображение предмета (сани, ткань, снег, солнце, дерево, головной убор, перчатки, лыжи, коньки), показывает детям часть предмета за сугробом, дети угадывают, что это за предмет.</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Формировать у детей положительное настроение и мотивацию игровой деятельности.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Здравствуй, Небо голубое!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Здравствуй, Земля родная.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Здравствуй, Солнце золотое!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Радуюсь, кричу ура я!</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ОД по расписанию</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E27961">
              <w:rPr>
                <w:rFonts w:ascii="Times New Roman" w:eastAsia="Times New Roman" w:hAnsi="Times New Roman" w:cs="Times New Roman"/>
                <w:b/>
                <w:sz w:val="24"/>
                <w:szCs w:val="24"/>
              </w:rPr>
              <w:t>Физическое воспитание</w:t>
            </w:r>
            <w:r w:rsidRPr="00D6555F">
              <w:rPr>
                <w:rFonts w:ascii="Times New Roman" w:eastAsia="Times New Roman" w:hAnsi="Times New Roman" w:cs="Times New Roman"/>
                <w:sz w:val="24"/>
                <w:szCs w:val="24"/>
              </w:rPr>
              <w:t xml:space="preserve"> "Мишка, Мишка, лежебока!".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формировать навыки бега с выполнением определенных заданий: в колонне по одному, друг за другом соблюдая интервал, меняя направление; навыки ползания под дугу, высотой 40 сантиметров.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"Медведь".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Малоподвижная игра "Пузырь".</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27961" w:rsidRPr="00E27961" w:rsidRDefault="00D6555F" w:rsidP="00E16D80">
            <w:pPr>
              <w:widowControl w:val="0"/>
              <w:spacing w:line="240" w:lineRule="atLeast"/>
              <w:ind w:left="-57" w:right="-113"/>
              <w:rPr>
                <w:rFonts w:ascii="Times New Roman" w:eastAsia="Times New Roman" w:hAnsi="Times New Roman" w:cs="Times New Roman"/>
                <w:b/>
                <w:sz w:val="24"/>
                <w:szCs w:val="24"/>
              </w:rPr>
            </w:pPr>
            <w:r w:rsidRPr="00E27961">
              <w:rPr>
                <w:rFonts w:ascii="Times New Roman" w:eastAsia="Times New Roman" w:hAnsi="Times New Roman" w:cs="Times New Roman"/>
                <w:b/>
                <w:sz w:val="24"/>
                <w:szCs w:val="24"/>
              </w:rPr>
              <w:t xml:space="preserve">Музыка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"День Независимости".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приобщать детей к разнообразным видам музыкальной деятельности; учить детей понимать смысл исполняемых песен; учить детей различать характер музыки; формировать способности одновременно начинать и заканчивать танцевальные движения; учить детей правильному интонированию мелодий песен.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"Украсить Байтерек".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"Символы города".</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E27961">
              <w:rPr>
                <w:rFonts w:ascii="Times New Roman" w:eastAsia="Times New Roman" w:hAnsi="Times New Roman" w:cs="Times New Roman"/>
                <w:b/>
                <w:sz w:val="24"/>
                <w:szCs w:val="24"/>
              </w:rPr>
              <w:t>Физическое воспитание</w:t>
            </w:r>
            <w:r w:rsidRPr="00D6555F">
              <w:rPr>
                <w:rFonts w:ascii="Times New Roman" w:eastAsia="Times New Roman" w:hAnsi="Times New Roman" w:cs="Times New Roman"/>
                <w:sz w:val="24"/>
                <w:szCs w:val="24"/>
              </w:rPr>
              <w:t xml:space="preserve"> "Ходьба, меняя направление".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закрепить навыки бега с выполнением определенных заданий: в колонне по одному, друг за другом соблюдая интервал, меняя направление; навыки ползания под дугу.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"Найди свой цвет".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"Проползи – не задень" (подлезание).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27961" w:rsidRPr="00E27961" w:rsidRDefault="00D6555F" w:rsidP="00E16D80">
            <w:pPr>
              <w:widowControl w:val="0"/>
              <w:spacing w:line="240" w:lineRule="atLeast"/>
              <w:ind w:left="-57" w:right="-113"/>
              <w:rPr>
                <w:rFonts w:ascii="Times New Roman" w:eastAsia="Times New Roman" w:hAnsi="Times New Roman" w:cs="Times New Roman"/>
                <w:b/>
                <w:sz w:val="24"/>
                <w:szCs w:val="24"/>
              </w:rPr>
            </w:pPr>
            <w:r w:rsidRPr="00E27961">
              <w:rPr>
                <w:rFonts w:ascii="Times New Roman" w:eastAsia="Times New Roman" w:hAnsi="Times New Roman" w:cs="Times New Roman"/>
                <w:b/>
                <w:sz w:val="24"/>
                <w:szCs w:val="24"/>
              </w:rPr>
              <w:t xml:space="preserve">Қазақ тілі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"Үйдің көркі не?". Жиһаздар".</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Міндеттері: Астана қаласы жайлы қазақ тілінде тыңдауға үйрету, жиһаз заттарының атауларын атап, не үшін қажеттілігін түсіне білуге үйрету, сұрақтарға біртұтас жауап беру немесе сөйлеудің дұрыс үлгілерін қайталау арқылы диалогқа түсу қабілеттерін дамыту.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"Үйде не бар?" жаттығуы.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Сергіту сәті "Бәйтерек сияқты".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"Қажет - қажет емес жаттығуы.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"Сенде не бар?" рефлексиясы.</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27961" w:rsidRPr="00E27961" w:rsidRDefault="00D6555F" w:rsidP="00E16D80">
            <w:pPr>
              <w:widowControl w:val="0"/>
              <w:spacing w:line="240" w:lineRule="atLeast"/>
              <w:ind w:left="-57" w:right="-113"/>
              <w:rPr>
                <w:rFonts w:ascii="Times New Roman" w:eastAsia="Times New Roman" w:hAnsi="Times New Roman" w:cs="Times New Roman"/>
                <w:b/>
                <w:sz w:val="24"/>
                <w:szCs w:val="24"/>
              </w:rPr>
            </w:pPr>
            <w:r w:rsidRPr="00E27961">
              <w:rPr>
                <w:rFonts w:ascii="Times New Roman" w:eastAsia="Times New Roman" w:hAnsi="Times New Roman" w:cs="Times New Roman"/>
                <w:b/>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 "Я - чемпион".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навыкам катания мячей друг другу с расстояния 1,5–2 метра в положении сидя, ноги врозь, катание мячей в ворота,бросание мяча двумя руками от груди, двумя руками вверх, вниз об пол (землю), ловля мяча.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Эстафета "Передай флажок".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"Чемпион".</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Игры-упражнения по развитию речи и художественной литературе "Рассказ "Нұр-Сұлтан – астана". Согласный звук [с]".</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отрабатывать произношения согласного звука [с] в составе слогов, слов, рассказать о </w:t>
            </w:r>
            <w:r w:rsidRPr="00D6555F">
              <w:rPr>
                <w:rFonts w:ascii="Times New Roman" w:eastAsia="Times New Roman" w:hAnsi="Times New Roman" w:cs="Times New Roman"/>
                <w:sz w:val="24"/>
                <w:szCs w:val="24"/>
              </w:rPr>
              <w:lastRenderedPageBreak/>
              <w:t>достопримечательностях столицы.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Артикуляционные упражнения.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Показ слайд-шоу о столице.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Физкультминутка "Строим дом".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Заучивание (в парах) "Конкурс чтецов".</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основам математики "Жеребенок едет с столицу".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познакомить детей со свойством длины предметов; сформировать понятие "длинный", "короткий"; закрепить </w:t>
            </w:r>
            <w:r w:rsidRPr="00D6555F">
              <w:rPr>
                <w:rFonts w:ascii="Times New Roman" w:eastAsia="Times New Roman" w:hAnsi="Times New Roman" w:cs="Times New Roman"/>
                <w:sz w:val="24"/>
                <w:szCs w:val="24"/>
              </w:rPr>
              <w:lastRenderedPageBreak/>
              <w:t>представление о способе наложения предметов.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Исследовательские упражнения с панно. "Найдем дорогу в Нур-Султан".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Переменка "Жеребенок".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Практическое упражнение за столом "Длинные и короткие пути".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Игры-упражнения по рисованию "Домбра".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украшать шаблон домбры, недостающими элементами, используя различные виды линий (прямые, извилистые), декоративные узоры и элементы казахского орнамента, с помощью ватных палочек.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 "Домбра".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Рефлексия "Звуки домбры".</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конструированию "Санки".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развивать умение детей строить санки из строительного материала кирпича и призмы; укладывать кирпичи в одном направлении, горизонтально; целостно воспринимать </w:t>
            </w:r>
            <w:r w:rsidRPr="00D6555F">
              <w:rPr>
                <w:rFonts w:ascii="Times New Roman" w:eastAsia="Times New Roman" w:hAnsi="Times New Roman" w:cs="Times New Roman"/>
                <w:sz w:val="24"/>
                <w:szCs w:val="24"/>
              </w:rPr>
              <w:lastRenderedPageBreak/>
              <w:t>объект, изготовленный из цветных строительных материалов.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Разминка "Мы на морозе не стоим"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Практическое упражнение "Сделаем санки для котенка".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музыке "Новый год, новый свет!".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формировать через песни понятия как Новый год, Дедушка Мороз; приобщать детей к разнообразным видам музыкальной </w:t>
            </w:r>
            <w:r w:rsidRPr="00D6555F">
              <w:rPr>
                <w:rFonts w:ascii="Times New Roman" w:eastAsia="Times New Roman" w:hAnsi="Times New Roman" w:cs="Times New Roman"/>
                <w:sz w:val="24"/>
                <w:szCs w:val="24"/>
              </w:rPr>
              <w:lastRenderedPageBreak/>
              <w:t>деятельности; учить детей понимать смысл исполняемых песен.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"Сколько Дедов Морозов?"</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Игра "Мороз".</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STEAM Art Игра «Двигаемся согласно жанру музыки».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https://bilimkids.kz/steam/64?l=4</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Чтение и заучивание потешки. "Сидит белка на тележке".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навыки произношения коротких стихотворений и потешек наизусть.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Сидит белка на тележке,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Продает она орешки: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(загибаем пальчики)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Лисичке-сестричке,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Воробью, синичке,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Мишке толстопятому,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Заяньке усатому,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Кому в зобок,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Кому в платок,</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Кому в лапочку.</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2-ой завтрак</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Развивать привычку тщательно пережевывать пищу, соблюдать чистоту за столом. "Мы молчим, не поем, пищу тщательно жуем. Мы покушать вместе рады, угощеньям благодарны". (Д. Ахметова)</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Подготовка к прогулке</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снег, лед, не толкать товарищей, не снимать шарф, перчатки (варежки), </w:t>
            </w:r>
            <w:r w:rsidRPr="00D6555F">
              <w:rPr>
                <w:rFonts w:ascii="Times New Roman" w:eastAsia="Times New Roman" w:hAnsi="Times New Roman" w:cs="Times New Roman"/>
                <w:sz w:val="24"/>
                <w:szCs w:val="24"/>
              </w:rPr>
              <w:lastRenderedPageBreak/>
              <w:t>не расстегивать застежки, липучки, не развязывать шнурки; говорить о своих потребностях, желаниях, показывать свой носовой платок.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Пару носочков, надену штаны,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Кофту надену. А ты?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Шапку выверни, надевай,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Куртку застегивай, не зевай.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Пара перчаток, пальчики в щели.</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Кажется, все для прогулки надели. (Д. Ахметова)</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Прогулка</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«Безопасность». Наблюдение за воробьями.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наблюдать за воробьями на участке, описывать характерные особенности внешнего вида, повадок; воспитывать любовь у птицам. Обучать умению делиться впечатлениями после наблюдения за объектами 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послушать чирикание воробьев, назвать их, молча понаблюдать за ними.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"Воробей"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Скачет, скачет воробей,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Кличет маленьких детей: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Киньте крошек воробью</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Я вам песенку спою,</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Чик-чирик!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Киньте просо и ячмень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Буду петь вам целый день. (Л. Яхнин)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Педагог предлагает рассказать о том, как узнали </w:t>
            </w:r>
            <w:r w:rsidRPr="00D6555F">
              <w:rPr>
                <w:rFonts w:ascii="Times New Roman" w:eastAsia="Times New Roman" w:hAnsi="Times New Roman" w:cs="Times New Roman"/>
                <w:sz w:val="24"/>
                <w:szCs w:val="24"/>
              </w:rPr>
              <w:lastRenderedPageBreak/>
              <w:t>дети, что это воробьи.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труду рядом со взрослым, закрепить умение работать вместе, радоваться результату работы; формировать умение соблюдать простые правила безопасности с инструментами.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"Лошадки".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Каждый ребенок может играть в роли лошадки индивидуально, а также </w:t>
            </w:r>
            <w:r w:rsidRPr="00D6555F">
              <w:rPr>
                <w:rFonts w:ascii="Times New Roman" w:eastAsia="Times New Roman" w:hAnsi="Times New Roman" w:cs="Times New Roman"/>
                <w:sz w:val="24"/>
                <w:szCs w:val="24"/>
              </w:rPr>
              <w:lastRenderedPageBreak/>
              <w:t>собираться в пары, согласовывая движения.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"Воробушки и кот".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умение размещаться в пространстве и двигаться в коллективе, не задевая друг друга. Действовать по сигналу, упражнять в прыжках в глубину, с места в длину, в быстром беге.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"Кто дальше бросит?".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детей бросать предметы на дальность правой и левой рукой (на расстояние 2,5-5 метров); развивать силу, ловкость.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ходьба между линиями (10-15 см).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развитие и совершенствование физических навыков.</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птицами на участке.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представления о зимующих птицах, прилетающих на участок; развивать желание и умение наблюдать за названными живыми объектами (воробей, синица, сорока); воспитывать любознательность. Обучать умению делиться впечатлениями после наблюдения за объектами 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может выбрать для наблюдения ту или иную птицу.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Можно предложить также побеседовать о птице, которая их привлекает.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На участке остаются те птицы, которые находятся </w:t>
            </w:r>
            <w:r w:rsidRPr="00D6555F">
              <w:rPr>
                <w:rFonts w:ascii="Times New Roman" w:eastAsia="Times New Roman" w:hAnsi="Times New Roman" w:cs="Times New Roman"/>
                <w:sz w:val="24"/>
                <w:szCs w:val="24"/>
              </w:rPr>
              <w:lastRenderedPageBreak/>
              <w:t>ближе к человеку, опираются на его заботу и помощь в холода.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Трудовая деятельность, поручения: кормление птиц.</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"Лиса в курятнике".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Развивать ловкость.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"Самолеты".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Прививать </w:t>
            </w:r>
            <w:r w:rsidRPr="00D6555F">
              <w:rPr>
                <w:rFonts w:ascii="Times New Roman" w:eastAsia="Times New Roman" w:hAnsi="Times New Roman" w:cs="Times New Roman"/>
                <w:sz w:val="24"/>
                <w:szCs w:val="24"/>
              </w:rPr>
              <w:lastRenderedPageBreak/>
              <w:t>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Развивать представления о самолетах, вызывать положительные эмоции.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"Перешагни, не наступи".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движений: учить двигаться змейкой, обходя препятствия.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учить детей двигаться, как "змейка", стоя друг за другом.</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солнцем зимой.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расширять представление детей о солнце, его свойствах (согревает землю, дает свет), особенностях солнцестояния зимой; воспитывать любознательность.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Загадка.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огонь, а греет.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лампа, а светит.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мячик, круглое.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тыква, желтое. (Солнце)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посмотреть на солнце через синее стеклышко.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рассказывает о том, что солнце зимой находится в небе низко, поэтому земля не прогревается, на улице холодно.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начале зимы солнца в небе мало, потому что небо пасмурное, затянуто облаками.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Трудовая деятельность, поручения: очистка с помощью веников дорожек от снега.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"Совушка".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"Мы веселые ребята".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Учить четко произносить текст в игре; соблюдать правила игры.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Игра-упражнение: подбрось мяч.</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подбрасывать мяч двумя руками вверх, по возможности, ловить; развивать ловкость, силу,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"Прыгуны".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умение прыгать на двух ногах с продвижением вперед.</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следами птиц на снегу.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развивать знания о зимующих птицах, прилетающих на участок, формировать умение различать птиц по следам; воспитывать наблюдательность и внимательность.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обращает внимание детей на следы на снегу.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Дети могут определить, что это следы, следы птиц.</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Мелкие следы могут оказаться следами воробьев и синиц, следы больших ног - вороньими.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Много снега во дворе,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Много счастья детворе.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 снегу следы цепочкой,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Черточки с одною точкой.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То волнушки, то прямая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Снег узором покрывают. (Д. Ахметова)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Дети совместно с педагогом могут прийти к выводу, что следы начинаются и прерываются. Это значит, что птицы садятся на снег, прыгают, ходят, затем снова взлетают.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Дети, скажите, для чего птицы могут приземляться на снег?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Да. Птицы на снегу и под снегом ищут корм, семена, опавшие ягоды с плодовых деревьев. Поэтому мы тоже можем подбрасывать крошки хлеба, чтобы покормить птиц.</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Трудовая деятельность, поручения: сбор опавших мелких сухих веточек.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"Найди себе пару".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развивать умение </w:t>
            </w:r>
            <w:r w:rsidRPr="00D6555F">
              <w:rPr>
                <w:rFonts w:ascii="Times New Roman" w:eastAsia="Times New Roman" w:hAnsi="Times New Roman" w:cs="Times New Roman"/>
                <w:sz w:val="24"/>
                <w:szCs w:val="24"/>
              </w:rPr>
              <w:lastRenderedPageBreak/>
              <w:t>находить себе пару, среди группы детей по флажок идентичного цвета как у себя; развивать внимание, ориентировку у пространстве, ловкость,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"Мыши в кладовой".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"Перешагни, не наступи".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Самостоятельная свободная игра: метание </w:t>
            </w:r>
            <w:r w:rsidRPr="00D6555F">
              <w:rPr>
                <w:rFonts w:ascii="Times New Roman" w:eastAsia="Times New Roman" w:hAnsi="Times New Roman" w:cs="Times New Roman"/>
                <w:sz w:val="24"/>
                <w:szCs w:val="24"/>
              </w:rPr>
              <w:lastRenderedPageBreak/>
              <w:t>мешочков вдаль.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развитие навыка метания.</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вороной.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знакомить детей с вороной: помочь определить ворону по внешнему виду, по извлекаемым птицей звукам; воспитывать любознательность. Обучать умению делиться впечатлениями после наблюдения за объектами 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послушать карканье вороны, найти ее, молча понаблюдать.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Также предлагается описать птицу: голова, клюв, глаза, шея, туловище, крылья, хвост, ноги.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рассказывает о том, что ворона любит жить рядом с человеком, питается почти всем, чем питается человек; ворона каркает.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Над городом,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Над парками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Вороны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закаркали!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 я кричу: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Не каркайте!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Хотим мы с папой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парк идти! (А. Барто)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Трудовая деятельность, поручения: очистка с помощью пластиковых лопаток дорожек от снега.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 общительности.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"Вороны".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Следить за безопасностью во время игры. Учить прыгать на двух ногах, бегать в разные стороны, четко и правильно произносить текст.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"Лохматый пес".</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Прививать интерес к подвижным играм, </w:t>
            </w:r>
            <w:r w:rsidRPr="00D6555F">
              <w:rPr>
                <w:rFonts w:ascii="Times New Roman" w:eastAsia="Times New Roman" w:hAnsi="Times New Roman" w:cs="Times New Roman"/>
                <w:sz w:val="24"/>
                <w:szCs w:val="24"/>
              </w:rPr>
              <w:lastRenderedPageBreak/>
              <w:t>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лежит лохматый пес,</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лапы свой, уткнувши нос.</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(Тихо, смирно он лежит,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то дремлет, не то спит.)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Подойдём к нему, разбудим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посмотрим, что же будет.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"По узенькой тропинке".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ходить по одному по прямой дорожке, сохраняя равновесие; развивать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движений.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совершенствовать навыки бега, такие как "змейка"; упражнять в беге вокруг предметов, поставленных в ряд.</w:t>
            </w:r>
          </w:p>
        </w:tc>
      </w:tr>
      <w:tr w:rsidR="00D6555F" w:rsidRPr="00D6555F" w:rsidTr="00E16D80">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lastRenderedPageBreak/>
              <w:t>Возвращение с прогулки</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Развивать навыки мытья рук перед едой, чистки зубов утром и вечером.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r w:rsidRPr="00D6555F">
              <w:rPr>
                <w:rFonts w:ascii="Times New Roman" w:eastAsia="Times New Roman" w:hAnsi="Times New Roman" w:cs="Times New Roman"/>
                <w:sz w:val="24"/>
                <w:szCs w:val="24"/>
              </w:rPr>
              <w:br/>
              <w:t>«Экономия». Приучать бережно расходовать воду.</w:t>
            </w:r>
          </w:p>
        </w:tc>
      </w:tr>
      <w:tr w:rsidR="00D6555F" w:rsidRPr="00D6555F" w:rsidTr="00E16D80">
        <w:trPr>
          <w:gridAfter w:val="1"/>
          <w:wAfter w:w="16" w:type="dxa"/>
        </w:trPr>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555F" w:rsidRPr="00D6555F" w:rsidRDefault="00D6555F" w:rsidP="00E16D80">
            <w:pPr>
              <w:widowControl w:val="0"/>
              <w:pBdr>
                <w:top w:val="nil"/>
                <w:left w:val="nil"/>
                <w:bottom w:val="nil"/>
                <w:right w:val="nil"/>
                <w:between w:val="nil"/>
              </w:pBdr>
              <w:spacing w:line="240" w:lineRule="atLeast"/>
              <w:ind w:left="-57" w:right="-113"/>
              <w:rPr>
                <w:rFonts w:ascii="Times New Roman" w:eastAsia="Times New Roman" w:hAnsi="Times New Roman" w:cs="Times New Roman"/>
                <w:sz w:val="24"/>
                <w:szCs w:val="24"/>
              </w:rPr>
            </w:pP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"Повторяем песенку".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(музыка)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Малоподвижная казахская игра "Ақшамшық" ("Сақина салу" "Бросание колечка").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внимательность, реакцию, ловкость, умение действовать по сигналу; воспитывать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"Колечко". Ход. Дети сидят на скамейке (садятся, встают в полукруг).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Водящим в начале может быть педагог, в последующем эту роль может исполнять ребенок.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Водящий выходит в центр, незаметно другим кладет одному из участников "кольцо", выполнять шаг назад и произносит: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Ақшамшық, сақина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Спрятали ты да 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Сақина, очнись!</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В руки мне прикатись!</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 с разрезными картинками "Собери героев сказок".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конструирование)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память, мышление, мелкую моторику рук, восприятие, внимание; закреплять сюжеты известных сказок, побуждать называть главного героя сказки.</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Постройка из лего (по замыслу детей).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(конструирование)</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Развивающая игра "Мишуткин день".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Обед</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содержим в чистоте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Стол, посуду на столе.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Правильно держим ложку,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Принимаем пищу понемножку.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благодарны за 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Сказать "спасибо" - это хорошее воспитание. (Д. Ахметова)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Дневной сон</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 Жанабаев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Среди звёзд бредёт кошкар,</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 гор спускается архар,</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Звонко ножками стучит,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Ярко рожками блестит,.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Спи, ягнёнок нежный мой,</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Спи, мой месяц золотой!</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Постепенный подъем, оздоровительные процедуры</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кгн, навыки самообслуживания)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на пробуждение.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проснулись,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Потянулись,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 боку на бок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Повернулись!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Потягушечки!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Потягушечки!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Выполнение ходьбы по дорожкам здоровья с целью профилактики плоскостопия.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Массажные упражнения перчатками на руки и голову.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Засучили рукава: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Раз-два! Раз-два!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Теплая течет вода.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Намыливаем руки мылом,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Моем, чтобы чисто было.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Руки чистенькие,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Лица радостные. (Д. Ахметова)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Учить детей самостоятельно надевать и снимать покрывала, помогать взрослым.</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Полдник</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Приобщать детей к культуре питания; на правила этикета;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Лады, лады, ладушки.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помыли лапушки,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чистые ладошки,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вам хлеб и ложки.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Поели, попили,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Всех благодарили,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«Спасибо» говорили.</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Астарың дәмді болсын! Приятного аппетита!</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w:t>
            </w:r>
            <w:r w:rsidRPr="00D6555F">
              <w:rPr>
                <w:rFonts w:ascii="Times New Roman" w:eastAsia="Times New Roman" w:hAnsi="Times New Roman" w:cs="Times New Roman"/>
                <w:b/>
                <w:bCs/>
                <w:sz w:val="24"/>
                <w:szCs w:val="24"/>
              </w:rPr>
              <w:lastRenderedPageBreak/>
              <w:t>ие книг и другое)</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Игра-пантомима "Медвежата".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самостоятельность, активность и творчество детей в процессе выполнении движений. Формировать представления о диких животных, населяющих Казахстан. Развивать эмоциональную сферу, координацию движений,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"На что похож предмет?".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основы математики)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знакомить детей с геометрическими фигурами: треугольник, квадрат, круг, дать возможность исследовать названные фигуры с помощью осязания и зрения. Формировать умения называть и различать предметы, рассматривать и исследовать их объем, цвет, форму. Развивать восприятие, внимание, мышление, умение находить предметы, находящиеся в помещении, с геометрическими фигурами.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«Безопасность». Сюжетно-ролевая игра «Погладим одежду».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Воспитывать уважительное отношение к результатам чужого труда, поддерживать желание помогать.Упражнять в умении пользоваться </w:t>
            </w:r>
            <w:r w:rsidRPr="00D6555F">
              <w:rPr>
                <w:rFonts w:ascii="Times New Roman" w:eastAsia="Times New Roman" w:hAnsi="Times New Roman" w:cs="Times New Roman"/>
                <w:sz w:val="24"/>
                <w:szCs w:val="24"/>
              </w:rPr>
              <w:lastRenderedPageBreak/>
              <w:t>игрушечным утюгом, умении складывать одежду, пользоваться прищепками; побуждать выполнять последовательные действия по имитации глажки белья; закрепить правила электробезопасности; развивать  моторику рук, коммуникативные навыки. Расширять и обогащать словарный запас детей обобщающими словами, выражающими качество и свойства предметов, по общим (одежда).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игрушечные гладильные доски, утюги, кукольная одежда, вешалки, веревки, прищепки.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игре может принять участие игрушка-персонаж.</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 ходу игры педагог может регулироваться процесс общения детей, передачи друг другу одежды, исполнения действий до конца; хвалит детей.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Утюг плывёт по простыне,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лодка по волне,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оставляет ровный след</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 белом полотне.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Горячий, ровный, ровный след,</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Ни складки, ни морщинки нет. (Дина Ахметова)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Игры-упражнения/Творчество "Ура, зима пришла!".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закреплять знания о явлении природы снегопаде, зеленой елке в зимний периоды; отрабатывать приемы наклеивания круглые пятна из пластилина белого цвета на картон; совершенствовать технику скатывания в круг и раскатывания палочки.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гимнастика "Снежинки".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Рефлексия "Вот, как падают снежинки".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"Белые гуси".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Выбранная "Лиса" садится на стул в углу, остальные дети "гуси" идут по кругу и поют: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Белые гуси к ручейку идут,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Белые гуси гусяток ведут.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Белые гуси вышли на луга.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Крикнули гуси "Га-га-га".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Окончив песню, останавливаются.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пропевает: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 из леса, из лесочка,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Из зеленого кусточка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Вышла хитрая лиса.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Навстречу выходит лиса и говорит: "Гуси, гуси, я вас съем".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Гуси: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Подожди, Лиса, не кушай,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Нашу песенку послушай.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Гуси поют три раза "Га-га-га".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Лиса: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Надоело мне вас слушать.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Я сейчас вас буду кушать.</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Гуси разбегаются по местам, а лиса их ловит. Игра повторяется с новой лисой. В начале водящим может быть педагог.</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Игра "Большие – маленькие".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конструирование)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привлекать внимание детей к предметам контрастных размеров. Учить различать большие и маленькие предметы. Закреплять знание геометрических фигур (круг, квадрат), знание красного и желтого цвета.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"Әжелер мектебі //Школа </w:t>
            </w:r>
            <w:r w:rsidRPr="00D6555F">
              <w:rPr>
                <w:rFonts w:ascii="Times New Roman" w:eastAsia="Times New Roman" w:hAnsi="Times New Roman" w:cs="Times New Roman"/>
                <w:sz w:val="24"/>
                <w:szCs w:val="24"/>
              </w:rPr>
              <w:lastRenderedPageBreak/>
              <w:t>бабушек" Сюжетно-ролевая игра "Встреча гостей".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расширять знания детей о правилах приёма гостей; укреплять семейные связи. Поощрять попытки детей самостоятельно подбирать атрибуты для той или иной роли; дополнять игровую обстановку недостающими предметами, игрушками.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Развивающая игра "Что в мешочке?".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STEAM Art Игра «Друдлы — наши друзья».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https://bilimkids.kz/steam/59?l=4</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"Чего не стало?".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основы математики)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Закреплять представления о предметах окружающего </w:t>
            </w:r>
            <w:r w:rsidRPr="00D6555F">
              <w:rPr>
                <w:rFonts w:ascii="Times New Roman" w:eastAsia="Times New Roman" w:hAnsi="Times New Roman" w:cs="Times New Roman"/>
                <w:sz w:val="24"/>
                <w:szCs w:val="24"/>
              </w:rPr>
              <w:lastRenderedPageBreak/>
              <w:t>мира. Развивать внимание, память, мышление.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Развивать умение проговаривать слова текста согласно ритма стихотворных строк; развивать представления об окружающем.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Кто живёт у нас в квартире?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Папа, мама, брат, сестрёнка,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Кошка Мурка, два котёнка,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Мой щенок, сверчок и я,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вся моя семья!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 пять,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Всех начну считать опять.</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ознакомлению с окружающим миром "Зима в городе".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закрепить знания детей о времени года - зима; формировать представления о зиме, умение называть характерные признаки зимы.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Рассказ по картине "Зима в городе".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Физминутка "Снежная баба".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Дидактическая игра "Что это?".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"Когда это бывает?".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Казахская народная игра "Тенге алу" (обработка для детей мл.дошк.возраста) (физическое воспитание,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 Обучать умению слушать слова, произнесенные на казахском языке, правильно произносить и запоминать их</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проводится с учетом возраста детей.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разбрасывает "монетки" связанные в узелки (целлофановые в том числе) на определенной площадке.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Каждому ребенку выдается мешочек (побольше) для сбора тенге.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 сигналу дети расходятся по площадке, собирают "тенге", каждый в свой мешочек.</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lastRenderedPageBreak/>
              <w:t>После того, как монетки на площадке закончатся, педагог подзывает детей к себе. Дети вместе со взрослым рассматривают монетки, которые собрали, выражают радость "Вот, сколько много тенге!"</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 xml:space="preserve">Индивидуальная работа с </w:t>
            </w:r>
            <w:r w:rsidRPr="00D6555F">
              <w:rPr>
                <w:rFonts w:ascii="Times New Roman" w:eastAsia="Times New Roman" w:hAnsi="Times New Roman" w:cs="Times New Roman"/>
                <w:b/>
                <w:bCs/>
                <w:sz w:val="24"/>
                <w:szCs w:val="24"/>
              </w:rPr>
              <w:lastRenderedPageBreak/>
              <w:t>детьми</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Упражнение на запоминание. (основы математики)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 Праздник к нам приходит,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Знает весь народ.</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Даже детки понимают,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Независимости народный праздник!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Малоподвижная игра "Летает – не летает".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умение слушать внимательно, закрепить навык построения в круг.</w:t>
            </w:r>
          </w:p>
          <w:p w:rsid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Воспитатель вразбивку произносит названия предметов мебели, животных, птиц, насекомых. Если названный предмет (животное, насекомое, птица) летает, дети поднимаются на носочки, разводят руки в стороны, если не летает – присаживаются на корточки.</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Абликимова Айлин</w:t>
            </w:r>
          </w:p>
          <w:p w:rsidR="00130E1F" w:rsidRPr="00D6555F" w:rsidRDefault="00130E1F" w:rsidP="00130E1F">
            <w:pPr>
              <w:spacing w:line="240" w:lineRule="atLeast"/>
              <w:rPr>
                <w:rFonts w:ascii="Calibri" w:eastAsia="Calibri" w:hAnsi="Calibri" w:cs="Calibri"/>
                <w:sz w:val="20"/>
                <w:szCs w:val="20"/>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Настольная игра "Подбери по размеру".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(основы математики)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по ширине. Развивать восприятие, мышление, мелкую моторику рук.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представления об окружающем.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Раз, два, три, четыре,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Кто живёт у нас в квартире?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Папа, мама, брат, сестрёнка,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Кошка Мурка, два котёнка,</w:t>
            </w:r>
          </w:p>
          <w:p w:rsidR="00D6555F" w:rsidRPr="00D6555F" w:rsidRDefault="00130E1F" w:rsidP="00E16D80">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Мой щенок, сверчок и 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вся моя семья!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 пять,</w:t>
            </w:r>
          </w:p>
          <w:p w:rsidR="00D6555F" w:rsidRDefault="00D6555F" w:rsidP="00130E1F">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Всех начну считать опять.</w:t>
            </w:r>
          </w:p>
          <w:p w:rsidR="00130E1F" w:rsidRPr="00130E1F" w:rsidRDefault="00130E1F" w:rsidP="00130E1F">
            <w:pPr>
              <w:spacing w:line="240" w:lineRule="atLeast"/>
              <w:rPr>
                <w:rFonts w:ascii="Times New Roman" w:hAnsi="Times New Roman" w:cs="Times New Roman"/>
                <w:b/>
                <w:i/>
                <w:u w:val="single"/>
              </w:rPr>
            </w:pPr>
            <w:r>
              <w:rPr>
                <w:rFonts w:ascii="Times New Roman" w:hAnsi="Times New Roman" w:cs="Times New Roman"/>
                <w:b/>
                <w:i/>
                <w:u w:val="single"/>
              </w:rPr>
              <w:t>Турсунмахаметова Н</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 xml:space="preserve">Упражнение по выразительному чтению </w:t>
            </w:r>
            <w:r w:rsidRPr="00D6555F">
              <w:rPr>
                <w:rFonts w:ascii="Times New Roman" w:eastAsia="Times New Roman" w:hAnsi="Times New Roman" w:cs="Times New Roman"/>
                <w:sz w:val="24"/>
                <w:szCs w:val="24"/>
              </w:rPr>
              <w:lastRenderedPageBreak/>
              <w:t>стихотворения. Е.Утетлеуов "Флаг Казахстана".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умение слушать новые стихи. Повторять наиболее интересные, выразительные отрывки из прочитанного произведения, дать детям возможность повторять слова и простые фразы. Формировать знания детей о государственных символах Республики Казахстан. Воспитывать у детей чувство любви к родному краю, Родине.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Е.Утетлеуов "Флаг Казахстана"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древний флаг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Горной сини голубей.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Нашей общей воли знак,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Стяг отцов и сыновей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гордый флаг.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"Слышим – делаем". (физическое воспитание)</w:t>
            </w:r>
          </w:p>
          <w:p w:rsid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слуховое внимание, мышление, двигательные навыки, умение понимать смысл знакомых стихотворных текстов.</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Курманбакиев Арслан</w:t>
            </w:r>
          </w:p>
          <w:p w:rsidR="00130E1F" w:rsidRPr="0089761D" w:rsidRDefault="00130E1F" w:rsidP="00130E1F">
            <w:pPr>
              <w:spacing w:line="240" w:lineRule="atLeast"/>
              <w:rPr>
                <w:rFonts w:ascii="Times New Roman" w:hAnsi="Times New Roman" w:cs="Times New Roman"/>
                <w:b/>
                <w:i/>
                <w:u w:val="single"/>
              </w:rPr>
            </w:pPr>
          </w:p>
          <w:p w:rsidR="00130E1F" w:rsidRPr="00D6555F" w:rsidRDefault="00130E1F" w:rsidP="00E16D80">
            <w:pPr>
              <w:widowControl w:val="0"/>
              <w:spacing w:line="240" w:lineRule="atLeast"/>
              <w:ind w:left="-57" w:right="-113"/>
              <w:rPr>
                <w:rFonts w:ascii="Calibri" w:eastAsia="Calibri" w:hAnsi="Calibri" w:cs="Calibri"/>
                <w:sz w:val="20"/>
                <w:szCs w:val="20"/>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Развивающая игра "Мишуткин день".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(основы математики, ознакомление с окружающим миром)</w:t>
            </w:r>
          </w:p>
          <w:p w:rsid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Сатыбалды Еркеназ</w:t>
            </w:r>
          </w:p>
          <w:p w:rsidR="00130E1F" w:rsidRPr="00D6555F" w:rsidRDefault="00130E1F" w:rsidP="00E16D80">
            <w:pPr>
              <w:widowControl w:val="0"/>
              <w:spacing w:line="240" w:lineRule="atLeast"/>
              <w:ind w:left="-57" w:right="-113"/>
              <w:rPr>
                <w:rFonts w:ascii="Calibri" w:eastAsia="Calibri" w:hAnsi="Calibri" w:cs="Calibri"/>
                <w:sz w:val="20"/>
                <w:szCs w:val="20"/>
              </w:rPr>
            </w:pP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Подвижная игра "Кто быстрее бежит?".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(физическое воспитание)</w:t>
            </w:r>
          </w:p>
          <w:p w:rsid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распределяет детей на две группы, выстраивает в одну линию и говорит, что до намеченного рубежа нужно бежать свободно, не опуская головы, контролируя движения ног и рук. Педагог объясняет детям, что бежать нужно в одном направлении, и еще раз напоминает, как бежать. Тот, кто бежит по правилам и быстро, считается победителем.</w:t>
            </w:r>
          </w:p>
          <w:p w:rsidR="00130E1F" w:rsidRPr="00D6555F" w:rsidRDefault="00130E1F" w:rsidP="00E16D80">
            <w:pPr>
              <w:widowControl w:val="0"/>
              <w:spacing w:line="240" w:lineRule="atLeast"/>
              <w:ind w:left="-57" w:right="-113"/>
              <w:rPr>
                <w:rFonts w:ascii="Calibri" w:eastAsia="Calibri" w:hAnsi="Calibri" w:cs="Calibri"/>
                <w:sz w:val="20"/>
                <w:szCs w:val="20"/>
              </w:rPr>
            </w:pPr>
            <w:r w:rsidRPr="0089761D">
              <w:rPr>
                <w:rFonts w:ascii="Times New Roman" w:hAnsi="Times New Roman" w:cs="Times New Roman"/>
                <w:b/>
                <w:i/>
                <w:u w:val="single"/>
              </w:rPr>
              <w:t>Усенова Малика</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Подготовка к прогулке</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Прогулка</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Наблюдение за ветром.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вести наблюдение за природными явлениями (сезонные). Формировать у детей навыки наблюдения за объектами на участке, развивать умение определять порывы ветра. Обучать умению делиться впечатлениями после наблюдения за объектами неживой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Художественное слово.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Ветрено, ветрено,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Вся земля проветрена,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Ветер листья с веток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Разогнал по свету: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Липовый, березовый,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Желтый лист и розовый,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Красный, разноцветный,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Старый лист газетный. (И. Токмакова)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сбор опавших мелких сухих веточек.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"Воробушки и кот".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Подвижная игра "Бегите к флажку".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снегом.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Формировать и закреплять представлении о снеге, как явлении зимы; учить наблюдать и замечать свойства снега; формировать объективные представления об окружающем мире. Обучать умению делиться впечатлениями после наблюдения за объектами неживой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Снег белый, пушистый, легкий. Холодный (педагог растирает снег в руках, показывает, что пальцы зябнут).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Предлагается понаблюдать за падающим снегом.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"Снег"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Снег, снег кружится,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Белая вся улица!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Собралися мы в кружок,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Завертелись, как снежок. (А. Барто)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"Лохматый пес".</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Прививать интерес к подвижным играм, ориентироваться в пространстве; вводить в игры сложные правила, изменяя виды движений. </w:t>
            </w:r>
            <w:r w:rsidRPr="00D6555F">
              <w:rPr>
                <w:rFonts w:ascii="Times New Roman" w:eastAsia="Times New Roman" w:hAnsi="Times New Roman" w:cs="Times New Roman"/>
                <w:sz w:val="24"/>
                <w:szCs w:val="24"/>
              </w:rPr>
              <w:lastRenderedPageBreak/>
              <w:t>Развивать умение у детей двигаться в соответствии с текстом, по сигналу бегать в прямом направлении, не толкаясь; развивать быстроту, ловкость.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лежит лохматый пес,</w:t>
            </w:r>
          </w:p>
          <w:p w:rsidR="00D6555F" w:rsidRPr="00D6555F" w:rsidRDefault="00D6555F" w:rsidP="00E2667F">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лапы свой, уткнувши нос.</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Подойдём к нему, разбудим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посмотрим, что же будет.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E2667F" w:rsidP="00E16D80">
            <w:pPr>
              <w:widowControl w:val="0"/>
              <w:spacing w:line="240" w:lineRule="atLeast"/>
              <w:ind w:left="-57"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w:t>
            </w:r>
            <w:r w:rsidR="00D6555F" w:rsidRPr="00D6555F">
              <w:rPr>
                <w:rFonts w:ascii="Times New Roman" w:eastAsia="Times New Roman" w:hAnsi="Times New Roman" w:cs="Times New Roman"/>
                <w:sz w:val="24"/>
                <w:szCs w:val="24"/>
              </w:rPr>
              <w:t xml:space="preserve"> игра "Лошадки".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(физическое воспитание, </w:t>
            </w:r>
            <w:r w:rsidRPr="00D6555F">
              <w:rPr>
                <w:rFonts w:ascii="Times New Roman" w:eastAsia="Times New Roman" w:hAnsi="Times New Roman" w:cs="Times New Roman"/>
                <w:sz w:val="24"/>
                <w:szCs w:val="24"/>
              </w:rPr>
              <w:lastRenderedPageBreak/>
              <w:t>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в длину с места на двух ногах; воспитывать внимательность, дружелюбие.</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снежным покровом.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вести наблюдение за природными явлениями (сезонные). Развивать представления о снеге, снегопаде, как о зимнем явлении природы. Обучать умению делиться впечатлениями после наблюдения за объектами неживой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Загадка.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Хлопья белые летят,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Тихо падают, кружат.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Стало всё кругом бело.</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Чем дорожки замело? (Снегом).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Примета: выпадение снега до опадания всех листьев предвещает лютую зиму.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"Пришла зима".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Пришла зима, беляночка,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Из тучи сыплет снег,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Бегут по снегу саночки.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Рисуя длинный след. (Д. </w:t>
            </w:r>
            <w:r w:rsidRPr="00D6555F">
              <w:rPr>
                <w:rFonts w:ascii="Times New Roman" w:eastAsia="Times New Roman" w:hAnsi="Times New Roman" w:cs="Times New Roman"/>
                <w:sz w:val="24"/>
                <w:szCs w:val="24"/>
              </w:rPr>
              <w:lastRenderedPageBreak/>
              <w:t>Ахметова)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Наблюдение: объяснить детям что такое снегопад. Побеседовать о том, что, когда небо зимой пасмурное, это значит, будет снег.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Предложить ответить на вопросы: Какой снег по цвету? Какой, если дотронуться до него? Какой, если походить по нему? (Пушистый, белый, холодный, легкий, хрупкий). Снег покрывает землю, словно шерстяным одеялом.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"Зайцы и волк".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умения детей двигаться по сигналу, бегать врассыпную, не сталкиваясь друг с другом; развивать навыки бега.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Выбирается волк, остальные дети - зайцы. Зайцы прячутся прячутся за кустами и деревьями.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Зайки скачут, скок-поскок,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 зеленый на лужок.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Травку щиплют кушают,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Осторожно слушают,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идет ли волк.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"Кто быстрее?".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смахивание снега с дорожек, со скамеек с помощью щеток, веников.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желание помогать взрослым в уборке территории от снега; развивать чувство воодушевления.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птицами вечером.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умение замечать особенности поведения птиц вечером, развивать умение отмечать, что вечером, к ночи птицы громко не поют, больше молчат; воспитывать любознательность. Обучать умению делиться впечатлениями после наблюдения за объектами живой природы.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оглядеться, сравнить насколько светло кругом, предлагает объяснить, почему дети еще играют, машины ездят, люди работают, а на улице уже темнеет.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Формируется и </w:t>
            </w:r>
            <w:r w:rsidRPr="00D6555F">
              <w:rPr>
                <w:rFonts w:ascii="Times New Roman" w:eastAsia="Times New Roman" w:hAnsi="Times New Roman" w:cs="Times New Roman"/>
                <w:sz w:val="24"/>
                <w:szCs w:val="24"/>
              </w:rPr>
              <w:lastRenderedPageBreak/>
              <w:t>закрепляется представление о том, что день зимой короче, ночь длиннее.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сбор мелких веток, опавших с деревьев.</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"Совушка".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Подвижные игры "Мы водители".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развивать физическую активность детей; стимулировать желание демонстрировать в игровой деятельности знания о труде взрослых.</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подбрось мяч.</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подбрасывать мяч двумя руками вверх, по возможности, ловить; развивать ловкость, силу, вестибулярный аппарат.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игровая деятельность, развитие движений.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совершенствование двигательных навыков.</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темнеющим небом, закатом.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способствовать формированию представлений детей о том, что цвет неба меняется в зависимости от света солнца в разное время суток или его отсутствия; развивать наблюдательность, формировать объективные представления о окружающем мире.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темно-серое, фиолетовое).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w:t>
            </w:r>
            <w:r w:rsidRPr="00D6555F">
              <w:rPr>
                <w:rFonts w:ascii="Times New Roman" w:eastAsia="Times New Roman" w:hAnsi="Times New Roman" w:cs="Times New Roman"/>
                <w:sz w:val="24"/>
                <w:szCs w:val="24"/>
              </w:rPr>
              <w:lastRenderedPageBreak/>
              <w:t>света.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Закрепляются представления о том, что зимой темнеет рано, день короче, ночь длиннее.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игрушками.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«Безопасность». Трудовая деятельность, поручения: кормление птиц.</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"День - ночь".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w:t>
            </w:r>
            <w:r w:rsidRPr="00D6555F">
              <w:rPr>
                <w:rFonts w:ascii="Times New Roman" w:eastAsia="Times New Roman" w:hAnsi="Times New Roman" w:cs="Times New Roman"/>
                <w:sz w:val="24"/>
                <w:szCs w:val="24"/>
              </w:rPr>
              <w:lastRenderedPageBreak/>
              <w:t>внимание.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"Принеси игрушку".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упражнять детей в ходьбе, беге; развивать ориентировку в пространстве, желание принести предмет по сигналу.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Игрушки (погремушки, кубики).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на месте, соблюдая равновесие; воспитывать внимательность, дружелюбие.</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Возвращение с прогулки</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Поддерживать и развивать умения самостоятельно и с помощью взрослого одеваться (раздеваться), складывать вещи в шкафу, ходить в туалет,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r w:rsidRPr="00D6555F">
              <w:rPr>
                <w:rFonts w:ascii="Times New Roman" w:eastAsia="Times New Roman" w:hAnsi="Times New Roman" w:cs="Times New Roman"/>
                <w:sz w:val="24"/>
                <w:szCs w:val="24"/>
              </w:rPr>
              <w:br/>
              <w:t>«Экономия». Приучать бережно расходовать воду.</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D6555F" w:rsidRPr="00D6555F" w:rsidTr="00E16D80">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Ужин</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Развивать желание правильно пользоваться столовыми приборами, соблюдать чистоту, запоминать блюда, благодарить за пищу.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"Горячего запах слышен.</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Поешьте вкусной пищи.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Будьте вежливы,</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"Спасибо" говорите". (Д. Ахметова)</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D6555F" w:rsidRPr="00D6555F" w:rsidTr="00E16D80">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t xml:space="preserve">Самостоятельная деятельность детей (подвижные, национальные, сюжетно-ролевые, настольно-печатные и другие игры), </w:t>
            </w:r>
            <w:r w:rsidRPr="00D6555F">
              <w:rPr>
                <w:rFonts w:ascii="Times New Roman" w:eastAsia="Times New Roman" w:hAnsi="Times New Roman" w:cs="Times New Roman"/>
                <w:b/>
                <w:bCs/>
                <w:sz w:val="24"/>
                <w:szCs w:val="24"/>
              </w:rPr>
              <w:lastRenderedPageBreak/>
              <w:t>изодеятельность, рассматривание книг и другое)</w:t>
            </w:r>
          </w:p>
        </w:tc>
        <w:tc>
          <w:tcPr>
            <w:tcW w:w="14192"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Рассматривание фотографий с изображением национальной утвари казахского народа; развивать умение описывать увиденное фразой, желание задавать вопросы, делиться впечатлениями. (ознакомление с окружающим миром, развитие речи)</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Музыкальное творчество: слушание Государственного гимна РК, народных кюев на домбре; развивать музыкальный слух. (музыка,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Аппликация: наклеивание готовых силуэтов, элементов казахских орнаментов на геометрические формы: круг, треугольник, квадрат (елочных игрушки) (аппликация, основы математики) Задачи: отрабатывать навыки наклеивания силуэта н поверхность, снимать излишки клея.</w:t>
            </w:r>
          </w:p>
        </w:tc>
      </w:tr>
      <w:tr w:rsidR="00D6555F" w:rsidRPr="00D6555F" w:rsidTr="00E16D80">
        <w:trPr>
          <w:gridAfter w:val="1"/>
          <w:wAfter w:w="16" w:type="dxa"/>
        </w:trPr>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Развивающая игра "Мишуткин день". (основы математики, ознакомление с окружающим миром)</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lastRenderedPageBreak/>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 xml:space="preserve">Упражнение по выразительному чтению стихотворения. Е.Утетлеуов "Флаг </w:t>
            </w:r>
            <w:r w:rsidRPr="00D6555F">
              <w:rPr>
                <w:rFonts w:ascii="Times New Roman" w:eastAsia="Times New Roman" w:hAnsi="Times New Roman" w:cs="Times New Roman"/>
                <w:sz w:val="24"/>
                <w:szCs w:val="24"/>
              </w:rPr>
              <w:lastRenderedPageBreak/>
              <w:t>Казахстана".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умение слушать новые стихи. Повторять наиболее интересные, выразительные отрывки из прочитанного произведения, дать детям возможность повторять слова и простые фразы. Формировать знания детей о государственных символах Республики Казахстан. Воспитывать у детей чувство любви к родному краю, Родине.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Е.Утетлеуов "Флаг Казахстана"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древний флаг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Горной сини голубей.</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Нашей общей воли знак,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Стяг отцов и сыновей –</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Казахстана гордый флаг.</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гимнастика.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(физическое воспитание, ознакомление с окружающим миром, развитие речи и </w:t>
            </w:r>
            <w:r w:rsidRPr="00D6555F">
              <w:rPr>
                <w:rFonts w:ascii="Times New Roman" w:eastAsia="Times New Roman" w:hAnsi="Times New Roman" w:cs="Times New Roman"/>
                <w:sz w:val="24"/>
                <w:szCs w:val="24"/>
              </w:rPr>
              <w:lastRenderedPageBreak/>
              <w:t>художественная литература)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представления об окружающем.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Кто живёт у нас в квартире?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Папа, мама, брат, сестрёнка,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Кошка Мурка, два котёнка,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Мой щенок, сверчок и я, —</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вся моя семья!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 два, три, четыре, пять,</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Всех начну считать опять.</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Малоподвижная казахская игра "Ақшамшық" ("Сақина салу" "Бросание колечка").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(физическое воспитание, казахский язык, ознакомление с окружающим миром)</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внимательность, реакцию, ловкость, умение действовать по сигналу; воспитывать дружелюбие.</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"Колечко". Ход. Дети сидят на скамейке (садятся, встают в полукруг).</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Водящим в начале может быть педагог, в последующем эту роль может исполнять ребенок.</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Водящий выходит в центр, незаметно другим кладет одному из участников "кольцо", выполнять шаг назад и произносит:</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Ақшамшық, сақина</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Спрятали ты да я.</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Сақина, очнись!</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руки мне прикатись!</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Тот у кого окажется колечко должен быстро выбежать, остальные, кто рядом (кто догадался о хозяине колечка), должны постараться схватить играющего.</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Настольная игра "Подбери по размеру".</w:t>
            </w:r>
          </w:p>
          <w:p w:rsidR="00D6555F" w:rsidRPr="00D6555F" w:rsidRDefault="00D6555F" w:rsidP="00E16D80">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w:t>
            </w:r>
          </w:p>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xml:space="preserve">Задачи. Учить сравнивать </w:t>
            </w:r>
            <w:r w:rsidRPr="00D6555F">
              <w:rPr>
                <w:rFonts w:ascii="Times New Roman" w:eastAsia="Times New Roman" w:hAnsi="Times New Roman" w:cs="Times New Roman"/>
                <w:sz w:val="24"/>
                <w:szCs w:val="24"/>
              </w:rPr>
              <w:lastRenderedPageBreak/>
              <w:t>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по ширине. Развивать восприятие, мышление, мелкую моторику рук.</w:t>
            </w:r>
          </w:p>
        </w:tc>
      </w:tr>
      <w:tr w:rsidR="00D6555F" w:rsidRPr="00D6555F" w:rsidTr="00E16D80">
        <w:trPr>
          <w:gridAfter w:val="1"/>
          <w:wAfter w:w="16" w:type="dxa"/>
        </w:trPr>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Уход детей домой</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 xml:space="preserve">Консультация "Как использовать возможности говорить на казахском </w:t>
            </w:r>
            <w:r w:rsidRPr="00D6555F">
              <w:rPr>
                <w:rFonts w:ascii="Times New Roman" w:eastAsia="Times New Roman" w:hAnsi="Times New Roman" w:cs="Times New Roman"/>
                <w:sz w:val="24"/>
                <w:szCs w:val="24"/>
              </w:rPr>
              <w:lastRenderedPageBreak/>
              <w:t>языке".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lastRenderedPageBreak/>
              <w:t>Консультация психолога "О пользе и вреде игрушек".</w:t>
            </w:r>
          </w:p>
        </w:tc>
        <w:tc>
          <w:tcPr>
            <w:tcW w:w="3006"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Беседа на тему "Взаимодействие ребенка с социумом".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Акция-выставка "Башня Байтерек своими руками".</w:t>
            </w:r>
          </w:p>
        </w:tc>
        <w:tc>
          <w:tcPr>
            <w:tcW w:w="286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E16D80">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sz w:val="24"/>
                <w:szCs w:val="24"/>
              </w:rPr>
              <w:t>Фотовыставка "Мой любимый край".</w:t>
            </w:r>
          </w:p>
        </w:tc>
      </w:tr>
    </w:tbl>
    <w:p w:rsidR="00E2667F" w:rsidRDefault="00E2667F" w:rsidP="00D6555F">
      <w:pPr>
        <w:widowControl w:val="0"/>
        <w:ind w:right="-476"/>
        <w:jc w:val="center"/>
        <w:rPr>
          <w:rFonts w:ascii="Times New Roman" w:eastAsia="Times New Roman" w:hAnsi="Times New Roman" w:cs="Times New Roman"/>
          <w:b/>
          <w:bCs/>
          <w:sz w:val="24"/>
          <w:szCs w:val="24"/>
        </w:rPr>
      </w:pPr>
    </w:p>
    <w:p w:rsidR="00D6555F" w:rsidRDefault="00D6555F" w:rsidP="00E2667F">
      <w:pPr>
        <w:widowControl w:val="0"/>
        <w:ind w:right="-4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ЦИКЛОГРАММА ВОСПИТАТЕЛЬНО-ОБРАЗОВАТЕЛЬНОГО ПРОЦЕССА</w:t>
      </w:r>
    </w:p>
    <w:p w:rsidR="00D6555F" w:rsidRDefault="00E16D80" w:rsidP="00D6555F">
      <w:pPr>
        <w:spacing w:line="240" w:lineRule="atLeast"/>
        <w:ind w:left="-425" w:right="-4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Дошкольная организация:  </w:t>
      </w:r>
      <w:r w:rsidR="00E2667F" w:rsidRPr="00E2667F">
        <w:rPr>
          <w:rFonts w:ascii="Times New Roman" w:eastAsia="Times New Roman" w:hAnsi="Times New Roman" w:cs="Times New Roman"/>
          <w:bCs/>
          <w:sz w:val="24"/>
          <w:szCs w:val="24"/>
        </w:rPr>
        <w:t>ТОО Детский ясли сад  «Амина 2021»</w:t>
      </w:r>
      <w:r w:rsidRPr="00E2667F">
        <w:rPr>
          <w:rFonts w:ascii="Times New Roman" w:eastAsia="Times New Roman" w:hAnsi="Times New Roman" w:cs="Times New Roman"/>
          <w:bCs/>
          <w:sz w:val="24"/>
          <w:szCs w:val="24"/>
        </w:rPr>
        <w:t xml:space="preserve"> </w:t>
      </w:r>
      <w:r w:rsidR="00D6555F" w:rsidRPr="00E2667F">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xml:space="preserve">Группа:  </w:t>
      </w:r>
      <w:r w:rsidRPr="00E2667F">
        <w:rPr>
          <w:rFonts w:ascii="Times New Roman" w:eastAsia="Times New Roman" w:hAnsi="Times New Roman" w:cs="Times New Roman"/>
          <w:bCs/>
          <w:sz w:val="24"/>
          <w:szCs w:val="24"/>
        </w:rPr>
        <w:t>средняя группа «</w:t>
      </w:r>
      <w:r w:rsidR="00E2667F" w:rsidRPr="00E2667F">
        <w:rPr>
          <w:rFonts w:ascii="Times New Roman" w:eastAsia="Times New Roman" w:hAnsi="Times New Roman" w:cs="Times New Roman"/>
          <w:bCs/>
          <w:sz w:val="24"/>
          <w:szCs w:val="24"/>
        </w:rPr>
        <w:t>Солнышко</w:t>
      </w:r>
      <w:r w:rsidRPr="00E2667F">
        <w:rPr>
          <w:rFonts w:ascii="Times New Roman" w:eastAsia="Times New Roman" w:hAnsi="Times New Roman" w:cs="Times New Roman"/>
          <w:bCs/>
          <w:sz w:val="24"/>
          <w:szCs w:val="24"/>
        </w:rPr>
        <w:t>»</w:t>
      </w:r>
      <w:r w:rsidR="00D6555F">
        <w:rPr>
          <w:rFonts w:ascii="Times New Roman" w:eastAsia="Times New Roman" w:hAnsi="Times New Roman" w:cs="Times New Roman"/>
          <w:b/>
          <w:bCs/>
          <w:sz w:val="24"/>
          <w:szCs w:val="24"/>
        </w:rPr>
        <w:br/>
        <w:t>Возраст детей: дети 3-х лет</w:t>
      </w:r>
      <w:r w:rsidR="00D6555F">
        <w:rPr>
          <w:rFonts w:ascii="Times New Roman" w:eastAsia="Times New Roman" w:hAnsi="Times New Roman" w:cs="Times New Roman"/>
          <w:b/>
          <w:bCs/>
          <w:sz w:val="24"/>
          <w:szCs w:val="24"/>
        </w:rPr>
        <w:br/>
        <w:t xml:space="preserve">Период составления плана : 08.12.2025г. - 12.12.2025г.  </w:t>
      </w:r>
    </w:p>
    <w:tbl>
      <w:tblPr>
        <w:tblW w:w="16019"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3052"/>
        <w:gridCol w:w="2835"/>
        <w:gridCol w:w="2835"/>
        <w:gridCol w:w="2835"/>
        <w:gridCol w:w="2977"/>
      </w:tblGrid>
      <w:tr w:rsidR="00D6555F" w:rsidRPr="00D6555F" w:rsidTr="00A5745D">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sz w:val="20"/>
                <w:szCs w:val="20"/>
              </w:rPr>
            </w:pPr>
            <w:r w:rsidRPr="00D6555F">
              <w:rPr>
                <w:rFonts w:ascii="Times New Roman" w:eastAsia="Times New Roman" w:hAnsi="Times New Roman" w:cs="Times New Roman"/>
                <w:b/>
                <w:bCs/>
                <w:sz w:val="24"/>
                <w:szCs w:val="24"/>
              </w:rPr>
              <w:t xml:space="preserve"> режим дня</w:t>
            </w:r>
          </w:p>
        </w:tc>
        <w:tc>
          <w:tcPr>
            <w:tcW w:w="3052"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Понедельник</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Вторник</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Среда</w:t>
            </w:r>
          </w:p>
        </w:tc>
        <w:tc>
          <w:tcPr>
            <w:tcW w:w="283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Четверг</w:t>
            </w:r>
          </w:p>
        </w:tc>
        <w:tc>
          <w:tcPr>
            <w:tcW w:w="2977"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jc w:val="center"/>
              <w:rPr>
                <w:sz w:val="20"/>
                <w:szCs w:val="20"/>
              </w:rPr>
            </w:pPr>
            <w:r w:rsidRPr="00D6555F">
              <w:rPr>
                <w:rFonts w:ascii="Times New Roman" w:eastAsia="Times New Roman" w:hAnsi="Times New Roman" w:cs="Times New Roman"/>
                <w:b/>
                <w:bCs/>
                <w:i/>
                <w:iCs/>
                <w:sz w:val="24"/>
                <w:szCs w:val="24"/>
              </w:rPr>
              <w:t>Пятница</w:t>
            </w:r>
          </w:p>
        </w:tc>
      </w:tr>
      <w:tr w:rsidR="00D6555F" w:rsidRPr="00D6555F" w:rsidTr="00A5745D">
        <w:trPr>
          <w:trHeight w:val="210"/>
        </w:trPr>
        <w:tc>
          <w:tcPr>
            <w:tcW w:w="16019" w:type="dxa"/>
            <w:gridSpan w:val="6"/>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D6555F" w:rsidRPr="00D6555F" w:rsidRDefault="00D6555F" w:rsidP="00A5745D">
            <w:pPr>
              <w:widowControl w:val="0"/>
              <w:spacing w:line="240" w:lineRule="atLeast"/>
              <w:ind w:left="-57" w:right="-113"/>
              <w:jc w:val="center"/>
              <w:rPr>
                <w:rFonts w:ascii="Calibri" w:eastAsia="Calibri" w:hAnsi="Calibri" w:cs="Calibri"/>
                <w:sz w:val="20"/>
                <w:szCs w:val="20"/>
              </w:rPr>
            </w:pPr>
            <w:r w:rsidRPr="00D6555F">
              <w:rPr>
                <w:rFonts w:ascii="Times New Roman" w:eastAsia="Times New Roman" w:hAnsi="Times New Roman" w:cs="Times New Roman"/>
                <w:b/>
                <w:bCs/>
                <w:sz w:val="24"/>
                <w:szCs w:val="24"/>
              </w:rPr>
              <w:t>Декабрь – месяц единства и солидарности: "Бірліктен артық ештеңе жоқ". /// "Нет ничего превыше единства". ( Бильге каган)</w:t>
            </w:r>
          </w:p>
        </w:tc>
      </w:tr>
      <w:tr w:rsidR="00A5745D" w:rsidRPr="00D6555F" w:rsidTr="00A5745D">
        <w:tc>
          <w:tcPr>
            <w:tcW w:w="1485" w:type="dxa"/>
            <w:vMerge w:val="restart"/>
            <w:tcBorders>
              <w:top w:val="single" w:sz="8" w:space="0" w:color="CCCCCC"/>
              <w:left w:val="single" w:sz="8" w:space="0" w:color="000000"/>
              <w:right w:val="single" w:sz="8" w:space="0" w:color="000000"/>
            </w:tcBorders>
            <w:shd w:val="clear" w:color="auto" w:fill="auto"/>
            <w:tcMar>
              <w:top w:w="0" w:type="dxa"/>
              <w:left w:w="40" w:type="dxa"/>
              <w:bottom w:w="0" w:type="dxa"/>
              <w:right w:w="40" w:type="dxa"/>
            </w:tcMar>
          </w:tcPr>
          <w:p w:rsidR="00A5745D" w:rsidRPr="00D6555F" w:rsidRDefault="00A5745D"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Прием детей</w:t>
            </w:r>
          </w:p>
          <w:p w:rsidR="00A5745D" w:rsidRPr="00D6555F" w:rsidRDefault="00A5745D"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Беседа с родителями или законными представителями ребенка, консультации</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Осмотр кожи, внешнего вида детей.</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Приветствие</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что солнце взошло?</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(хлопать в ладоши)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Звуки ветра хороши ли?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(хлопать в ладоши)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ли гулять с друзьями?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ли обнимать маму?</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(хлопать в ладоши)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в родном крае?</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(хлопать в ладоши)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там, где у нас есть дом?</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(хлопать в ладоши)</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кружиться в танце?</w:t>
            </w:r>
          </w:p>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Хорошо! (хлопать в ладоши)</w:t>
            </w:r>
          </w:p>
        </w:tc>
      </w:tr>
      <w:tr w:rsidR="00A5745D" w:rsidRPr="00D6555F" w:rsidTr="00A5745D">
        <w:tc>
          <w:tcPr>
            <w:tcW w:w="1485" w:type="dxa"/>
            <w:vMerge/>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A5745D" w:rsidRPr="00D6555F" w:rsidRDefault="00A5745D" w:rsidP="00A5745D">
            <w:pPr>
              <w:widowControl w:val="0"/>
              <w:spacing w:line="240" w:lineRule="atLeast"/>
              <w:ind w:left="-57" w:right="-113"/>
              <w:rPr>
                <w:rFonts w:ascii="Calibri" w:eastAsia="Calibri" w:hAnsi="Calibri" w:cs="Calibri"/>
                <w:sz w:val="20"/>
                <w:szCs w:val="20"/>
              </w:rPr>
            </w:pP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A5745D" w:rsidRPr="00D6555F" w:rsidRDefault="00A5745D"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Информация "Новогодние костюмы", о выставке совместных конструктивных работ: "Елочный хоровод".</w:t>
            </w:r>
          </w:p>
        </w:tc>
      </w:tr>
      <w:tr w:rsidR="00D6555F" w:rsidRPr="00D6555F" w:rsidTr="00A5745D">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t>Детская деятельность</w:t>
            </w:r>
          </w:p>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t xml:space="preserve">(игровая, познавательная, коммуникативная, творческая, экспериментальная, трудовая, двигательная, </w:t>
            </w:r>
            <w:r w:rsidRPr="00D6555F">
              <w:rPr>
                <w:rFonts w:ascii="Times New Roman" w:eastAsia="Times New Roman" w:hAnsi="Times New Roman" w:cs="Times New Roman"/>
                <w:b/>
                <w:bCs/>
                <w:sz w:val="24"/>
                <w:szCs w:val="24"/>
              </w:rPr>
              <w:lastRenderedPageBreak/>
              <w:t>изобразительная, самостоятельная и другие)</w:t>
            </w: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разложить раздаточные материалы по показу.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побуждать детей самостоятельно выполнять простейшие поручения, готовить материалы, оборудование по образцы показа педагога, необходимые </w:t>
            </w:r>
            <w:r w:rsidRPr="00D6555F">
              <w:rPr>
                <w:rFonts w:ascii="Times New Roman" w:eastAsia="Times New Roman" w:hAnsi="Times New Roman" w:cs="Times New Roman"/>
                <w:sz w:val="24"/>
                <w:szCs w:val="24"/>
              </w:rPr>
              <w:lastRenderedPageBreak/>
              <w:t>для различных видов детской деятельности; поддерживать желание называть предметы, помогать; развивать координацию, мелкую моторику рук, устойчивость внимания.</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навести порядок в игровом уголке.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w:t>
            </w:r>
            <w:r w:rsidRPr="00D6555F">
              <w:rPr>
                <w:rFonts w:ascii="Times New Roman" w:eastAsia="Times New Roman" w:hAnsi="Times New Roman" w:cs="Times New Roman"/>
                <w:sz w:val="24"/>
                <w:szCs w:val="24"/>
              </w:rPr>
              <w:lastRenderedPageBreak/>
              <w:t>желание помогать; учить детей наводить порядок в полках с игрушками, протирать пыль, расставлять игрушки (называть их); формировать представления о бережном отношении к игрушкам; поддерживать желание помогать.</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навести порядок в шкафу с одеждой.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 мере возможностей детей организовать помощь помощнику воспитателя. Воспитывать уважительное отношение к результатам чужого труда, </w:t>
            </w:r>
            <w:r w:rsidRPr="00D6555F">
              <w:rPr>
                <w:rFonts w:ascii="Times New Roman" w:eastAsia="Times New Roman" w:hAnsi="Times New Roman" w:cs="Times New Roman"/>
                <w:sz w:val="24"/>
                <w:szCs w:val="24"/>
              </w:rPr>
              <w:lastRenderedPageBreak/>
              <w:t>поддерживать желание помогать. Упражнять в умении наводить порядок к шкафу с одеждой: вынимать выпавшие вещи, вешать на крючок, складывать на полку.</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полить комнатные растения.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w:t>
            </w:r>
            <w:r w:rsidRPr="00D6555F">
              <w:rPr>
                <w:rFonts w:ascii="Times New Roman" w:eastAsia="Times New Roman" w:hAnsi="Times New Roman" w:cs="Times New Roman"/>
                <w:sz w:val="24"/>
                <w:szCs w:val="24"/>
              </w:rPr>
              <w:lastRenderedPageBreak/>
              <w:t>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Трудовые поручения: разложить по порядку книжки в книжном уголке.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Побуждать самостоятельно выполнять простейшие поручения, убирать книги на место; поддерживать желание помогать, протирать пыль в </w:t>
            </w:r>
            <w:r w:rsidRPr="00D6555F">
              <w:rPr>
                <w:rFonts w:ascii="Times New Roman" w:eastAsia="Times New Roman" w:hAnsi="Times New Roman" w:cs="Times New Roman"/>
                <w:sz w:val="24"/>
                <w:szCs w:val="24"/>
              </w:rPr>
              <w:lastRenderedPageBreak/>
              <w:t>полке, предварительно выбрав все книги.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Знать обязаны детишки,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Что не надо портить книжки.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Все страницы в ней важны,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Книжку мы беречь должны.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Книжку можно почитать,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 потом убрать. (Д. Ахметова)</w:t>
            </w:r>
          </w:p>
        </w:tc>
      </w:tr>
      <w:tr w:rsidR="00D6555F" w:rsidRPr="00D6555F" w:rsidTr="00A5745D">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pBdr>
                <w:top w:val="nil"/>
                <w:left w:val="nil"/>
                <w:bottom w:val="nil"/>
                <w:right w:val="nil"/>
                <w:between w:val="nil"/>
              </w:pBdr>
              <w:spacing w:line="240" w:lineRule="atLeast"/>
              <w:ind w:left="-57" w:right="-113"/>
              <w:rPr>
                <w:rFonts w:ascii="Times New Roman" w:eastAsia="Times New Roman" w:hAnsi="Times New Roman" w:cs="Times New Roman"/>
                <w:sz w:val="24"/>
                <w:szCs w:val="24"/>
              </w:rPr>
            </w:pP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Настольная игра "Расставь по порядку".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представления о природных явлениях (сезонные). Обучать умению делиться впечатлениями после рассматривания картин, предметов, наблюдения за объектами живой и неживой природы. Развивать связную речь, мышление, память, внимание.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Выразительное чтение стихотворения "Родная земля".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Обучать умению заучивать стихотворения и потешки. Побуждать детей слушать и повторять стихотворение о родной </w:t>
            </w:r>
            <w:r w:rsidRPr="00D6555F">
              <w:rPr>
                <w:rFonts w:ascii="Times New Roman" w:eastAsia="Times New Roman" w:hAnsi="Times New Roman" w:cs="Times New Roman"/>
                <w:sz w:val="24"/>
                <w:szCs w:val="24"/>
              </w:rPr>
              <w:lastRenderedPageBreak/>
              <w:t>земле; вызывать положительные эмоции; формировать первоначальные представления о родной земле.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Пусть птицы весело звенят,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Ввысь беркуты взмывают,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Своей землей гордиться рад,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Пусть каждый это знает!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Развивающая игра "Мишуткин день".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гимнастика.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развитие,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Один пальчик наш не сможет,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Иголку с ниткой удержать.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Будет шить намного легче,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Если пальчиков есть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Десять пальчиков у нас: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Справа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слева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кончили считать.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"Найди свой флаг".</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(ознакомление с окружающим миром, </w:t>
            </w:r>
            <w:r w:rsidRPr="00D6555F">
              <w:rPr>
                <w:rFonts w:ascii="Times New Roman" w:eastAsia="Times New Roman" w:hAnsi="Times New Roman" w:cs="Times New Roman"/>
                <w:sz w:val="24"/>
                <w:szCs w:val="24"/>
              </w:rPr>
              <w:lastRenderedPageBreak/>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детей узнавать флаг Республик Казахстан, различать по основным признакам: цвет, символы.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вместе с детьми следит за игрой, в конце детям, которые хорошо справились с заданием, педагог раздает жетоны с изображением флага.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"Чем они похожи?"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Знакомить детей с геометрическими фигурами. Обогащать словарь детей словами, передающими качество предметов; развивать внимание, мышление, речь, наблюдательность.</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Утренний круг.</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положительное настроение и мотивацию к учебной деятельности, учить детей здороваться друг с другом, воспитывать дружбу в коллективе.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 руки мы все возьмемся,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Будем вместе мы, друзья.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все вместе рассмеемся,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Встанем в круг тут: ты и 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же здорово нам вместе,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Будем дружно петь мы песни!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"Назови части тела животного".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конструирование)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закреплять представления о строении </w:t>
            </w:r>
            <w:r w:rsidRPr="00D6555F">
              <w:rPr>
                <w:rFonts w:ascii="Times New Roman" w:eastAsia="Times New Roman" w:hAnsi="Times New Roman" w:cs="Times New Roman"/>
                <w:sz w:val="24"/>
                <w:szCs w:val="24"/>
              </w:rPr>
              <w:lastRenderedPageBreak/>
              <w:t>животных, развивать восприятие, внимание, мышление.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Выразительное чтение стихотворения "Моя Родина".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Обучать умению заучивать стихотворения. Побуждать детей внимательно слушать стихотворение о Родине, начинать формировать первые общие представления о родном крае.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сувенирные флажки Республики Казахстан по количеству детей.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читает детям стихотворение выразительно, раздает флаги. Дети присоединяются к педагогу, держа в руках флаги.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 – это имя страны,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 – это имя весны,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 – это имя свободы,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 – это солнечный свет,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Казахстан – это крылья </w:t>
            </w:r>
            <w:r w:rsidRPr="00D6555F">
              <w:rPr>
                <w:rFonts w:ascii="Times New Roman" w:eastAsia="Times New Roman" w:hAnsi="Times New Roman" w:cs="Times New Roman"/>
                <w:sz w:val="24"/>
                <w:szCs w:val="24"/>
              </w:rPr>
              <w:lastRenderedPageBreak/>
              <w:t>побед!</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Упражнение на развитие внимания "Непрерывный поиск" (поиск).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конструирование)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Предложить ребенку в течение 10-15 секунд искать вокруг себя как можно больше предметов одинакового цвета (размер, форма, материал и т.д.).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"Сказочные домики".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конструирование)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Построить домики для игрушек из крупного строительного материала.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конструктивные навыки.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 "Сказки".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Развивать интерес к сказкам.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Будем пальчики считать, (Сжимание и разжимание пальчики в кулачки)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Будем сказки называть: (На каждое название сказки загибаем пальчик)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"Рукавичка", "Теремок",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"Колобок–румяный бок",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Есть Снегурочка–краса,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Три медведя, Волк –Лиса.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забудем Сивку-Бурку,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Нашу вещую каурку.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Про жар-птицу сказку знаем,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Репку мы не забываем,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Знаем Волка и козлят.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Этим сказкам каждый рад.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Дети повторяют движения за воспитателем.</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Малоподвижная игра "Мы топаем ногами".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двигательные навыки, речь, умение подражать, желание выполнять движения в соответствии с текстом. Развивать артикуляционный аппарат. Дать детям возможность повторять слова и простые фразы.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топаем ногами,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хлопаем руками,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Киваем головой.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руки поднимаем,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руки опускаем,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руки подаем.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 этими словами дети дают друг другу руки, образуя круг, и продолжают: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И бегаем кругом,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бегаем кругом.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Через некоторое время воспитатель говорит: </w:t>
            </w:r>
            <w:r w:rsidRPr="00D6555F">
              <w:rPr>
                <w:rFonts w:ascii="Times New Roman" w:eastAsia="Times New Roman" w:hAnsi="Times New Roman" w:cs="Times New Roman"/>
                <w:sz w:val="24"/>
                <w:szCs w:val="24"/>
              </w:rPr>
              <w:lastRenderedPageBreak/>
              <w:t>"Стой!". Дети, замедляя движение, останавливаются. Игра повторяется.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"Что в мешочке?".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Расширять и обогащать словарный запас детей обобщающими словами, выражающими качество и свойства предметов, по общим (игрушки, одежда, обувь, посуда, мебель) и особым признакам.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с помощью анализаторов: на ощупь (на вкус), на слух.</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игрушки, знакомые детям.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"Один и много".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Учить детей подбирать имена существительные в единственном и множественном числе. </w:t>
            </w:r>
            <w:r w:rsidRPr="00D6555F">
              <w:rPr>
                <w:rFonts w:ascii="Times New Roman" w:eastAsia="Times New Roman" w:hAnsi="Times New Roman" w:cs="Times New Roman"/>
                <w:sz w:val="24"/>
                <w:szCs w:val="24"/>
              </w:rPr>
              <w:lastRenderedPageBreak/>
              <w:t>Развивать грамматический строй речи. Расширять и обогащать словарный запас детей.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Ручка - ручки, мячик - мячики, носик - носики, куколка - куколки, солнышко - солнышки, чайник - чайники.</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Утренняя гимнастика</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Комплекс общеразвивающих упражнений (с мячами).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музыка)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1. ИП: ОС, держать мяч двумя руками, внизу. 1- вытянуть мяч вперед. 2 - ИП. (Повторить 4-5р)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2. ИП: ОС, держать мяч двумя руками, внизу. 1- поднять мяч, 2 - наклон вправо (влево), 3- повторить упр.1, 4 - ИП. (Повторить по 3 р. на каждую сторону)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3. ИП: ноги шире плеч, держать мяч двумя руками, перед собой на груди. 1- поворот вправо (влево), 2 - ИП. (Повторить по 3 р. на каждую сторону)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4. ИП: ноги шире плеч, держать мяч двумя руками, перед собой на груди. 1- наклон вперед, поставить мяч на землю перед собой. 2- ИП, руки на пояс. 3 - повторить упр.1, взять мяч, 4 - ИП. (Повторить 4-5 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5. ИП: ОС, мяч в руках перед собой, на груди. 1-4 легкие прыжки на месте. 1-4 по три раза. Переход в марш 1-4 по три раза. Повторить упражнение с прыжками и упражнение на дыхание.</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Завтрак</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поощрять за проявления умений закатывать рукава, тщательно намыливать руки (перчатки, браслеты), аккуратно смывать воду, пользоваться своим полотенцем, расческой.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"Зайка"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Зайка начал умываться.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Видно в гости он собрался.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Вымыл ротик,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Вымыл носик,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Вымыл ухо,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сухо!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Следить за тем, чтобы дети не ставили руки на стол, придвигали тарелку к себе перед приемом пищи; развивать аккуратность, умение самостоятельно есть: правильно держать ложку, пользоваться салфеткой; поддерживать умение называть блюдо; побуждать благодарить на русском и казахском государственном языке, отвечать словами "Спасибо", "Рахмет".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Смотрят сороки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окошко наше.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Просят сороки: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 Дайте нам каши!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Каши Ваниной,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Сладко сваренной.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Ждёт напрасно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Каша с маслом.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Ваня не ест,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 мы за присест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Кашу съедим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улетим…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Астарың дәмді болсын! Приятного аппетита!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D6555F" w:rsidRPr="00D6555F" w:rsidTr="00A5745D">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lastRenderedPageBreak/>
              <w:t>Подготовка к проведению организованной деятельности (далее - ОД)</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Детская библиотека "О моей Родине". Вывесить карту Казахстана, оформить уголок государственных символов; пополнить библиотеку; фотоальбом фотографий родителей достопримечательностей родного края, города.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«Кюй»: Саржайлау. Тәттімбет https://www.youtube.com/watch?v=xzS0c0ySyA4 (Исполняет Билял Искаков)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Тема: «Патриотизм». Цель: формирование любви к Родине, интерес к традициям.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побеседовать о родном крае, знакомых местах города, села; организовать творческое задание по раскраске любимых образов, связанных с понятием родного края.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показать примеры добрых поступков персонажей известных произведений; обыграть ситуацию с игрушками-персонажами; формировать дружелюбие, развивать положительные эмоции, чувство отзывчивости.</w:t>
            </w:r>
          </w:p>
        </w:tc>
      </w:tr>
      <w:tr w:rsidR="00D6555F" w:rsidRPr="00D6555F" w:rsidTr="00A5745D">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положительное настроение и мотивацию к игровой деятельности.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Радуюсь 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Радуешься ты,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Радуемся солнцу!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Радуемся мы!</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"Герб страны".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научить различать герб страны. Педагог говорит: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 Дети, сейчас мы поиграем в дидактическую игру "Герб страны". Послушайте правила игры. На доске я покажу несколько гербов, когда вы видите герб нашей страны, вы говорите </w:t>
            </w:r>
            <w:r w:rsidRPr="00D6555F">
              <w:rPr>
                <w:rFonts w:ascii="Times New Roman" w:eastAsia="Times New Roman" w:hAnsi="Times New Roman" w:cs="Times New Roman"/>
                <w:sz w:val="24"/>
                <w:szCs w:val="24"/>
              </w:rPr>
              <w:lastRenderedPageBreak/>
              <w:t>"Казахстан". Сколько раз повторится герб нашей страны, столько раз говорите "Казахстан".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вместе с детьми следит за игрой, в конце детям, которые хорошо играют, раздаются жетоны с изображением Байтерека.</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Рассматривание фотографий родного края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Учить детей слушать и понимать речь взрослых, правильно использовать нормы речевого этикета. Развивать умение вести диалог, слушать вопросы и давать полные ответы. Совместно с детьми рассматривать фотографии, эмоционально рассказывать о содержании </w:t>
            </w:r>
            <w:r w:rsidRPr="00D6555F">
              <w:rPr>
                <w:rFonts w:ascii="Times New Roman" w:eastAsia="Times New Roman" w:hAnsi="Times New Roman" w:cs="Times New Roman"/>
                <w:sz w:val="24"/>
                <w:szCs w:val="24"/>
              </w:rPr>
              <w:lastRenderedPageBreak/>
              <w:t>изображений, слушать мнения детей. Формировать чувство патриотизма, воспитывать интерес и уважение к достопримечательностям родного края.</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Упражнение по выразительному чтению стихотворения. О. Высотская "Звездочки".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Обучать умению заучивать стихотворения и потешки. Развивать слуховое внимание, воображение, мышление, речь, устойчивый интерес к декламации художественного слова, к зимним явлениями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"Звездочки"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Стали звёздочки кружиться,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Стали на землю ложиться,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Нет, не звёзды, а пушинки,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пушинки, а снежинки!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 Высотская</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Дидактическая игра "Фотоаппарат".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ассоциативное мышление, произвольное внимание, память, речь. Оборудование: карты лото или любые другие картинки. Ход: показать карточку ребенку на 5 секунд. Затем снять ее и предложить вспомнить, что на ней изображено. Если ребенку сложно ответить, задать ему вопрос: сколько, какого цвета и т. д.</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ОД по расписанию</w:t>
            </w:r>
          </w:p>
        </w:tc>
        <w:tc>
          <w:tcPr>
            <w:tcW w:w="3052"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sidRPr="00D6555F">
              <w:rPr>
                <w:rFonts w:ascii="Times New Roman" w:eastAsia="Times New Roman" w:hAnsi="Times New Roman" w:cs="Times New Roman"/>
                <w:sz w:val="24"/>
                <w:szCs w:val="24"/>
              </w:rPr>
              <w:t xml:space="preserve"> "Независимый Казахстан".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формировать навыки бега в колонне по одному, друг за другом, на носках, координирование движения рук и ног, соблюдая интервал, меняя направление. Учить ходить по гимнастической скамейке.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Эстафета "Передай флажок".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"Воробушки и автомобиль".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"Тень".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Развивать координацию движений, внимание, память. Педагог демонстрирует движения того или иного животного, дети повторяют, угадывают, кого показывают.</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D6555F" w:rsidP="00A5745D">
            <w:pPr>
              <w:widowControl w:val="0"/>
              <w:spacing w:line="240" w:lineRule="atLeast"/>
              <w:ind w:left="-57"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Музыка</w:t>
            </w:r>
            <w:r w:rsidRPr="00D6555F">
              <w:rPr>
                <w:rFonts w:ascii="Times New Roman" w:eastAsia="Times New Roman" w:hAnsi="Times New Roman" w:cs="Times New Roman"/>
                <w:sz w:val="24"/>
                <w:szCs w:val="24"/>
              </w:rPr>
              <w:t xml:space="preserve">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"Возле зеленой елки".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способности одновременно начинать и заканчивать танцевальные движения; развивать чувство ритма; развивать способности игры на музыкальных инструментах; развивать у детей музыкальный слух.</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Артикуляционное упражнение "Сладкий мед".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"Мороз".</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sidRPr="00D6555F">
              <w:rPr>
                <w:rFonts w:ascii="Times New Roman" w:eastAsia="Times New Roman" w:hAnsi="Times New Roman" w:cs="Times New Roman"/>
                <w:sz w:val="24"/>
                <w:szCs w:val="24"/>
              </w:rPr>
              <w:t xml:space="preserve"> "Моя Родина - Казахстан".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формировать навыки бега в колонне по одному, друг за другом, на носках, соблюдая интервал, меняя направление. Учить ходить по гимнастической скамейке.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"Полосатый мячик".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для профилактики плоскостопия "Часы".</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D6555F" w:rsidP="00A5745D">
            <w:pPr>
              <w:widowControl w:val="0"/>
              <w:spacing w:line="240" w:lineRule="atLeast"/>
              <w:ind w:left="-57"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Қазақ тілі</w:t>
            </w:r>
            <w:r w:rsidRPr="00D6555F">
              <w:rPr>
                <w:rFonts w:ascii="Times New Roman" w:eastAsia="Times New Roman" w:hAnsi="Times New Roman" w:cs="Times New Roman"/>
                <w:sz w:val="24"/>
                <w:szCs w:val="24"/>
              </w:rPr>
              <w:t xml:space="preserve">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"Шыршаның бастан кешкендері".</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Міндеттері: ересек адамның көмегімен шағын өлең жаттауға, жаттау барысында мазмұнына деген қарым-қатынасын жеткізе білуге үйрету; қыс туралы көркем сөз арқылы балалардың сөйлеуін жандандыру.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"Көлеңкесін тап" дидактикалық ойыны.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"Жаңа жыл" әні.</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"Қысқы бейне" дидактикалық ойыны.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Артикуляциялық жаттығу.</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sidRPr="00D6555F">
              <w:rPr>
                <w:rFonts w:ascii="Times New Roman" w:eastAsia="Times New Roman" w:hAnsi="Times New Roman" w:cs="Times New Roman"/>
                <w:sz w:val="24"/>
                <w:szCs w:val="24"/>
              </w:rPr>
              <w:t xml:space="preserve"> "Чудеса нового года".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формировать навыки бега в колонне по одному, друг за другом, соблюдая интервал, меняя направление; навыки ходьбы по гимнастической скамейке; навыки прыжка в длину с места, закрепить навыки построения в круг.</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"Мы ловкие!"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"Пойдем по мостику".</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p>
        </w:tc>
        <w:tc>
          <w:tcPr>
            <w:tcW w:w="3052"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Игры-упражнения по развитию речи и художественной литературе "Заучивание стихотворения "Дедушка Мороз".</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познакомить детей со стихотворением про Новый </w:t>
            </w:r>
            <w:r w:rsidRPr="00D6555F">
              <w:rPr>
                <w:rFonts w:ascii="Times New Roman" w:eastAsia="Times New Roman" w:hAnsi="Times New Roman" w:cs="Times New Roman"/>
                <w:sz w:val="24"/>
                <w:szCs w:val="24"/>
              </w:rPr>
              <w:lastRenderedPageBreak/>
              <w:t>год; упражнять в интонационной выразительности речи при заучивании стихотворения, знать про зимние забавы и что такое Новый год.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Выразительное чтение стихотворения.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Беседа по содержанию стихотворения.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Физкультминутка "Зима".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Заучивание стихотворения через пантомиму.</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основам математики "Лесная ель".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формировать у детей представление о понятиях "высокий", "низкий"; расширять </w:t>
            </w:r>
            <w:r w:rsidRPr="00D6555F">
              <w:rPr>
                <w:rFonts w:ascii="Times New Roman" w:eastAsia="Times New Roman" w:hAnsi="Times New Roman" w:cs="Times New Roman"/>
                <w:sz w:val="24"/>
                <w:szCs w:val="24"/>
              </w:rPr>
              <w:lastRenderedPageBreak/>
              <w:t>представления о таких свойствах предметов, как высота и длина.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Исследовательские упражнения с панно "Построим мост через реку".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Переменка "Впереди мост".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Развивающее упражнение за столом "Давайте найдем высокую елку".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Игры-упражнения по рисованию "Шарик, подвешенный на елочную ветку".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учить технике рисования коротких косых линий по обе стороны от предложенной линии ( еловой ветки) зеленым фломастером, в непрерывном порядке.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 "Елочка".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Рефлексия "Елка, украшенная к Новому году".</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развитию речи и художественной литературе "Хан и муравьи".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познакомить с казахской народной сказкой "Хан и муравьи", развивать </w:t>
            </w:r>
            <w:r w:rsidRPr="00D6555F">
              <w:rPr>
                <w:rFonts w:ascii="Times New Roman" w:eastAsia="Times New Roman" w:hAnsi="Times New Roman" w:cs="Times New Roman"/>
                <w:sz w:val="24"/>
                <w:szCs w:val="24"/>
              </w:rPr>
              <w:lastRenderedPageBreak/>
              <w:t>умение эмоционально откликаться на содержание сказки; учить сопереживать героям, видеть положительное и отрицательное в поведении героев.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Выразительное чтение сказки "Хан и муравьи".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Разминка "Муравьи".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Беседа по содержанию сказки.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"Найди 10 муравьев на картинке".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ознакомлению с окружающим миром "Флаг Казахстана".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формирование знаний детей о столице Республики, о флаге </w:t>
            </w:r>
            <w:r w:rsidRPr="00D6555F">
              <w:rPr>
                <w:rFonts w:ascii="Times New Roman" w:eastAsia="Times New Roman" w:hAnsi="Times New Roman" w:cs="Times New Roman"/>
                <w:sz w:val="24"/>
                <w:szCs w:val="24"/>
              </w:rPr>
              <w:lastRenderedPageBreak/>
              <w:t>Казахстана- как одного из государственных символах РК. Воспитывать уважительное отношение к флагу Казахстана.</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Беседа на тему "Мой Казахстан" (на основе сюжетных картин).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Задачи. Формировать знания детей о государственных символах Республики Казахстан. Знакомить с традиционным жильем казахского народа - юртой. Воспитывать у детей чувство любви к родному краю, Родине. Обучать умению делиться впечатлениями после рассматривания картин, выражать свое мнение. Строить диалог со взрослыми, слушать заданные вопросы и давать полные ответы. Развивать внимание, речь.</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2-ой завтрак</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Развивать привычку тщательно пережевывать пищу, соблюдать чистоту за столом. "Это вкусно, это сочно и полезно, это точно". (Д. Ахметова) (соц-эмоц. развитие, развитие речи, кгн)</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Подготовка к прогулке</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 (физическое воспитание, ознакомление с окружающим миром, развитие речи, кгн, навыки самообслуживания, казахский язык)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снег, лед, не толкать товарищей, не снимать шарф, перчатки (варежки), не </w:t>
            </w:r>
            <w:r w:rsidRPr="00D6555F">
              <w:rPr>
                <w:rFonts w:ascii="Times New Roman" w:eastAsia="Times New Roman" w:hAnsi="Times New Roman" w:cs="Times New Roman"/>
                <w:sz w:val="24"/>
                <w:szCs w:val="24"/>
              </w:rPr>
              <w:lastRenderedPageBreak/>
              <w:t>расстегивать застежки, липучки, не развязывать шнурки; говорить о своих потребностях, желаниях, показывать свой носовой платок.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Где, мой шкафчик?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Покажись.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Дверца, открывайся.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Ручка, ножка, не ленись.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Детка, одевайся. (Д. Ахметова)</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Прогулка</w:t>
            </w: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Наблюдение за снегом.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вести наблюдение за природными явлениями (сезонные). Формировать и закреплять представлении о снеге, как явлении зимы; учить наблюдать и замечать свойства снега; формировать объективные представления об окружающем мире. Обучать умению делиться впечатлениями после наблюдения за объектами неживой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Предлагается понаблюдать за падающим снегом.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Снег</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Снег, снег кружится,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Белая вся улица!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Собралися мы в кружок,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Завертелись, как снежок. (А. Барто)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"Лохматый пес".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лежит лохматый пес,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лапы свой, уткнувши нос.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(Тихо, смирно он лежит,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то дремлет, не то спит.)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Подойдём к нему, разбудим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посмотрим, что же будет.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Дети подкрадываются к собачке, тихо-тихо зовут: "Собачка, собачка, поиграй с нами!"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Собачка "лает", дети разбегаются, пес старается поймать детей.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Примечание: пойманным считается тот, кого задели рукой.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повторяется несколько раз.</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"Ловишки".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детей соблюдать правила, координировать движения, ориентироваться в пространстве, действовать в соответствии со знаками "лови". Развивать ловкость, быстроту, навыки бега.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Дети стоят на одной стороне площадки. Педагог - ловишка, стоит в центре. Дети говорят: "Раз-два-три, лови!" и перебегают на другую сторону площадки Воспитатель со словами: "Сейчас поймаю!"- ловит детей.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елью зимой.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Развивать представления о хвойном растении, ели; особенностях роста ели в зимний период; воспитывать бережное отношение к растениям. Обучать умению делиться впечатлениями после наблюдения за объектами 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Ёлочка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Ёлочка, ёлка,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Колкая иголка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Где ты выросла?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В лесу.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Что ты видела?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Лису.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Что в лесу?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Морозы.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Голые березы,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Волки да медведи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Вот и все соседи.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 у нас под Новый год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Каждый песенку поет. (М. Ивенсен)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«Безопасность». Трудовая деятельность, поручения: стройка башен из снега.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помогать строить башни из снега; развивать посильные трудовые умения,дружеские отношения.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"Лошадки".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Подвижная игра "Бегите к </w:t>
            </w:r>
            <w:r w:rsidRPr="00D6555F">
              <w:rPr>
                <w:rFonts w:ascii="Times New Roman" w:eastAsia="Times New Roman" w:hAnsi="Times New Roman" w:cs="Times New Roman"/>
                <w:sz w:val="24"/>
                <w:szCs w:val="24"/>
              </w:rPr>
              <w:lastRenderedPageBreak/>
              <w:t>флажку".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бегать по сигналу в указанное место, выполнять действия строго по сигналу воспитателя; развивать внимание, умение различать цвета; упражнять в беге и ходьбе.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"Кто дальше бросит?".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детей бросать предметы на дальность правой и левой рукой (на расстояние 2,5-5 метров); развивать силу, ловкость.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двигаться в колонне по одному, меняя направление, соблюдая дистанцию; развивать игровые, коммуникативные навыки, дружелюбие.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ветром.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вести наблюдение за природными явлениями (сезонные). Формировать у детей навыки наблюдения за объектами на участке, развивать умение определять наличие ветра, ориентируясь на качание веток деревьев, на колыхание флажков. Обучать умению делиться впечатлениями после наблюдения за объектами неживой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Ветрено, ветрено,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Вся земля проветрена,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Ветер листья с веток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Разогнал по свету: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Липовый, березовый,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Желтый лист и розовый,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Красный, разноцветный,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Старый лист газетный. (И. Токмакова)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посыпка песком дорожек.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посильному труду рядом со сверстниками; развивать чувство радости от результатом труда.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"Лиса в курятнике".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совершенствовать умение быстро действовать по сигналу; развивать вестибулярный аппарат, ловкость.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Дети выбирают по желанию (по считалке) водящего на роль лисы, остальные становятся курами. На одной стороне площадки - "курятник с курами", на другой нора лисы (или норы лис), остальное пространство - двор. По </w:t>
            </w:r>
            <w:r w:rsidRPr="00D6555F">
              <w:rPr>
                <w:rFonts w:ascii="Times New Roman" w:eastAsia="Times New Roman" w:hAnsi="Times New Roman" w:cs="Times New Roman"/>
                <w:sz w:val="24"/>
                <w:szCs w:val="24"/>
              </w:rPr>
              <w:lastRenderedPageBreak/>
              <w:t>первому сигналу - куры ходят и бегают по двору, клюют зерна, хлопают крыльями. По сигналу "Лиса! (лисы) - куры убегают в курятник. Лиса старается поймать и утащить курицу в нору. Примечание: пойманным считается тот, кого задели рукой. Игра повторяется несколько раз.</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"Собачка и воробьи".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"Перешагни, не наступи".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Упражнять в ходьбе с перешагиванием через предметы положенные на пол (землю), ; развивать координацию движений, </w:t>
            </w:r>
            <w:r w:rsidRPr="00D6555F">
              <w:rPr>
                <w:rFonts w:ascii="Times New Roman" w:eastAsia="Times New Roman" w:hAnsi="Times New Roman" w:cs="Times New Roman"/>
                <w:sz w:val="24"/>
                <w:szCs w:val="24"/>
              </w:rPr>
              <w:lastRenderedPageBreak/>
              <w:t>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движений, закрепление умения быстро бегать; развитие ловкости и силы метания.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синицей.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интерес к зимующим птицам, синице; знакомить с средой обитания, особенностями внешнего вида синицы; воспитывать любознательность. Обучать умению делиться впечатлениями после наблюдения за объектами 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Скачет шустрая синица,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Ей на месте не сидится.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Прыг-скок, прыг-скок,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Завертелась как волчок. (А. Барто)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Предложить понаблюдать за синицей, рассказать о том, что делает птица (прыгает, поет, машет крыльями, клюет корм, садится на ветку).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Также дети могут описать синицу, назвать ее ласково "синичка". Педагог </w:t>
            </w:r>
            <w:r w:rsidRPr="00D6555F">
              <w:rPr>
                <w:rFonts w:ascii="Times New Roman" w:eastAsia="Times New Roman" w:hAnsi="Times New Roman" w:cs="Times New Roman"/>
                <w:sz w:val="24"/>
                <w:szCs w:val="24"/>
              </w:rPr>
              <w:lastRenderedPageBreak/>
              <w:t>обращает внимание на желтую грудку синицы, на то,что и синица, и воробей остаются зимовать, что их зимой нужно подкармливать,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Трудовая деятельность, поручения: кормление птиц.</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"Мыши в кладовой".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Оборудование: маска, веревка. На одной стороне площадки веревка, натянутая на высоте 50-60 см от поверхности земли либо применяется </w:t>
            </w:r>
            <w:r w:rsidRPr="00D6555F">
              <w:rPr>
                <w:rFonts w:ascii="Times New Roman" w:eastAsia="Times New Roman" w:hAnsi="Times New Roman" w:cs="Times New Roman"/>
                <w:sz w:val="24"/>
                <w:szCs w:val="24"/>
              </w:rPr>
              <w:lastRenderedPageBreak/>
              <w:t>очерченная линия.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 Игра повторяется несколько раз.</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малой подвижности "По ровненькой дорожке".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двигательные навыки, слуховое внимание.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подбрось мяч.</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подбрасывать мяч двумя руками вверх, по возможности, ловить; развивать ловкость, силу, 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движений, обучение бегу по узкой дорожке, замедляясь.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солнцем зимой.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расширять представление детей о солнце, его свойствах (согревает землю, дает свет), об особенностях солнцестояния зимой; воспитывать любознательность.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Загадка.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огонь, а греет.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лампа, а светит.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мячик, круглое.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тыква, жёлтое. (Солнце).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посмотреть на солнце через синее стеклышко.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рассказывает о том, что солнце зимой находится в небе низко, поэтому земля не прогревается, на улице холодно.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начале зимы солнца в небе мало, потому что небо пасмурное, затянуто облаками.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Трудовая деятельность, поручения: постройка башен из снега.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помогать в постройке башен из снега; развивать дружеские отношения.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"Найди себе пару".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находить себе пару, среди группы детей по флажок идентичного цвета как у себя; развивать внимание, ориентировку у пространстве, ловкость, дружелюбие.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Первый сигнал -дети разбегаются по площадке.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Второй сигнал - дети ищут себе пару, становятся в пары.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игре должно принимать нечетное количество детей, чтобы один из играющих оставался без пары.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Оставшийся без пары ребенок демонстрирует один из своих талантов.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заводится снова.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"Прыгаем как мячики".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прыгать на месте на двух ногах; развивать органы дыхания, силу, координацию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"Перешагни, не наступи".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игры с выносным материалом.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дать детям возможность выбора игры по интересам и формировать умение играть со сверстниками.</w:t>
            </w:r>
          </w:p>
        </w:tc>
      </w:tr>
      <w:tr w:rsidR="00D6555F" w:rsidRPr="00D6555F" w:rsidTr="00A5745D">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lastRenderedPageBreak/>
              <w:t>Возвращение с прогулки</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«Экономия».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Развивать навыки мытья рук перед едой, чистки зубов утром и вечером. Побуждать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r w:rsidRPr="00D6555F">
              <w:rPr>
                <w:rFonts w:ascii="Times New Roman" w:eastAsia="Times New Roman" w:hAnsi="Times New Roman" w:cs="Times New Roman"/>
                <w:sz w:val="24"/>
                <w:szCs w:val="24"/>
              </w:rPr>
              <w:br/>
              <w:t>«Экономия». Приучать бережно расходовать воду.</w:t>
            </w:r>
          </w:p>
        </w:tc>
      </w:tr>
      <w:tr w:rsidR="00D6555F" w:rsidRPr="00D6555F" w:rsidTr="00A5745D">
        <w:trPr>
          <w:trHeight w:val="1725"/>
        </w:trPr>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555F" w:rsidRPr="00D6555F" w:rsidRDefault="00D6555F" w:rsidP="00A5745D">
            <w:pPr>
              <w:widowControl w:val="0"/>
              <w:pBdr>
                <w:top w:val="nil"/>
                <w:left w:val="nil"/>
                <w:bottom w:val="nil"/>
                <w:right w:val="nil"/>
                <w:between w:val="nil"/>
              </w:pBdr>
              <w:spacing w:line="240" w:lineRule="atLeast"/>
              <w:ind w:left="-57" w:right="-113"/>
              <w:rPr>
                <w:rFonts w:ascii="Times New Roman" w:eastAsia="Times New Roman" w:hAnsi="Times New Roman" w:cs="Times New Roman"/>
                <w:sz w:val="24"/>
                <w:szCs w:val="24"/>
              </w:rPr>
            </w:pP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Развивающая игра "Мишуткин день".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по выразительному чтению стихотворения. Е.Утетлеуов "Флаг Казахстана".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умение слушать новые стихи. Повторять наиболее интересные, выразительные отрывки из прочитанного произведения, дать детям возможность повторять слова и простые фразы. Формировать знания детей о государственных символах Республики Казахстан. Воспитывать у детей чувство любви к родному краю, Родине.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Е.Утетлеуов "Флаг Казахстана"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древний флаг</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Горной сини голубей.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Нашей общей воли знак,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Стяг отцов и сыновей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Казахстана гордый флаг.</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гимнастика.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Один пальчик наш не сможет,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Иголку с ниткой удержать.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Будет шить намного легче,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Если пальчиков есть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Десять пальчиков у нас: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Справа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слева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Вот и кончили считать.</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Игра "Чем они похожи?"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обогащать словарь детей словами, передающими качество предметов; развивать внимание, мышление, речь, наблюдательность.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Показать детям два предмета, попросить их рассказать о том, что в этих предметах общего, затем - чем они отличаются. Например: "Рассмотри мяч и кубик одного цвета". Общее: оба предмета являются игрушками, оба - одного цвета. Отличия: мяч - круглый, кубик - квадратный, мяч - большой, </w:t>
            </w:r>
            <w:r w:rsidRPr="00D6555F">
              <w:rPr>
                <w:rFonts w:ascii="Times New Roman" w:eastAsia="Times New Roman" w:hAnsi="Times New Roman" w:cs="Times New Roman"/>
                <w:sz w:val="24"/>
                <w:szCs w:val="24"/>
              </w:rPr>
              <w:lastRenderedPageBreak/>
              <w:t>кубик - маленький. Усложняя игру, показать ребенку предметы с менее выраженными различиями, например: две машинки одного цвета, но с разными колесами, формой кузова и т. д.</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Малоподвижная казахская игра "Ақшамшық" ("Сақина салу" "Бросание колечка").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казахский язык)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внимательность, реакцию, ловкость, умение действовать по сигналу; воспитывать дружелюбие.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"Колечко". Ход. Дети сидят на скамейке (садятся, встают в полукруг).</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Водящим в начале может быть педагог, в последующем эту роль может исполнять ребенок.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Водящий выходит в центр, незаметно другим кладет одному из участников "кольцо", выполнять шаг назад и произносит: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 Ақшамшық, сақина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Спрятали ты да 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Сақина, очнись!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руки мне прикатись!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Тот у кого окажется колечко должен быстро выбежать, остальные, кто рядом (кто догадался о хозяине колечка), должны постараться схватить играющего.</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Обед</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Вкусные блюда!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Что за чудо!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умеем поесть с аппетитом,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Будем здоровы и сыты. (Д.Ахметова)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Дневной сон</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 Жанабаев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Среди звёзд бредёт кошкар,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 гор спускается архар,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Звонко ножками стучит,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Ярко рожками блестит,.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Спи, ягнёнок нежный 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Спи, мой месяц золотой!</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Постепенный подъем, оздоровительные процедуры</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кгн, навыки самообслуживания)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на пробуждение.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Наши выспались котятки,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Просыпаются в кроватках.</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Тянут шейки,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Тянут лапки.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котяткины зарядки. (Д. Ахметова)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Массажные упражнения перчатками на руки и голову.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Зайка начал умываться.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Видно в гости он собрался.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Вымыл ротик,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Вымыл носик,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Вымыл ухо,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сухо!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Полдник</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Развивать элементарные навыки поведения во время приема пищи. Реализовывать индивидуальный подход; развивать умение пользоваться салфеткой, благодарить, называть блюдо.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понимать пожелания приятного аппетита на государственном языке, отвечать словом "Рахмет".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Дубы, дубочки,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Пеку блиночки,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Блиночки горячи,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хотят сидеть в печи.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Блиночки румяные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 маслицем, сметаною.</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Астарың дәмді болсын! Приятного аппетита!</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t xml:space="preserve">Самостоятельная деятельность детей (подвижные, национальные, сюжетно-ролевые, настольно-печатные и другие игры), </w:t>
            </w:r>
            <w:r w:rsidRPr="00D6555F">
              <w:rPr>
                <w:rFonts w:ascii="Times New Roman" w:eastAsia="Times New Roman" w:hAnsi="Times New Roman" w:cs="Times New Roman"/>
                <w:b/>
                <w:bCs/>
                <w:sz w:val="24"/>
                <w:szCs w:val="24"/>
              </w:rPr>
              <w:lastRenderedPageBreak/>
              <w:t>изодеятельность, рассматривание книг и другое)</w:t>
            </w: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Сюжетно-ролевая игра «Автобус».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Уважительно относиться к представителям знакомых профессий, к результатам их труда. Побуждать детей к игровой деятельности на основе наблюдений за трудом </w:t>
            </w:r>
            <w:r w:rsidRPr="00D6555F">
              <w:rPr>
                <w:rFonts w:ascii="Times New Roman" w:eastAsia="Times New Roman" w:hAnsi="Times New Roman" w:cs="Times New Roman"/>
                <w:sz w:val="24"/>
                <w:szCs w:val="24"/>
              </w:rPr>
              <w:lastRenderedPageBreak/>
              <w:t>взрослых. Закрепить представления детей о работе водителя автобуса, обязанностях пассажиров; побуждать выполнять правила поведения в салоне автобуса; помочь усвоить правила вежливости и безопасности на транспорте; воспитывать внимательность, чувство вежливости.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Дидактическая игра "Найди детенышей животных".</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Закрепить знания о домашних животных и их детенышей. Развивать умение различать домашних животных, различать их детенышей, уметь ухаживать за животными, заботиться о них.</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Игрушки животного стоят на столе, дети внимательно смотрят на них, по команде педагога дети закрывают глаза, в это время педагог прячет одну фигурку. Педагог спрашивает: "Чего не хватает?" Дети должны ответить. Игра повторяется несколько раз.</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«Собери картинку»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(конструирование,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умение составлять целостное изображение из отдельных частей, правильно размещая элементы; развивать ранее приобретённые навыки выкладывания.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Способствовать восприятию окружающего мира и формированию навыков ориентировки в пространстве.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Развивать интерес к объектам и явлениям живой и неживой природы.</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"Пальчиковая разминка "Ежик".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Наш колючий серый ежик (скрещивать три пальчика и имитируем ход ежика),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Нет ни головы, ни ножек (скрещивать пальцы обеих </w:t>
            </w:r>
            <w:r w:rsidRPr="00D6555F">
              <w:rPr>
                <w:rFonts w:ascii="Times New Roman" w:eastAsia="Times New Roman" w:hAnsi="Times New Roman" w:cs="Times New Roman"/>
                <w:sz w:val="24"/>
                <w:szCs w:val="24"/>
              </w:rPr>
              <w:lastRenderedPageBreak/>
              <w:t>рук, показывать колючки ежика),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Что же он такой колючий?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Это так, на всякий случай!"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Игры-упражнения по аппликации "Снеговик хочет быть большим".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детей конструировать снеговика из кругов разных размеров и наклеивать их, развивать глазомер.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 "Круглый-круглый снеговик".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"Покатаем снежки".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«Кто я? Кто это?»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образ «Я», умение узнавать и называть сверстников, ощущать себя частью детского коллектива.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Развивать умение вести диалог со взрослыми, слушать заданные вопросы и давать полные ответы. Побуждать назвать имя ребёнка, который сидит </w:t>
            </w:r>
            <w:r w:rsidRPr="00D6555F">
              <w:rPr>
                <w:rFonts w:ascii="Times New Roman" w:eastAsia="Times New Roman" w:hAnsi="Times New Roman" w:cs="Times New Roman"/>
                <w:sz w:val="24"/>
                <w:szCs w:val="24"/>
              </w:rPr>
              <w:lastRenderedPageBreak/>
              <w:t>рядом, и сказать, что они играют вместе.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человека.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Побуждать ребёнка говорить: «Я — ребенок».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Научить называть свое имя и возраст.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Попросить показать свою игрушку и назвать ее.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Дидактическая игра "Подбери нужную одежду".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учить детей различать зимнюю и летнюю одежду, воспитывать внимание, </w:t>
            </w:r>
            <w:r w:rsidRPr="00D6555F">
              <w:rPr>
                <w:rFonts w:ascii="Times New Roman" w:eastAsia="Times New Roman" w:hAnsi="Times New Roman" w:cs="Times New Roman"/>
                <w:sz w:val="24"/>
                <w:szCs w:val="24"/>
              </w:rPr>
              <w:lastRenderedPageBreak/>
              <w:t>память и логическое мышление, находить необходимую одежду для куклы. На столе перед детьми куклы и зимняя и летняя одежда. Педагог поочередно показывает картину летнего и зимнего сезонов. Дети должны найти одежду для кукол в соответствии с сезонами.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Упражнение по выразительному чтению стихотворения. Н. Найденова "Елка".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Обучать умению заучивать стихотворения и потешки. Развивать слуховое внимание, воображение, мышление, устойчивый интерес к новогоднему празднику, к декламации художественного слова.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Блестят на елке бусы,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Хлопушки и звезда.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любим нашу елку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 да, 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Снегурочка в белой шубке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Приходит к нам всегда.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с ней поем и пляшем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 да, 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Дед Мороз веселый,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Седая борода,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Приносит нам подарки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 да, да! (Н. Найденова)</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Развивающая игра "Мы надуем шарик".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органы дыхания детей, слуховое внимание, воображение, память.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надуем шарик,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 будет красный.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Поиграем, лучше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 мы отпустим.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Мы надуем шарик,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 будет синий.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Поиграем, лучше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 мы отпустим.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надуем шарик,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 будет желтый.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Поиграем, лучше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 мы отпустим. (Д. Ахметова)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После называния того или иного цвета шара дети имитируют надувание шара, в системе выполняют вдохи и выдохи (по 4 раза).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Дети, какого цвета был первый (второй, третий) шар? Молодцы, все цвета шаров запомнили.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«Где находится?»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 основы математики)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Обучать умению согласовывать слова в роде, числе, падеже; употреблять существительные с предлогами в, на, под, за, около.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w:t>
            </w:r>
            <w:r w:rsidRPr="00D6555F">
              <w:rPr>
                <w:rFonts w:ascii="Times New Roman" w:eastAsia="Times New Roman" w:hAnsi="Times New Roman" w:cs="Times New Roman"/>
                <w:sz w:val="24"/>
                <w:szCs w:val="24"/>
              </w:rPr>
              <w:lastRenderedPageBreak/>
              <w:t>глаголы будущем и прошедшем времени. Учить определять пространственные направления в непосредственной близости от себя.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Сюжетно-ролевая игра "Парикмахерская".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Закрепить знания о профессии парикмахера, о его действиях, учить правильно называть инструменты (ножницы, расческа, фен). Воспитывать уважительное отношение к результатам чужого труда, поддерживать желание помогать.</w:t>
            </w:r>
          </w:p>
        </w:tc>
        <w:tc>
          <w:tcPr>
            <w:tcW w:w="29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Игры-упражнения по ознакомлению с окружающим миром-2 "Мой любимый город".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познакомить с названием города, приметными сооружениями (здания, фонтаны, памятники); воспитывать чувство гордости за свой город.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Работа над макетом.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"Зеркало".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самостоятельность, активность и творчество детей в процессе выполнении движений. Развивать восприятие, внимание, память, координацию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Группа из 4-6 детей встает в шеренгу. Остальные - зрители. Воспитатель встает перед детьми и показывает 3-5 фигур.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Затем играет другая группа детей.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Игра-драматизация.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Инсценировка сказки "Теремок" с использованием театральной установки.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Прививать интерес, желание в обыгрывании и драматизации знакомых сказок. Способствовать участию в совместной игре со взрослым, обыгрыванию простейших сказок, </w:t>
            </w:r>
            <w:r w:rsidRPr="00D6555F">
              <w:rPr>
                <w:rFonts w:ascii="Times New Roman" w:eastAsia="Times New Roman" w:hAnsi="Times New Roman" w:cs="Times New Roman"/>
                <w:sz w:val="24"/>
                <w:szCs w:val="24"/>
              </w:rPr>
              <w:lastRenderedPageBreak/>
              <w:t>передавать в них отдельные реплики и эмоциональный образ героев.</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Индивидуальная работа с детьми</w:t>
            </w: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"Подбери по форме".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(конструирование, основы математики)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закрепить знания детей о геометрических фигурах, правильно называть форму предметов.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слуховое внимание, мелкую моторику рук, артикуляцию.</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Один пальчик наш не сможет,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Иголку с ниткой удержать.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Будет шить намного легче,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Если пальчиков есть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Десять пальчиков у нас: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Справа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слева пять,</w:t>
            </w:r>
          </w:p>
          <w:p w:rsid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кончили считать.</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Кахарман Рамзан</w:t>
            </w:r>
          </w:p>
          <w:p w:rsidR="00130E1F" w:rsidRPr="00D6555F" w:rsidRDefault="00130E1F" w:rsidP="00130E1F">
            <w:pPr>
              <w:spacing w:line="240" w:lineRule="atLeast"/>
              <w:rPr>
                <w:rFonts w:ascii="Times New Roman" w:eastAsia="Times New Roman" w:hAnsi="Times New Roman" w:cs="Times New Roman"/>
                <w:sz w:val="24"/>
                <w:szCs w:val="24"/>
              </w:rPr>
            </w:pP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Игра "Что в мешочке?".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Расширять и обогащать словарный запас детей обобщающими словами, выражающими качество и свойства предметов, по общим </w:t>
            </w:r>
            <w:r w:rsidRPr="00D6555F">
              <w:rPr>
                <w:rFonts w:ascii="Times New Roman" w:eastAsia="Times New Roman" w:hAnsi="Times New Roman" w:cs="Times New Roman"/>
                <w:sz w:val="24"/>
                <w:szCs w:val="24"/>
              </w:rPr>
              <w:lastRenderedPageBreak/>
              <w:t>(игрушки, одежда, обувь, посуда, мебель) и особым признакам.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с помощью анализаторов: на ощупь (на вкус), на слух.</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игрушки, знакомые детям.</w:t>
            </w:r>
          </w:p>
          <w:p w:rsid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Ход игры. Педагог просит кого-либо из детей отвернуться или закрыть глаза и кладет в мешочек игрушку или предмет знакомый детям. Обращаясь к водящему педагог говорит "Узнай на ощупь, что в мешочке и расскажи нам". Ребенок опускает руку в мешочек, и ощупав игрушку, называет ее. Если игрушка названа правильно, ребенок берет ее себе, если нет, то оставляет.</w:t>
            </w:r>
          </w:p>
          <w:p w:rsidR="00130E1F" w:rsidRPr="00130E1F" w:rsidRDefault="00130E1F" w:rsidP="00130E1F">
            <w:pPr>
              <w:spacing w:line="240" w:lineRule="atLeast"/>
              <w:rPr>
                <w:rFonts w:ascii="Times New Roman" w:hAnsi="Times New Roman" w:cs="Times New Roman"/>
                <w:b/>
                <w:i/>
                <w:u w:val="single"/>
              </w:rPr>
            </w:pPr>
            <w:r>
              <w:rPr>
                <w:rFonts w:ascii="Times New Roman" w:hAnsi="Times New Roman" w:cs="Times New Roman"/>
                <w:b/>
                <w:i/>
                <w:u w:val="single"/>
              </w:rPr>
              <w:t>Серікбай Алдияр</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Декламирование стихотворения "Первый снег" И.Бунина.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Зимним холодом пахнуло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 поля и на леса.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Ярким пурпуром зажглися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Пред закатом небеса.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Ночью буря бушевала,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 с рассветом на село,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 пруды, на сад пустынный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Первым снегом понесло.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сегодня над широкой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Белой скатертью полей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простились с запоздалой</w:t>
            </w:r>
          </w:p>
          <w:p w:rsid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Вереницею гусей.</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Жилилов Абликим</w:t>
            </w:r>
          </w:p>
          <w:p w:rsidR="00130E1F" w:rsidRPr="00D6555F" w:rsidRDefault="00130E1F" w:rsidP="00130E1F">
            <w:pPr>
              <w:spacing w:line="240" w:lineRule="atLeast"/>
              <w:rPr>
                <w:rFonts w:ascii="Times New Roman" w:eastAsia="Times New Roman" w:hAnsi="Times New Roman" w:cs="Times New Roman"/>
                <w:sz w:val="24"/>
                <w:szCs w:val="24"/>
              </w:rPr>
            </w:pP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Декламирование стихотворения "Новый год".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Этот праздник любят детки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Его точно каждый ждет,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для нас он самый важный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Ну конечно, Новый год!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Нарядим мы нашу елку,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Шариками в серебре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Дед Мороз несет подарки,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Радость будет детворе!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Игра-упражнение "Ходят-ходят петушки".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умения ходить по участку, высоко поднимать колени, поднимая и опуская руки по бокам, подражая движениям петуха; развивать положительные эмоции.</w:t>
            </w:r>
          </w:p>
          <w:p w:rsidR="00130E1F" w:rsidRPr="0089761D" w:rsidRDefault="00130E1F" w:rsidP="00130E1F">
            <w:pPr>
              <w:spacing w:line="240" w:lineRule="atLeast"/>
              <w:rPr>
                <w:rFonts w:ascii="Times New Roman" w:hAnsi="Times New Roman" w:cs="Times New Roman"/>
                <w:b/>
                <w:i/>
                <w:u w:val="single"/>
              </w:rPr>
            </w:pPr>
          </w:p>
          <w:p w:rsidR="00130E1F" w:rsidRPr="00D6555F" w:rsidRDefault="00130E1F" w:rsidP="00130E1F">
            <w:pPr>
              <w:widowControl w:val="0"/>
              <w:spacing w:line="240" w:lineRule="atLeast"/>
              <w:ind w:left="-57" w:right="-113"/>
              <w:rPr>
                <w:rFonts w:ascii="Times New Roman" w:eastAsia="Times New Roman" w:hAnsi="Times New Roman" w:cs="Times New Roman"/>
                <w:sz w:val="24"/>
                <w:szCs w:val="24"/>
              </w:rPr>
            </w:pPr>
            <w:r w:rsidRPr="0089761D">
              <w:rPr>
                <w:rFonts w:ascii="Times New Roman" w:hAnsi="Times New Roman" w:cs="Times New Roman"/>
                <w:b/>
                <w:i/>
                <w:u w:val="single"/>
              </w:rPr>
              <w:t>Тұрсынәлі Айым</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Дидактическая игра "Что бывает зимой?".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развивать представления о признаках зимы. Педагог проводит игру с помощью настольной игры "Времена года". Дети должны сопоставить </w:t>
            </w:r>
            <w:r w:rsidRPr="00D6555F">
              <w:rPr>
                <w:rFonts w:ascii="Times New Roman" w:eastAsia="Times New Roman" w:hAnsi="Times New Roman" w:cs="Times New Roman"/>
                <w:sz w:val="24"/>
                <w:szCs w:val="24"/>
              </w:rPr>
              <w:lastRenderedPageBreak/>
              <w:t>маленькие картинки с символами времени года на больших картинках зимы.</w:t>
            </w:r>
          </w:p>
          <w:p w:rsidR="00130E1F" w:rsidRPr="00D6555F" w:rsidRDefault="00130E1F" w:rsidP="00A5745D">
            <w:pPr>
              <w:widowControl w:val="0"/>
              <w:spacing w:line="240" w:lineRule="atLeast"/>
              <w:ind w:left="-57" w:right="-113"/>
              <w:rPr>
                <w:rFonts w:ascii="Times New Roman" w:eastAsia="Times New Roman" w:hAnsi="Times New Roman" w:cs="Times New Roman"/>
                <w:sz w:val="24"/>
                <w:szCs w:val="24"/>
              </w:rPr>
            </w:pPr>
            <w:r w:rsidRPr="0089761D">
              <w:rPr>
                <w:rFonts w:ascii="Times New Roman" w:hAnsi="Times New Roman" w:cs="Times New Roman"/>
                <w:b/>
                <w:i/>
                <w:u w:val="single"/>
              </w:rPr>
              <w:t>Григориади Данил</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Подготовка к прогулке</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 (физическое развитие, ознакомление с окружающим миром, развитие речи, кгн, навыки самообслуживания, казахский язык)</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Прогулка</w:t>
            </w: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«Безопасность». Наблюдение за птицами.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желание заботиться о зимующих птицах (узнавать птицу, называть части ее тела). Обучать умению делиться впечатлениями после наблюдения за объектами 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найти птиц на участке, назвать их, объяснить, почему они называются птицами.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мотивирует детей к тому, что птицам на участке зимой на хватает корма, им нужно помочь, покормить.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Покормите птиц зимой!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Пусть со всех концов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 вам слетятся, как домой,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Стайки на крыльцо.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богаты их корма.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Горсть зерна нужна,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Горсть одна — и не страшна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Будет им зима. (А. Яшин)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«Безопасность». Трудовая деятельность, поручения: кормление птиц.</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способствовать развитию желания заботиться </w:t>
            </w:r>
            <w:r w:rsidRPr="00D6555F">
              <w:rPr>
                <w:rFonts w:ascii="Times New Roman" w:eastAsia="Times New Roman" w:hAnsi="Times New Roman" w:cs="Times New Roman"/>
                <w:sz w:val="24"/>
                <w:szCs w:val="24"/>
              </w:rPr>
              <w:lastRenderedPageBreak/>
              <w:t>о птицах, работать вместе дружно, помогать товарищу.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"Воробушки и кот". (бег и прыжки)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Учить детей мягко спрыгивать, сгибая ноги в коленях, увертываться от ловящего, быстро убегать, находить свое место.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"Кто быстрее?".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снежным покровом.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Развивать представления о снеге, снегопаде, как о зимнем явлении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Загадка.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Хлопья белые летят,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Тихо падают, кружат.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Стало всё кругом бело.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Чем дорожки замело? (Снегом)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Вспомнить, что такое снегопад. Побеседовать о том ,что когда небо зимой пасмурное, значит будет снег. Наблюдать как идет снег, какой он? (Пушистый, белый, холодный, легкий.) Снег покрывает землю, словно шерстяным одеялом.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"Игра со снегом".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учить детей играть со снегом; развивать умения бросать снег в цель; учить соблюдать правила </w:t>
            </w:r>
            <w:r w:rsidRPr="00D6555F">
              <w:rPr>
                <w:rFonts w:ascii="Times New Roman" w:eastAsia="Times New Roman" w:hAnsi="Times New Roman" w:cs="Times New Roman"/>
                <w:sz w:val="24"/>
                <w:szCs w:val="24"/>
              </w:rPr>
              <w:lastRenderedPageBreak/>
              <w:t>игры.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смахивание снега с дорожек, со скамеек с помощью щеток, веников.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желание помогать взрослым в уборке территории от снега; развивать чувство воодушевления.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"Зайцы и волк".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Развивать навыки бега.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Зайки скачут, скок-поскок,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 зеленый на лужок.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Травку щиплют кушают,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Осторожно слушают,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Не идет ли волк.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Игра-упражнение: подбрось мяч.</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умение подбрасывать мяч двумя руками вверх, по возможности, ловить; развивать ловкость, силу, 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временем суток (вечер).</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у детей умение замечать особенности светового дня в зимний период времени, умение замечать то, что зимой рано темнеет, день короткий; закреплять умение называть время суток словом "вечер"; воспитывать любознательность.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оглядеться, сравнить насколько светло кругом, предлагает объяснить, почему дети еще играют, машины ездят, люди работают, а на улице уже темнеет.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Формируется и закрепляется представление о том, что день зимой короткий, ночь длинная.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Зимой детишек не унять,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 снегом любят поиграть.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Но вы, детишки, не зевайте,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Пока еще светло - играйте.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Короткий день, увы, зимой,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Стемнеет рано - всем домой. (Д. Ахметова)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«Өнегелі тәрбие». Трудовая деятельность, поручения: очистка с помощью пластиковых лопаток дорожек от снега.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 "День - ночь".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"Лошадки".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Учить </w:t>
            </w:r>
            <w:r w:rsidRPr="00D6555F">
              <w:rPr>
                <w:rFonts w:ascii="Times New Roman" w:eastAsia="Times New Roman" w:hAnsi="Times New Roman" w:cs="Times New Roman"/>
                <w:sz w:val="24"/>
                <w:szCs w:val="24"/>
              </w:rPr>
              <w:lastRenderedPageBreak/>
              <w:t>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«Безопасность». Наблюдение за вороной.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Продолжать знакомить детей с вороной: помочь определить ворону по внешнему виду, по извлекаемым птицей звукам; воспитывать любознательность. Обучать умению делиться впечатлениями после наблюдения за объектами 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предлагает послушать карканье вороны, найти ее, молча понаблюдать.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Также предлагается описать птицу: голова, клюв, глаза, шея, туловище, крылья, хвост, ноги.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Педагог рассказывает о том, что ворона любит жить рядом с человеком, питается почти всем, чем питается человек; ворона каркает.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Над городом,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Над парками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Вороны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Как закаркали!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А я кричу: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Не каркайте!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Хотим мы с папой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 парк идти! (А. Барто)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«Безопасность». Трудовая деятельность, поручения: сбор опавших мелких сухих веточек.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"Совушка".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"Кто быстрее?".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упражнять в беге по прямой до ориентира, </w:t>
            </w:r>
            <w:r w:rsidRPr="00D6555F">
              <w:rPr>
                <w:rFonts w:ascii="Times New Roman" w:eastAsia="Times New Roman" w:hAnsi="Times New Roman" w:cs="Times New Roman"/>
                <w:sz w:val="24"/>
                <w:szCs w:val="24"/>
              </w:rPr>
              <w:lastRenderedPageBreak/>
              <w:t>развивать быстроту, ориентировку в пространстве, 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на месте, сохраняя равновесие; воспитывать внимательность, дружелюбие.</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Наблюдение за елью зимой.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Воспитывать бережное отношение к растениям. Обучать умению делиться впечатлениями после наблюдения за объектами живой природы.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Ёлочка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Ёлочка, ёлка,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Колкая иголка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Где ты выросла?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В лесу.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Что ты видела?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Лису.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Что в лесу?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Морозы.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Голые березы,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Волки да медведи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и все соседи.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А у нас под Новый год</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Каждый песенку поет. (М. Ивенсен)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Трудовая деятельность, поручения: смахивание снега с дорожек, со скамеек с помощью щеток, веников.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(ознакомление с </w:t>
            </w:r>
            <w:r w:rsidRPr="00D6555F">
              <w:rPr>
                <w:rFonts w:ascii="Times New Roman" w:eastAsia="Times New Roman" w:hAnsi="Times New Roman" w:cs="Times New Roman"/>
                <w:sz w:val="24"/>
                <w:szCs w:val="24"/>
              </w:rPr>
              <w:lastRenderedPageBreak/>
              <w:t>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желание помогать взрослым в уборке территории от снега; развивать чувство воодушевления.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"Гаражи".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Развивать внимание, цветовосприятие, умение бегать и останавливаться в определенном месте по зрительным сигналам, не наталкиваясь друг на друга; развивать вестибулярный аппарат.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Раздать детям рули, под бубен дети все "ездят" на машине, когда бубен перестаёт звучать машины все останавливаются.</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Усложнение: во время свободного ("поездки") бега по площадке, можно использовать фишки с цветами светофора.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Подвижная игра "Принеси игрушку".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 xml:space="preserve">Задачи: упражнять детей в ходьбе, беге; развивать </w:t>
            </w:r>
            <w:r w:rsidRPr="00D6555F">
              <w:rPr>
                <w:rFonts w:ascii="Times New Roman" w:eastAsia="Times New Roman" w:hAnsi="Times New Roman" w:cs="Times New Roman"/>
                <w:sz w:val="24"/>
                <w:szCs w:val="24"/>
              </w:rPr>
              <w:lastRenderedPageBreak/>
              <w:t>ориентировку в пространстве, желание принести предмет по сигналу.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приносят их педагогу. Похвалив детей, он просит отнести игрушки на место.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Оборудование. Игрушки (погремушки, кубики).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Самостоятельная свободная игра, развитие физических движений.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Возвращение с прогулки</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«Өнегелі тәрбие». Поддерживать и развивать умения самостоятельно и с помощью взрослого одеваться (раздеваться), складывать вещи в шкафу, ходить в туалет,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r w:rsidRPr="00D6555F">
              <w:rPr>
                <w:rFonts w:ascii="Times New Roman" w:eastAsia="Times New Roman" w:hAnsi="Times New Roman" w:cs="Times New Roman"/>
                <w:sz w:val="24"/>
                <w:szCs w:val="24"/>
              </w:rPr>
              <w:br/>
              <w:t>«Экономия». Приучать бережно расходовать воду.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t>Ужин</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Поддерживать ребенка к стремлению в самообслуживании. Развивать элементарные навыки поведения во время приема пищи. Развивать желание правильно пользоваться столовыми приборами по назначению, соблюдать чистоту, запоминать блюда, благодарить за пищу.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"Горячего запах слышен.</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Поешьте вкусной пищи.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Будьте вежливы,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"Спасибо" говорите". (Д. Ахметова)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D6555F" w:rsidRPr="00D6555F" w:rsidTr="00A5745D">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b/>
                <w:bCs/>
                <w:sz w:val="24"/>
                <w:szCs w:val="24"/>
              </w:rPr>
            </w:pPr>
            <w:r w:rsidRPr="00D6555F">
              <w:rPr>
                <w:rFonts w:ascii="Times New Roman" w:eastAsia="Times New Roman" w:hAnsi="Times New Roman" w:cs="Times New Roman"/>
                <w:b/>
                <w:bCs/>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534"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Рассматривание иллюстраций о Новом годе; развивать умение описывать увиденное фразой, желание задавать вопросы, делиться впечатлениями. (ознакомление с окружающим миром, развитие речи)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Музыкальное творчество: слушание песенок о Новом годе, заучивание; развивать память, музыкальный слух. (ознакомление с окружающим миром, развитие речи,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Игры-раскраски: развивать умения закрашивать понравившиеся силуэты, не выходя за контуры; воспитывать эстетический вкус, умение подбирать цвета. (рисование, основы математики, физическое воспитание)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Мотивировать играть на детских музыкальных инструментах: металлофон, колокольчик. (музыка)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Игры с разрезными картинками "Собери героев сказок". (конструирование, художественная литература, ознакомление с окружающим миром, развитие речи)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мелкую моторику рук, восприятие, мышление.</w:t>
            </w:r>
          </w:p>
        </w:tc>
      </w:tr>
      <w:tr w:rsidR="00D6555F" w:rsidRPr="00D6555F" w:rsidTr="00A5745D">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Динамическое упражнение "Вот, какие горы!".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двигательные навыки, речь, желание выполнять движения в соответствии с текстом; развивать положительные эмоции, умение подражать.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горы! (тянут руки вверх, встают на носки),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Высокие.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степи! (расставляют ноги шире, разводят руками в стороны),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Широкие.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реки! (бегут на месте),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Быстрые.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какие травы! (садятся на корточки),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Низкие.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 лодку</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Качают. (стоя, покачивание туловища),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Вот, как детки</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Играют (показ руками "фонариков").</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 Ахметова</w:t>
            </w:r>
          </w:p>
        </w:tc>
        <w:tc>
          <w:tcPr>
            <w:tcW w:w="283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Настольная игра "Зоологическое домино".</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Задача: закрепить знания детей о диких и домашних животных; воспитывать внимание. Правила игры: тот, кто первым найдет и поставит правильный рисунок, становится победителем. Педагог напоминает детям, что нужно быть внимательными, вовремя поставить свой рисунок, не пропускать ход.</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Пальчиковая гимнастика.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(физическое воспитание, 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рук.Один пальчик наш не сможет,</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Иголку с ниткой удержать.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Будет шить намного легче,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Если пальчиков есть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Десять пальчиков у нас:</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Справа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слева пять,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Вот и кончили считать.</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Упражнение по выразительному чтению стихотворения. Н. Найденова "Елка".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(развитие речи и художественная литература)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Воспитывать умение слушать новые стихи. Развивать слуховое внимание, воображение, мышление, устойчивый интерес к новогоднему празднику, к декламации художественного слова.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"Елка".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Блестят на елке бусы,</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Хлопушки и звезда.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любим нашу елку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 да, 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Снегурочка в белой шубке</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Приходит к нам всегда.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Мы с ней поем и пляшем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 да, 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 Дед Мороз веселый,</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Седая борода,</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Приносит нам подарки -</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Да, да, да! (Н. Найденова)</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lastRenderedPageBreak/>
              <w:t>Развивающая игра "Мишуткин день".</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(основы математики, ознакомление с окружающим миром)</w:t>
            </w:r>
          </w:p>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r>
      <w:tr w:rsidR="00D6555F" w:rsidRPr="00D6555F" w:rsidTr="00A5745D">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Calibri" w:eastAsia="Calibri" w:hAnsi="Calibri" w:cs="Calibri"/>
                <w:sz w:val="20"/>
                <w:szCs w:val="20"/>
              </w:rPr>
            </w:pPr>
            <w:r w:rsidRPr="00D6555F">
              <w:rPr>
                <w:rFonts w:ascii="Times New Roman" w:eastAsia="Times New Roman" w:hAnsi="Times New Roman" w:cs="Times New Roman"/>
                <w:b/>
                <w:bCs/>
                <w:sz w:val="24"/>
                <w:szCs w:val="24"/>
              </w:rPr>
              <w:lastRenderedPageBreak/>
              <w:t>Уход детей домой</w:t>
            </w:r>
          </w:p>
        </w:tc>
        <w:tc>
          <w:tcPr>
            <w:tcW w:w="3052"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Индивидуальная беседа "Новогодние костюмы" (советы по костюмам).</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Выставка совместных конструктивных работ: "Елочный хоровод".</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Совет "Дайте детям больше возможностей играть".</w:t>
            </w:r>
          </w:p>
        </w:tc>
        <w:tc>
          <w:tcPr>
            <w:tcW w:w="283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Советы родителям "Если ребенок часто злится".</w:t>
            </w:r>
          </w:p>
        </w:tc>
        <w:tc>
          <w:tcPr>
            <w:tcW w:w="29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D6555F" w:rsidRPr="00D6555F" w:rsidRDefault="00D6555F" w:rsidP="00A5745D">
            <w:pPr>
              <w:widowControl w:val="0"/>
              <w:spacing w:line="240" w:lineRule="atLeast"/>
              <w:ind w:left="-57" w:right="-113"/>
              <w:rPr>
                <w:rFonts w:ascii="Times New Roman" w:eastAsia="Times New Roman" w:hAnsi="Times New Roman" w:cs="Times New Roman"/>
                <w:sz w:val="24"/>
                <w:szCs w:val="24"/>
              </w:rPr>
            </w:pPr>
            <w:r w:rsidRPr="00D6555F">
              <w:rPr>
                <w:rFonts w:ascii="Times New Roman" w:eastAsia="Times New Roman" w:hAnsi="Times New Roman" w:cs="Times New Roman"/>
                <w:sz w:val="24"/>
                <w:szCs w:val="24"/>
              </w:rPr>
              <w:t>Беседа с родителями "Как правильно организовать досуг ребенка?".</w:t>
            </w:r>
          </w:p>
        </w:tc>
      </w:tr>
    </w:tbl>
    <w:p w:rsidR="00D6555F" w:rsidRDefault="00D6555F" w:rsidP="00D6555F">
      <w:pPr>
        <w:spacing w:line="240" w:lineRule="atLeast"/>
        <w:ind w:left="-425" w:right="-491"/>
      </w:pPr>
    </w:p>
    <w:p w:rsidR="00D6555F" w:rsidRDefault="00D6555F" w:rsidP="00D6555F">
      <w:pPr>
        <w:spacing w:line="240" w:lineRule="atLeast"/>
        <w:ind w:left="-425" w:right="-491"/>
      </w:pPr>
    </w:p>
    <w:p w:rsidR="00D6555F" w:rsidRDefault="00D6555F" w:rsidP="00D6555F">
      <w:pPr>
        <w:spacing w:line="240" w:lineRule="atLeast"/>
        <w:ind w:left="-425" w:right="-491"/>
      </w:pPr>
    </w:p>
    <w:p w:rsidR="00E16D80" w:rsidRDefault="00E16D80" w:rsidP="00D6555F">
      <w:pPr>
        <w:spacing w:line="240" w:lineRule="atLeast"/>
        <w:ind w:left="-425" w:right="-491"/>
      </w:pPr>
    </w:p>
    <w:p w:rsidR="00E16D80" w:rsidRDefault="00E16D80" w:rsidP="00D6555F">
      <w:pPr>
        <w:spacing w:line="240" w:lineRule="atLeast"/>
        <w:ind w:left="-425" w:right="-491"/>
      </w:pPr>
    </w:p>
    <w:p w:rsidR="009828BA" w:rsidRDefault="009828BA"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9828BA">
      <w:pPr>
        <w:spacing w:line="240" w:lineRule="atLeast"/>
        <w:ind w:left="-425" w:right="-491"/>
      </w:pPr>
    </w:p>
    <w:p w:rsidR="00E2667F" w:rsidRDefault="00E2667F" w:rsidP="00203654">
      <w:pPr>
        <w:spacing w:line="240" w:lineRule="atLeast"/>
        <w:ind w:right="-491"/>
      </w:pPr>
    </w:p>
    <w:p w:rsidR="009828BA" w:rsidRDefault="009828BA" w:rsidP="009828BA">
      <w:pPr>
        <w:widowControl w:val="0"/>
        <w:ind w:right="-4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ЦИКЛОГРАММА ВОСПИТАТЕЛЬНО-ОБРАЗОВАТЕЛЬНОГО ПРОЦЕССА</w:t>
      </w:r>
    </w:p>
    <w:p w:rsidR="009828BA" w:rsidRPr="00FA628C" w:rsidRDefault="009828BA" w:rsidP="009828BA">
      <w:pPr>
        <w:spacing w:line="240" w:lineRule="atLeast"/>
        <w:ind w:right="-491"/>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Дошкольная организация:  </w:t>
      </w:r>
      <w:r w:rsidR="00E2667F">
        <w:rPr>
          <w:rFonts w:ascii="Times New Roman" w:eastAsia="Times New Roman" w:hAnsi="Times New Roman" w:cs="Times New Roman"/>
          <w:bCs/>
          <w:sz w:val="24"/>
          <w:szCs w:val="24"/>
        </w:rPr>
        <w:t>ТОО Детский ясли сад  «Амина 2021»</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br/>
        <w:t xml:space="preserve">Группа:  </w:t>
      </w:r>
      <w:r w:rsidRPr="00A5745D">
        <w:rPr>
          <w:rFonts w:ascii="Times New Roman" w:eastAsia="Times New Roman" w:hAnsi="Times New Roman" w:cs="Times New Roman"/>
          <w:bCs/>
          <w:sz w:val="24"/>
          <w:szCs w:val="24"/>
        </w:rPr>
        <w:t>средняя группа «</w:t>
      </w:r>
      <w:r w:rsidR="00E2667F">
        <w:rPr>
          <w:rFonts w:ascii="Times New Roman" w:eastAsia="Times New Roman" w:hAnsi="Times New Roman" w:cs="Times New Roman"/>
          <w:bCs/>
          <w:sz w:val="24"/>
          <w:szCs w:val="24"/>
        </w:rPr>
        <w:t>Солнышко</w:t>
      </w:r>
      <w:r w:rsidRPr="00A5745D">
        <w:rPr>
          <w:rFonts w:ascii="Times New Roman" w:eastAsia="Times New Roman" w:hAnsi="Times New Roman" w:cs="Times New Roman"/>
          <w:bCs/>
          <w:sz w:val="24"/>
          <w:szCs w:val="24"/>
        </w:rPr>
        <w:t>»</w:t>
      </w:r>
      <w:r w:rsidRPr="00A5745D">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xml:space="preserve">Возраст детей: </w:t>
      </w:r>
      <w:r w:rsidRPr="00A5745D">
        <w:rPr>
          <w:rFonts w:ascii="Times New Roman" w:eastAsia="Times New Roman" w:hAnsi="Times New Roman" w:cs="Times New Roman"/>
          <w:bCs/>
          <w:sz w:val="24"/>
          <w:szCs w:val="24"/>
        </w:rPr>
        <w:t>дети 3-х лет</w:t>
      </w:r>
      <w:r w:rsidRPr="00A5745D">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Период составления плана:</w:t>
      </w:r>
      <w:r w:rsidRPr="009828BA">
        <w:rPr>
          <w:rFonts w:ascii="Times New Roman" w:eastAsia="Times New Roman" w:hAnsi="Times New Roman" w:cs="Times New Roman"/>
          <w:b/>
          <w:bCs/>
          <w:sz w:val="24"/>
          <w:szCs w:val="24"/>
        </w:rPr>
        <w:t xml:space="preserve"> </w:t>
      </w:r>
      <w:r w:rsidRPr="009828BA">
        <w:rPr>
          <w:rFonts w:ascii="Times New Roman" w:eastAsia="Times New Roman" w:hAnsi="Times New Roman" w:cs="Times New Roman"/>
          <w:bCs/>
          <w:sz w:val="24"/>
          <w:szCs w:val="24"/>
        </w:rPr>
        <w:t>15.12.2025г. - 19.12.2025г.</w:t>
      </w:r>
    </w:p>
    <w:tbl>
      <w:tblPr>
        <w:tblW w:w="15735"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3325"/>
        <w:gridCol w:w="1258"/>
        <w:gridCol w:w="3147"/>
        <w:gridCol w:w="3260"/>
        <w:gridCol w:w="3260"/>
      </w:tblGrid>
      <w:tr w:rsidR="009828BA" w:rsidRPr="009828BA" w:rsidTr="00FA628C">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FA628C" w:rsidP="00FA628C">
            <w:pPr>
              <w:widowControl w:val="0"/>
              <w:spacing w:line="240" w:lineRule="atLeast"/>
              <w:ind w:right="-113"/>
              <w:rPr>
                <w:sz w:val="20"/>
                <w:szCs w:val="20"/>
              </w:rPr>
            </w:pPr>
            <w:r>
              <w:rPr>
                <w:rFonts w:ascii="Times New Roman" w:eastAsia="Times New Roman" w:hAnsi="Times New Roman" w:cs="Times New Roman"/>
                <w:b/>
                <w:bCs/>
                <w:sz w:val="24"/>
                <w:szCs w:val="24"/>
                <w:lang w:val="ru-RU"/>
              </w:rPr>
              <w:t>Р</w:t>
            </w:r>
            <w:r w:rsidR="009828BA" w:rsidRPr="009828BA">
              <w:rPr>
                <w:rFonts w:ascii="Times New Roman" w:eastAsia="Times New Roman" w:hAnsi="Times New Roman" w:cs="Times New Roman"/>
                <w:b/>
                <w:bCs/>
                <w:sz w:val="24"/>
                <w:szCs w:val="24"/>
              </w:rPr>
              <w:t>ежим дня</w:t>
            </w:r>
          </w:p>
        </w:tc>
        <w:tc>
          <w:tcPr>
            <w:tcW w:w="332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jc w:val="center"/>
              <w:rPr>
                <w:sz w:val="20"/>
                <w:szCs w:val="20"/>
              </w:rPr>
            </w:pPr>
            <w:r w:rsidRPr="009828BA">
              <w:rPr>
                <w:rFonts w:ascii="Times New Roman" w:eastAsia="Times New Roman" w:hAnsi="Times New Roman" w:cs="Times New Roman"/>
                <w:b/>
                <w:bCs/>
                <w:i/>
                <w:iCs/>
                <w:sz w:val="24"/>
                <w:szCs w:val="24"/>
              </w:rPr>
              <w:t>Понедельник</w:t>
            </w:r>
          </w:p>
        </w:tc>
        <w:tc>
          <w:tcPr>
            <w:tcW w:w="1258"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jc w:val="center"/>
              <w:rPr>
                <w:sz w:val="20"/>
                <w:szCs w:val="20"/>
              </w:rPr>
            </w:pPr>
            <w:r w:rsidRPr="009828BA">
              <w:rPr>
                <w:rFonts w:ascii="Times New Roman" w:eastAsia="Times New Roman" w:hAnsi="Times New Roman" w:cs="Times New Roman"/>
                <w:b/>
                <w:bCs/>
                <w:i/>
                <w:iCs/>
                <w:sz w:val="24"/>
                <w:szCs w:val="24"/>
              </w:rPr>
              <w:t>Вторник</w:t>
            </w:r>
          </w:p>
        </w:tc>
        <w:tc>
          <w:tcPr>
            <w:tcW w:w="3147"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jc w:val="center"/>
              <w:rPr>
                <w:sz w:val="20"/>
                <w:szCs w:val="20"/>
              </w:rPr>
            </w:pPr>
            <w:r w:rsidRPr="009828BA">
              <w:rPr>
                <w:rFonts w:ascii="Times New Roman" w:eastAsia="Times New Roman" w:hAnsi="Times New Roman" w:cs="Times New Roman"/>
                <w:b/>
                <w:bCs/>
                <w:i/>
                <w:iCs/>
                <w:sz w:val="24"/>
                <w:szCs w:val="24"/>
              </w:rPr>
              <w:t>Среда</w:t>
            </w:r>
          </w:p>
        </w:tc>
        <w:tc>
          <w:tcPr>
            <w:tcW w:w="326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jc w:val="center"/>
              <w:rPr>
                <w:sz w:val="20"/>
                <w:szCs w:val="20"/>
              </w:rPr>
            </w:pPr>
            <w:r w:rsidRPr="009828BA">
              <w:rPr>
                <w:rFonts w:ascii="Times New Roman" w:eastAsia="Times New Roman" w:hAnsi="Times New Roman" w:cs="Times New Roman"/>
                <w:b/>
                <w:bCs/>
                <w:i/>
                <w:iCs/>
                <w:sz w:val="24"/>
                <w:szCs w:val="24"/>
              </w:rPr>
              <w:t>Четверг</w:t>
            </w:r>
          </w:p>
        </w:tc>
        <w:tc>
          <w:tcPr>
            <w:tcW w:w="3260"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jc w:val="center"/>
              <w:rPr>
                <w:sz w:val="20"/>
                <w:szCs w:val="20"/>
              </w:rPr>
            </w:pPr>
            <w:r w:rsidRPr="009828BA">
              <w:rPr>
                <w:rFonts w:ascii="Times New Roman" w:eastAsia="Times New Roman" w:hAnsi="Times New Roman" w:cs="Times New Roman"/>
                <w:b/>
                <w:bCs/>
                <w:i/>
                <w:iCs/>
                <w:sz w:val="24"/>
                <w:szCs w:val="24"/>
              </w:rPr>
              <w:t>Пятница</w:t>
            </w:r>
          </w:p>
        </w:tc>
      </w:tr>
      <w:tr w:rsidR="009828BA" w:rsidRPr="009828BA" w:rsidTr="00FA628C">
        <w:trPr>
          <w:trHeight w:val="649"/>
        </w:trPr>
        <w:tc>
          <w:tcPr>
            <w:tcW w:w="15735" w:type="dxa"/>
            <w:gridSpan w:val="6"/>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9828BA" w:rsidRPr="009828BA" w:rsidRDefault="009828BA" w:rsidP="00FA628C">
            <w:pPr>
              <w:widowControl w:val="0"/>
              <w:spacing w:line="240" w:lineRule="atLeast"/>
              <w:ind w:right="-113"/>
              <w:jc w:val="center"/>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Декабрь – месяц единства и солидарности: "Тату болсаң інің жақын, адал болсаң досың жақын". /// "Если дружен – брат близок, если честен – друг близок". (казахская народная пословица)</w:t>
            </w:r>
          </w:p>
        </w:tc>
      </w:tr>
      <w:tr w:rsidR="00FA628C" w:rsidRPr="009828BA" w:rsidTr="00FA628C">
        <w:tc>
          <w:tcPr>
            <w:tcW w:w="1485" w:type="dxa"/>
            <w:vMerge w:val="restart"/>
            <w:tcBorders>
              <w:top w:val="single" w:sz="8" w:space="0" w:color="CCCCCC"/>
              <w:left w:val="single" w:sz="8" w:space="0" w:color="000000"/>
              <w:right w:val="single" w:sz="8" w:space="0" w:color="000000"/>
            </w:tcBorders>
            <w:shd w:val="clear" w:color="auto" w:fill="auto"/>
            <w:tcMar>
              <w:top w:w="0" w:type="dxa"/>
              <w:left w:w="40" w:type="dxa"/>
              <w:bottom w:w="0" w:type="dxa"/>
              <w:right w:w="40" w:type="dxa"/>
            </w:tcMar>
          </w:tcPr>
          <w:p w:rsidR="00FA628C" w:rsidRPr="00FA628C" w:rsidRDefault="00FA628C" w:rsidP="00FA628C">
            <w:pPr>
              <w:widowControl w:val="0"/>
              <w:spacing w:line="240" w:lineRule="atLeast"/>
              <w:ind w:left="-57" w:right="-113"/>
              <w:rPr>
                <w:rFonts w:ascii="Calibri" w:eastAsia="Calibri" w:hAnsi="Calibri" w:cs="Calibri"/>
                <w:sz w:val="20"/>
                <w:szCs w:val="20"/>
              </w:rPr>
            </w:pPr>
            <w:r w:rsidRPr="00FA628C">
              <w:rPr>
                <w:rFonts w:ascii="Times New Roman" w:eastAsia="Times New Roman" w:hAnsi="Times New Roman" w:cs="Times New Roman"/>
                <w:bCs/>
                <w:sz w:val="24"/>
                <w:szCs w:val="24"/>
              </w:rPr>
              <w:t>Прием детей</w:t>
            </w:r>
          </w:p>
          <w:p w:rsidR="00FA628C" w:rsidRPr="00FA628C" w:rsidRDefault="00FA628C" w:rsidP="00FA628C">
            <w:pPr>
              <w:widowControl w:val="0"/>
              <w:spacing w:line="240" w:lineRule="atLeast"/>
              <w:ind w:left="-57" w:right="-113"/>
              <w:rPr>
                <w:rFonts w:ascii="Calibri" w:eastAsia="Calibri" w:hAnsi="Calibri" w:cs="Calibri"/>
                <w:sz w:val="20"/>
                <w:szCs w:val="20"/>
              </w:rPr>
            </w:pPr>
            <w:r w:rsidRPr="00FA628C">
              <w:rPr>
                <w:rFonts w:ascii="Times New Roman" w:eastAsia="Times New Roman" w:hAnsi="Times New Roman" w:cs="Times New Roman"/>
                <w:bCs/>
                <w:sz w:val="24"/>
                <w:szCs w:val="24"/>
              </w:rPr>
              <w:t>Беседа с родителями или законными представителями ребенка, консультации</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Осмотр кожи и внешнего вида детей; создание благоприятной среды для детей.</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ребята, посмеемся,</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друг другу улыбнемся!</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Чтобы нам дружить,</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 мире чтобы жить!</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ребята, посмеемся,</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друг другу улыбнемся!</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Смех поднимет настроение,</w:t>
            </w:r>
          </w:p>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прочтем стихотворенье!</w:t>
            </w:r>
          </w:p>
        </w:tc>
      </w:tr>
      <w:tr w:rsidR="00FA628C" w:rsidRPr="009828BA" w:rsidTr="00FA628C">
        <w:tc>
          <w:tcPr>
            <w:tcW w:w="1485" w:type="dxa"/>
            <w:vMerge/>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FA628C" w:rsidRPr="00FA628C" w:rsidRDefault="00FA628C" w:rsidP="00FA628C">
            <w:pPr>
              <w:widowControl w:val="0"/>
              <w:spacing w:line="240" w:lineRule="atLeast"/>
              <w:ind w:left="-57" w:right="-113"/>
              <w:rPr>
                <w:rFonts w:ascii="Calibri" w:eastAsia="Calibri" w:hAnsi="Calibri" w:cs="Calibri"/>
                <w:sz w:val="20"/>
                <w:szCs w:val="20"/>
              </w:rPr>
            </w:pP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FA628C" w:rsidRPr="009828BA" w:rsidRDefault="00FA628C"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Беседа "Как правильно организовать досуг ребенка?". Об акции "Новогодняя игрушка на елку своими руками".</w:t>
            </w:r>
          </w:p>
        </w:tc>
      </w:tr>
      <w:tr w:rsidR="009828BA" w:rsidRPr="009828BA" w:rsidTr="00FA628C">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FA628C" w:rsidRDefault="009828BA" w:rsidP="00FA628C">
            <w:pPr>
              <w:widowControl w:val="0"/>
              <w:spacing w:line="240" w:lineRule="atLeast"/>
              <w:ind w:left="-57" w:right="-113"/>
              <w:rPr>
                <w:rFonts w:ascii="Times New Roman" w:eastAsia="Times New Roman" w:hAnsi="Times New Roman" w:cs="Times New Roman"/>
                <w:bCs/>
                <w:sz w:val="24"/>
                <w:szCs w:val="24"/>
              </w:rPr>
            </w:pPr>
            <w:r w:rsidRPr="00FA628C">
              <w:rPr>
                <w:rFonts w:ascii="Times New Roman" w:eastAsia="Times New Roman" w:hAnsi="Times New Roman" w:cs="Times New Roman"/>
                <w:bCs/>
                <w:sz w:val="24"/>
                <w:szCs w:val="24"/>
              </w:rPr>
              <w:t>Детская деятельность</w:t>
            </w:r>
          </w:p>
          <w:p w:rsidR="009828BA" w:rsidRPr="00FA628C" w:rsidRDefault="009828BA" w:rsidP="00FA628C">
            <w:pPr>
              <w:widowControl w:val="0"/>
              <w:spacing w:line="240" w:lineRule="atLeast"/>
              <w:ind w:left="-57" w:right="-113"/>
              <w:rPr>
                <w:rFonts w:ascii="Times New Roman" w:eastAsia="Times New Roman" w:hAnsi="Times New Roman" w:cs="Times New Roman"/>
                <w:bCs/>
                <w:sz w:val="24"/>
                <w:szCs w:val="24"/>
              </w:rPr>
            </w:pPr>
            <w:r w:rsidRPr="00FA628C">
              <w:rPr>
                <w:rFonts w:ascii="Times New Roman" w:eastAsia="Times New Roman" w:hAnsi="Times New Roman" w:cs="Times New Roman"/>
                <w:bCs/>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Трудовые поручения: полить комнатные растения.</w:t>
            </w:r>
            <w:r w:rsidR="00FA628C">
              <w:rPr>
                <w:rFonts w:ascii="Times New Roman" w:eastAsia="Times New Roman" w:hAnsi="Times New Roman" w:cs="Times New Roman"/>
                <w:sz w:val="24"/>
                <w:szCs w:val="24"/>
                <w:lang w:val="ru-RU"/>
              </w:rPr>
              <w:t xml:space="preserve"> </w:t>
            </w: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Трудовые поручения: помощь по столовой.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 мере возможностей детей организовать помощь помощнику воспитателя. Воспитывать уважительное отношение к результатам чужого труда, поддерживать желание помогать. Поддерживать желание самостоятельно выполнять простейшие поручения, ставить на стол хлебницу, салфетницу, раскладывать ложки возле тарелок.</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Трудовые поручения: разложить раздаточные материалы по показу.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координацию, мелкую моторику рук, устойчивость внимания.</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Трудовые поручения: навести порядок в игровом уголке.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формировать представления о бережном отношении к игрушкам; поддерживать желание помогать.</w:t>
            </w:r>
          </w:p>
        </w:tc>
      </w:tr>
      <w:tr w:rsidR="009828BA" w:rsidRPr="009828BA" w:rsidTr="00FA628C">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pBdr>
                <w:top w:val="nil"/>
                <w:left w:val="nil"/>
                <w:bottom w:val="nil"/>
                <w:right w:val="nil"/>
                <w:between w:val="nil"/>
              </w:pBdr>
              <w:spacing w:line="240" w:lineRule="atLeast"/>
              <w:ind w:right="-113"/>
              <w:rPr>
                <w:rFonts w:ascii="Times New Roman" w:eastAsia="Times New Roman" w:hAnsi="Times New Roman" w:cs="Times New Roman"/>
                <w:sz w:val="24"/>
                <w:szCs w:val="24"/>
              </w:rPr>
            </w:pP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 с разрезными картинками "Собери героев сказок".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(развитие речи и художественная литература, </w:t>
            </w:r>
            <w:r w:rsidRPr="009828BA">
              <w:rPr>
                <w:rFonts w:ascii="Times New Roman" w:eastAsia="Times New Roman" w:hAnsi="Times New Roman" w:cs="Times New Roman"/>
                <w:sz w:val="24"/>
                <w:szCs w:val="24"/>
              </w:rPr>
              <w:lastRenderedPageBreak/>
              <w:t>конструирование)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мелкую моторику рук, восприятие, мышление.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Малоподвижная казахская народная игра "Атыңды тап!" ("Кто назван твоим именем?")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(казахский язык, 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детей внимание, умение узнавать по голосу товарищей, отвечать на вопросы "Бұл кім? Кто это?".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по выразительному чтению стихотворения. Е.Утетлеуов "Флаг Казахстана".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 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умение слушать новые стихи. Повторять наиболее интересные, выразительные отрывки из прочитанного произведения, дать детям возможность повторять слова и простые фразы. Формировать знания детей о государственных символах Республики Казахстан. Воспитывать у детей чувство любви к родному краю, Родине.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Е.Утетлеуов "Флаг Казахстана"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Казахстана древний флаг</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Горной сини голубей.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Нашей общей воли знак,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Стяг отцов и сыновей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Казахстана гордый флаг.</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на развитие внимания "Зеркало".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Покажите ребенку различные движения, стоя напротив него. Он должен "зеркально" повторять те же движения.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Настольно-печатная игра "Общий цвет".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(основы математики, конструирование)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закрепить знания цветов, развивать внимание.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по выразительному чтению стихотворения. О. Высотская "Звездочки".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речь, устойчивый интерес к декламации художественного слова, к зимним явлениями природы.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"Звездочки"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Стали звёздочки кружиться,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Стали на землю ложиться,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Нет, не звёзды, а пушинки,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пушинки, а снежинки!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 Высотская</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Игра "Найди соответствующий предмет". (ознакомление с окружающим миром, развитие речи, основы математики)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Задачи: развивать умения видеть геометрические формы в окружающих предметах.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показывает карточку с изображением той или иной геометрической фигуры, предлагает найти ее среди окружающих предметов.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Например. Круг: мяч, солнце, шляпа, колечко, обруч.</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Рассматривание картинок на тему "Новый год".</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слушать и понимать речь взрослых, строить диалог со взрослыми, слушать заданные вопросы и давать полные ответы. Обучать умению делиться впечатлениями после рассматривания картин. Закреплять представления о праздниках.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по выразительному чтению стихотворения. Я. Аким "Елка наряжается".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Задачи. Воспитывать умение слушать новые стихи. Развивать слуховое внимание, воображение, мышление, </w:t>
            </w:r>
            <w:r w:rsidRPr="009828BA">
              <w:rPr>
                <w:rFonts w:ascii="Times New Roman" w:eastAsia="Times New Roman" w:hAnsi="Times New Roman" w:cs="Times New Roman"/>
                <w:sz w:val="24"/>
                <w:szCs w:val="24"/>
              </w:rPr>
              <w:lastRenderedPageBreak/>
              <w:t>устойчивый интерес к новогоднему празднику, к декламации художественного слова.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Елка наряжается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Праздник приближается.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Новый год у ворот,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Ребятишек елка ждет.</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Развивающая игра "Что в мешочке?".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(ознакомление с окружающим миром, развитие речи и </w:t>
            </w:r>
            <w:r w:rsidRPr="009828BA">
              <w:rPr>
                <w:rFonts w:ascii="Times New Roman" w:eastAsia="Times New Roman" w:hAnsi="Times New Roman" w:cs="Times New Roman"/>
                <w:sz w:val="24"/>
                <w:szCs w:val="24"/>
              </w:rPr>
              <w:lastRenderedPageBreak/>
              <w:t>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 Расширять и обогащать словарный запас детей обобщающими словами, выражающими качество и свойства предметов, по общим (игрушки) и особым признакам.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Оборудование: игрушки, знакомые детям.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Музыкальная игра "Изобрази героя сказки".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(музыка,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двигательные навыки, умения подражать тем или иным героям сказок.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Выставка книг: "Поиграем с героем Медведем".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активизировать содержание сказок, где Медведь - главный герой той или иной сказки; обогащать словарь.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 Ребята, в каких сказках можно встретить Медведя? ("Три медведя", "Маша и Медведь", "Теремок", "Два жадных медвежонка", "Яблоко".)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 Какой был медведь в этих сказках? </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Утренняя гимнастика</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Комплекс общеразвивающих упражнений (с мячами).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музыка)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1. ИП: ОС, держать мяч двумя руками, внизу. 1- вытянуть мяч вперед. 2 - ИП. (Повторить 4-5р)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2. ИП: ОС, держать мяч двумя руками, внизу. 1- поднять мяч, 2 - наклон вправо (влево), 3- повторить упр.1, 4 - ИП. (Повторить по 3 р. на каждую сторону)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3. ИП: ноги шире плеч, держать мяч двумя руками, перед собой на груди. 1- поворот вправо (влево), 2 - ИП. (Повторить по 3 р. на каждую сторону)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4. ИП: ноги шире плеч, держать мяч двумя руками, перед собой на груди. 1- наклон вперед, поставить мяч на землю перед собой. 2- ИП, руки на пояс. 3 - повторить упр.1, взять мяч, 4 - ИП. (Повторить 4-5 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5. ИП: ОС, мяч в руках перед собой, на груди. 1-4 легкие прыжки на месте. 1-4 по три раза. Переход в марш 1-4 по три раза. Повторить упражнение с прыжками и упражнение на дыхание.</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Завтрак</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поощрять за проявления умений закатывать рукава, тщательно намыливать руки (перчатки, браслеты), аккуратно смывать воду, пользоваться своим полотенцем, расческой.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Моем глазки, моем щечки,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Моем уши и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Посмотрите, крошки,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свои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Ах, какие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Чистые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ребенка к стремлению в самообслуживании. Следить за тем, чтобы дети не ставили руки на стол, придвигали тарелку к себе перед приемом пищи; развивать аккуратность, умение самостоятельно есть: правильно держать ложку, пользоваться салфеткой; поддерживать умение называть блюдо; побуждать благодарить на русском и казахском государственном языке, отвечать словами "Спасибо", "Рахмет".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Астарың дәмді болсын! Приятного аппетита!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9828BA" w:rsidRPr="009828BA" w:rsidTr="00FA628C">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b/>
                <w:bCs/>
                <w:sz w:val="24"/>
                <w:szCs w:val="24"/>
              </w:rPr>
            </w:pPr>
            <w:r w:rsidRPr="009828BA">
              <w:rPr>
                <w:rFonts w:ascii="Times New Roman" w:eastAsia="Times New Roman" w:hAnsi="Times New Roman" w:cs="Times New Roman"/>
                <w:b/>
                <w:bCs/>
                <w:sz w:val="24"/>
                <w:szCs w:val="24"/>
              </w:rPr>
              <w:t>Подготовка к проведению организованн</w:t>
            </w:r>
            <w:r w:rsidRPr="009828BA">
              <w:rPr>
                <w:rFonts w:ascii="Times New Roman" w:eastAsia="Times New Roman" w:hAnsi="Times New Roman" w:cs="Times New Roman"/>
                <w:b/>
                <w:bCs/>
                <w:sz w:val="24"/>
                <w:szCs w:val="24"/>
              </w:rPr>
              <w:lastRenderedPageBreak/>
              <w:t>ой деятельности (далее - ОД)</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«Менің Қазақстаным» - слушание, исполнение государственного Гимна Казахстан.</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Детская библиотека "Здравствуй, Новый год!". Пополнить библиотеку газетами, открытками, папками-передвижками, книжками на тему Нового года; оформить приемную, группу на новогоднюю тему.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«Кюй»: Жайлау - М.Хамзин https://kitap.kz/music/2/zhiger-bertisovting-oryndauyndagy-kuyler (исполнитель Жигер Бертисов)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Время и планирование. Тема: «Как я провожу время?» Цель: знакомить в частями суток, дать понятие о режиме дня. Задачи: показать примеры в игре, как можно интересно себя занять, выбрать любимую игрушку, игру.</w:t>
            </w:r>
          </w:p>
        </w:tc>
      </w:tr>
      <w:tr w:rsidR="009828BA" w:rsidRPr="009828BA" w:rsidTr="00FA628C">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828BA" w:rsidRPr="009828BA" w:rsidRDefault="009828BA" w:rsidP="00FA628C">
            <w:pPr>
              <w:widowControl w:val="0"/>
              <w:spacing w:line="240" w:lineRule="atLeast"/>
              <w:ind w:right="-113"/>
              <w:rPr>
                <w:rFonts w:ascii="Times New Roman" w:eastAsia="Times New Roman" w:hAnsi="Times New Roman" w:cs="Times New Roman"/>
                <w:b/>
                <w:bCs/>
                <w:sz w:val="24"/>
                <w:szCs w:val="24"/>
              </w:rPr>
            </w:pP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Беседа на тему "Мой Казахстан" (на основе сюжетных картин).</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знания детей о государственных символах Республики Казахстан. Знакомить с традиционным жильем казахского народа - юртой. Воспитывать у детей чувство любви к родному краю, Родине. Обучать умению делиться впечатлениями после рассматривания картин, выражать свое мнение. Строить диалог со взрослыми, слушать заданные вопросы и давать полные ответы. Развивать внимание, речь.</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Чтение стихотворения "Новый год" Н. Найденовой.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умение слушать новые стихи. Развивать представления о Новом годе, способствовать развитию праздничного настроения, развитию атмосферы задора и радости.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Снова пахнет свежей смолкой,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у елки собрались,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Нарядилась наша елка,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Огоньки на ней зажглись.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 шутки, песни, пляски!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Там и тут мелькают маски…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Ты — медведь, а я — лиса.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Вот какие чудеса!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Вместе встанем в хоровод,</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Здравствуй, здравствуй, Новый год!</w:t>
            </w:r>
          </w:p>
        </w:tc>
        <w:tc>
          <w:tcPr>
            <w:tcW w:w="3260"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по выразительному чтению стихотворения. О. Высотская "Звездочки".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речь, устойчивый интерес к декламации художественного слова, к зимним явлениями природы.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"Звездочки"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Стали звёздочки кружиться,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Стали на землю ложиться,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Нет, не звёзды, а пушинки,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пушинки, а снежинки!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 Высотская</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Пальчиковая разминка "Снежинка". (физическое воспитание, основы математики,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Снежинки танцуют, (раскрывать ладошки, показывать пальчики),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Неспешно летают (гладить пальчики),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Кружатся направо, (разворот руками вправо),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Кружится налево, (разворот руками влево),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Снежинки-пушинки землю укрыли, (махать ладонями вверх, опускаясь вниз),</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Деревья красиво они побелили (класть ладони на стол, колени).</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ОД по расписанию</w:t>
            </w:r>
          </w:p>
        </w:tc>
        <w:tc>
          <w:tcPr>
            <w:tcW w:w="332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FA628C">
              <w:rPr>
                <w:rFonts w:ascii="Times New Roman" w:eastAsia="Times New Roman" w:hAnsi="Times New Roman" w:cs="Times New Roman"/>
                <w:b/>
                <w:sz w:val="24"/>
                <w:szCs w:val="24"/>
              </w:rPr>
              <w:t>Физическое воспитание</w:t>
            </w:r>
            <w:r w:rsidRPr="009828BA">
              <w:rPr>
                <w:rFonts w:ascii="Times New Roman" w:eastAsia="Times New Roman" w:hAnsi="Times New Roman" w:cs="Times New Roman"/>
                <w:sz w:val="24"/>
                <w:szCs w:val="24"/>
              </w:rPr>
              <w:t xml:space="preserve"> "Праздник во дворе".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продолжать формировать навыки ходьбы по гимнастической скамейке; навыки прыжка в длину с места, продвигаясь вперед на расстояние 2–3 метра.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Малоподвижная игра "Зайка серый умывается.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"С кочки на кочку".</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FA628C">
              <w:rPr>
                <w:rFonts w:ascii="Times New Roman" w:eastAsia="Times New Roman" w:hAnsi="Times New Roman" w:cs="Times New Roman"/>
                <w:b/>
                <w:sz w:val="24"/>
                <w:szCs w:val="24"/>
              </w:rPr>
              <w:t>Физическое воспитание</w:t>
            </w:r>
            <w:r w:rsidRPr="009828BA">
              <w:rPr>
                <w:rFonts w:ascii="Times New Roman" w:eastAsia="Times New Roman" w:hAnsi="Times New Roman" w:cs="Times New Roman"/>
                <w:sz w:val="24"/>
                <w:szCs w:val="24"/>
              </w:rPr>
              <w:t xml:space="preserve"> "Новый год, новый свет!".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продолжать формировать навыки бега, соблюдая интервал, меняя направление, навыки ходьбы по гимнастической скамейке; навыки прыжка в длину с места,продвигаясь вперед на расстояние 2–3 метра.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Игровое упражнение "Мы ловкие!".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Подвижная игра "Принеси игрушку".</w:t>
            </w:r>
          </w:p>
        </w:tc>
        <w:tc>
          <w:tcPr>
            <w:tcW w:w="3260"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FA628C" w:rsidRPr="00FA628C" w:rsidRDefault="009828BA" w:rsidP="00FA628C">
            <w:pPr>
              <w:widowControl w:val="0"/>
              <w:spacing w:line="240" w:lineRule="atLeast"/>
              <w:ind w:right="-113"/>
              <w:rPr>
                <w:rFonts w:ascii="Times New Roman" w:eastAsia="Times New Roman" w:hAnsi="Times New Roman" w:cs="Times New Roman"/>
                <w:b/>
                <w:sz w:val="24"/>
                <w:szCs w:val="24"/>
              </w:rPr>
            </w:pPr>
            <w:r w:rsidRPr="00FA628C">
              <w:rPr>
                <w:rFonts w:ascii="Times New Roman" w:eastAsia="Times New Roman" w:hAnsi="Times New Roman" w:cs="Times New Roman"/>
                <w:b/>
                <w:sz w:val="24"/>
                <w:szCs w:val="24"/>
              </w:rPr>
              <w:lastRenderedPageBreak/>
              <w:t xml:space="preserve">Казахский язык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"Дана көшеге шығу үшін не киеді?" Киімдер".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Міндеттері: ересек адамның көмегімен шағын өлең жаттауға, жаттау барысында мазмұнына деген қарым-қатынасын жеткізе білуге үйрету.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"Дана далаға не киіп шығады?" дидактикалық ойыны.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"Шапшаң киін" сергіту сәті.</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"Шыршаны әшекейлейміз" («Шыршаны безендірейік») жаттығуы.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 выходной день проводится в упрощенной форме игры-упражнения.</w:t>
            </w:r>
          </w:p>
        </w:tc>
        <w:tc>
          <w:tcPr>
            <w:tcW w:w="3260"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FA628C">
              <w:rPr>
                <w:rFonts w:ascii="Times New Roman" w:eastAsia="Times New Roman" w:hAnsi="Times New Roman" w:cs="Times New Roman"/>
                <w:b/>
                <w:sz w:val="24"/>
                <w:szCs w:val="24"/>
              </w:rPr>
              <w:lastRenderedPageBreak/>
              <w:t>Физическое воспитание</w:t>
            </w:r>
            <w:r w:rsidRPr="009828BA">
              <w:rPr>
                <w:rFonts w:ascii="Times New Roman" w:eastAsia="Times New Roman" w:hAnsi="Times New Roman" w:cs="Times New Roman"/>
                <w:sz w:val="24"/>
                <w:szCs w:val="24"/>
              </w:rPr>
              <w:t xml:space="preserve"> "Новый мяч".</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продолжать формировать навыки бега с выполнением определенных заданий: в колонне по одному, друг за другом, на носках, координирование движения рук и ног, соблюдая интервал, меняя направление. Учить ходить по бревну.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Игровое упражнение "Попади в </w:t>
            </w:r>
            <w:r w:rsidRPr="009828BA">
              <w:rPr>
                <w:rFonts w:ascii="Times New Roman" w:eastAsia="Times New Roman" w:hAnsi="Times New Roman" w:cs="Times New Roman"/>
                <w:sz w:val="24"/>
                <w:szCs w:val="24"/>
              </w:rPr>
              <w:lastRenderedPageBreak/>
              <w:t>круг".</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Игровое упражнение "Мяч".</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STEAM Art Игра «Двигаемся согласно жанру музыки».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https://bilimkids.kz/steam/64?l=4</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Игры-упражнения по рисованию "Снеговик".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рисовать карандашом изображение снеговика в центре листа бумаги, упражнять в рисовании и закрашивании округлых форм; дополнять образ дополнительными деталями; закреплять умение правильно держать карандаш.</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Пальчиковая гимнастика "Снеговик".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Рефлексия. Видеоролик "Дети катаются на санках".</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Игры-упражнения по основам математики "Елочные игрушки".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закрепить знания детей о таких свойствах предметов, как "высокий", "низкий"; начать формировать понятия "толстый" и "тонкий"; познакомить с особенностями украшения елки к Новому году.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Исследовательское упражнение за столом "Украсим елочки игрушками".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Переменка "Высокий-низкий".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Практическое упражнение за столом "Толстые и тонкие нитки для елочных бусин".</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Игры-упражнения по музыке "Снеговик".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детей различать разнохарактерные произведения; развивать звуковысотный слух; развивать ритмический слух; учить детей под музыкальное сопровождение ориентироваться в пространстве; формировать навыки игры на музыкальных инструментах.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Дидактическая игра "Слепим Снеговика".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 "Ложки".</w:t>
            </w:r>
          </w:p>
        </w:tc>
        <w:tc>
          <w:tcPr>
            <w:tcW w:w="3260"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Игры-упражнения по конструированию "Игрушки на елочке".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познакомить детей со свойством складывания бумаги, учить составлять елочную игрушку, уголки листа бумаги квадратной формы поочередно складывать концы к центру.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Разминка "Веселые ребята".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Практическое упражнение "Сделаем шары".</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2-ой завтрак</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Развивать привычку тщательно пережевывать пищу, соблюдать чистоту за столом. "Фрукты - полезные продукты. Бутерброды - для здоровья".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(соц-эмоц. развитие, развитие речи, кгн)</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Подготовка к прогулке</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снег, лед, не толкать товарищей, не снимать шарф, перчатки (варежки), не расстегивать застежки, липучки, не развязывать шнурки; говорить о своих потребностях, желаниях, показывать свой носовой платок.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Кто во двор? Эге-гей!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Одевайтесь поскорей!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Брюки, свитер, сапоги.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спеши, не беги.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Надеваем шапки,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Надеваем куртки,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Завязали шарфик,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Перчаточки на пальцы. (Д. Ахметова)</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Прогулка</w:t>
            </w: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Наблюдение за снегом.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Формировать и закреплять представлении о снеге, как явлении зимы; учить наблюдать и замечать свойства снега; формировать объективные представления об окружающем мире.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Предлагается понаблюдать за падающим снегом.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Снег</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Снег, снег кружится,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Белая вся улица!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Собралися мы в кружок,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Завертелись, как снежок. (А. Барто)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«Өнегелі тәрбие». Трудовая деятельность, поручения: построение снежной горки.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складывать снег для утрамбовывания его лопатами, развивать желание трудиться рядом со взрослым и сверстниками.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"Зайцы и волк".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умения детей двигаться по сигналу, бегать врассыпную, не сталкиваясь друг с другом; развивать навыки бега.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Зайки скачут, скок-поскок,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зеленый на лужок.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Травку щиплют кушают,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Осторожно слушают,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идет ли волк.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Дети выполняют действия, о которых говорится в стихотворении. С окончанием слов появляется волк ловит зайцев.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"Собака и воробей".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Задачи: закрепить знания о движениях, характерных для птиц; научить подражать их </w:t>
            </w:r>
            <w:r w:rsidRPr="009828BA">
              <w:rPr>
                <w:rFonts w:ascii="Times New Roman" w:eastAsia="Times New Roman" w:hAnsi="Times New Roman" w:cs="Times New Roman"/>
                <w:sz w:val="24"/>
                <w:szCs w:val="24"/>
              </w:rPr>
              <w:lastRenderedPageBreak/>
              <w:t>голосам.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Игра-упражнение "Прыгаем как мячики".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прыгать на месте на двух ногах; развивать органы дыхания, силу, координацию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Самостоятельная свободная игра, развитие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Наблюдение за погодой.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определять погодные условия (холодная), вести наблюдение за природными явлениями (сезонные). Продолжать расширять и углублять представление о солнце в зимних условиях; формировать интерес к объектам неживой природы. Обучать умению делиться впечатлениями после наблюдения за объектами неживой природы.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Всюду снег</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Всюду снег, в снегу дома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Привезла его зима.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 нам спешила поскорей,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Привезла нам снегирей.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От зари и до зари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Славят зиму снегири.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Дед Мороз, как маленький,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Пляшет у завалинки.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 я тоже могу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Так плясать на снегу. (А. Бродский)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«Өнегелі тәрбие». Трудовая </w:t>
            </w:r>
            <w:r w:rsidRPr="009828BA">
              <w:rPr>
                <w:rFonts w:ascii="Times New Roman" w:eastAsia="Times New Roman" w:hAnsi="Times New Roman" w:cs="Times New Roman"/>
                <w:sz w:val="24"/>
                <w:szCs w:val="24"/>
              </w:rPr>
              <w:lastRenderedPageBreak/>
              <w:t>деятельность, поручения: построение снежной горки.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складывать снег для утрамбовывания его лопатами, развивать желание трудиться рядом со взрослым и сверстниками.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"Самолеты".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детей бегать в разных направлениях, не наталкиваясь друг на друга, действовать по сигналу; развивать представления о самолетах, вызывать положительные эмоции.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Где вы, самолеты? Покажите ваши крылья!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Приготовились (руки, согнутые в локтях перед собой), завели моторы! Р-р-р! Крутим-крутим, заводим. Полетели! (Вытянутые в стороны прямые руки, бег в разные стороны. Бег до 10 сек.).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Самолеты, садитесь на аэродром! (Присаживание на корточки, выравнивание дыхания.)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"Беги к своему дереву".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Задачи. Прививать интерес к </w:t>
            </w:r>
            <w:r w:rsidRPr="009828BA">
              <w:rPr>
                <w:rFonts w:ascii="Times New Roman" w:eastAsia="Times New Roman" w:hAnsi="Times New Roman" w:cs="Times New Roman"/>
                <w:sz w:val="24"/>
                <w:szCs w:val="24"/>
              </w:rPr>
              <w:lastRenderedPageBreak/>
              <w:t>подвижным играм, координировать движения, ориентироваться в пространстве. Развивать умение различать деревья по внешним признакам (по названию), быстро реагировать на визуальный (слуховой) сигнал, занимать место у нужного дерева; развивать реакцию, ориентировку в пространстве.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Усложнение: у каждого ребенка своя карточка с деревом. По сигналу кажды</w:t>
            </w:r>
            <w:r w:rsidR="00FA628C">
              <w:rPr>
                <w:rFonts w:ascii="Times New Roman" w:eastAsia="Times New Roman" w:hAnsi="Times New Roman" w:cs="Times New Roman"/>
                <w:sz w:val="24"/>
                <w:szCs w:val="24"/>
              </w:rPr>
              <w:t>й бежит только к своему дереву.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Игра-упражнение "Прыгаем как мячики".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прыгать на месте на двух ногах; развивать органы дыхания, силу, координацию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Самостоятельная свободная игра, развитие движений, обучение прыжкам, развитие равновесия.</w:t>
            </w:r>
            <w:r w:rsidR="00FA628C" w:rsidRPr="00FA628C">
              <w:rPr>
                <w:rFonts w:ascii="Times New Roman" w:eastAsia="Times New Roman" w:hAnsi="Times New Roman" w:cs="Times New Roman"/>
                <w:b/>
                <w:sz w:val="24"/>
                <w:szCs w:val="24"/>
                <w:lang w:val="ru-RU"/>
              </w:rPr>
              <w:t xml:space="preserve"> </w:t>
            </w:r>
            <w:r w:rsidRPr="00FA628C">
              <w:rPr>
                <w:rFonts w:ascii="Times New Roman" w:eastAsia="Times New Roman" w:hAnsi="Times New Roman" w:cs="Times New Roman"/>
                <w:b/>
                <w:sz w:val="24"/>
                <w:szCs w:val="24"/>
              </w:rPr>
              <w:t>(физическое воспитание)</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Наблюдение за деревьями, сбросившими листву (ясень, вяз).</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Формировать представления детей о готовности деревьев к холодам; учить различать деревья ясень от вяза по стволу и веткам; развивать любознательность.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предлагает молча рассмотреть деревья кругом, найти ясень и вяз.</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Деревья не боятся зимы,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Посмотри.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Деревьям листва не нужна,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важна.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Деревья голые, босые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без листвы красивы.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 них много жизни,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Много силы.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рассказывает о том, деревья, хоть и без листвы, сильно отличаются друг от друга.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 Ствол ясеня по цвету серый, у вяза - темно-коричневый. В зимние холода деревья без листвы стоят почти сухие, легче переносят стужу.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Трудовая деятельность, поручения: сбор снега с помощью лопаток в одном месте в сугроб.</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детей выполнять посильное трудовое задание, радоваться результату; воспитывать положительное отношение к труду.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"Мыши в кладовой".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одной стороне площадки веревка, натянутая на высоте 50-60 см от поверхности земли либо применяется очерченная линия.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Последние слова - сигнал, "мыши" убегают в "домик", "кошка" старается изловить, увести к себе. Пойманный тот - кого задели рукой. Игра повторяется несколько раз.</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"Лошадки".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Самостоятельная свободная игра "Гонка на санках".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двигаться к флажку, отталкиваясь ногами на санях.</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«Өнегелі тәрбие». Наблюдение за трудом дворника.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уважительное отношение к результатам чужого труда, поддерживать желание помогать. Расширять представления о труде взрослых, развивать понимание того, что порядок во дворе наводится благодаря труду взрослых, дворника.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Обратить внимание на то, что двор всегда нужно содержать в порядке, выносить сор, пользоваться лопатой, ящиком для выноса сора.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 дворника в руках метла,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Вы не смотрите, что одна.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Она проходит по углам,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Метет вот здесь,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Метет вон там.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Проходит несколько часов,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двор принять детей готов.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Трудовая деятельность: сбор сухих веток, опавших с деревьев.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заботливость, желание наводить порядок.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"Гаражи".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Развивать внимание, цветовосприятие, умение бегать и останавливаться в определенном месте по зрительным сигналам, не наталкиваясь друг на друга; развивать вестибулярный аппарат.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Раздать детям рули, под бубен дети все "ездят" на машине, когда бубен перестаёт звучать машины все останавливаются.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Усложнение: во время свободного ("поездки") бега по площадке, можно использовать фишки с цветами светофора.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"Лисы и куры".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Задачи: развивать быстрый бег, ловкость. На одном конце комнаты находятся цыплята и петухи в курятнике. На противоположной стороне </w:t>
            </w:r>
            <w:r w:rsidRPr="009828BA">
              <w:rPr>
                <w:rFonts w:ascii="Times New Roman" w:eastAsia="Times New Roman" w:hAnsi="Times New Roman" w:cs="Times New Roman"/>
                <w:sz w:val="24"/>
                <w:szCs w:val="24"/>
              </w:rPr>
              <w:lastRenderedPageBreak/>
              <w:t>куры. Цыплята и петухи (три-пять игроков) ходят по комнате, имитируя кормление крупой. Когда лиса подходит к ним, петухи кричат: "Ку-ка-ре-ку!". По этому знаку все бегут в курятник, за ними бежит лиса, которая пытается дотронуться до любого из игроков.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Игра-упражнение "Перешагни, не наступи".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Свободная самостоятельная игровая деятельность детей с выносным материалом. (физическое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игровые навыки детей, умение договариваться о правилах игры; умение играть самостоятельно, реализуя задумку.</w:t>
            </w:r>
          </w:p>
        </w:tc>
      </w:tr>
      <w:tr w:rsidR="009828BA" w:rsidRPr="009828BA" w:rsidTr="00FA628C">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b/>
                <w:bCs/>
                <w:sz w:val="24"/>
                <w:szCs w:val="24"/>
              </w:rPr>
            </w:pPr>
            <w:r w:rsidRPr="009828BA">
              <w:rPr>
                <w:rFonts w:ascii="Times New Roman" w:eastAsia="Times New Roman" w:hAnsi="Times New Roman" w:cs="Times New Roman"/>
                <w:b/>
                <w:bCs/>
                <w:sz w:val="24"/>
                <w:szCs w:val="24"/>
              </w:rPr>
              <w:lastRenderedPageBreak/>
              <w:t>Возвращение с прогулки</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Развивать навыки мытья рук перед едой, чистки зубов утром и вечером. Побуждать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r w:rsidRPr="009828BA">
              <w:rPr>
                <w:rFonts w:ascii="Times New Roman" w:eastAsia="Times New Roman" w:hAnsi="Times New Roman" w:cs="Times New Roman"/>
                <w:sz w:val="24"/>
                <w:szCs w:val="24"/>
              </w:rPr>
              <w:br/>
              <w:t>«Экономия». Приучать бережно расходовать воду.</w:t>
            </w:r>
          </w:p>
        </w:tc>
      </w:tr>
      <w:tr w:rsidR="009828BA" w:rsidRPr="009828BA" w:rsidTr="00FA628C">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828BA" w:rsidRPr="009828BA" w:rsidRDefault="009828BA" w:rsidP="00FA628C">
            <w:pPr>
              <w:widowControl w:val="0"/>
              <w:pBdr>
                <w:top w:val="nil"/>
                <w:left w:val="nil"/>
                <w:bottom w:val="nil"/>
                <w:right w:val="nil"/>
                <w:between w:val="nil"/>
              </w:pBdr>
              <w:spacing w:line="240" w:lineRule="atLeast"/>
              <w:ind w:right="-113"/>
              <w:rPr>
                <w:rFonts w:ascii="Times New Roman" w:eastAsia="Times New Roman" w:hAnsi="Times New Roman" w:cs="Times New Roman"/>
                <w:sz w:val="24"/>
                <w:szCs w:val="24"/>
              </w:rPr>
            </w:pP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Пальчиковая гимнастика.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Развивать представления об окружающем.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 два, три, четыре,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Кто живёт у нас в квартире?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Папа, мама, брат, сестрёнка,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Кошка Мурка, два котёнка,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Мой щенок, сверчок и я,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Вот и вся моя семья!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 два, три, четыре, пять,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Всех начну считать опять.</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по выразительному чтению стихотворения. Я. Аким "Елка наряжается".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устойчивый интерес к новогоднему празднику, к декламации художественного слова.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Елка наряжается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Праздник приближается.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Новый год у ворот,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Ребятишек елка ждет.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Я. Аким</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Динамическое упражнение "Были бы у елочки ножки".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умение соотносить движения со словами, внимание, координацию движений, речь.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Были бы у елочки ножки,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Побежала бы она по дорожке. (легкий бег на месте)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Застучала бы она каблучками. (притопы ногами)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Закружились бы на елочке шишки, (дети кружатся)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Засмеялись бы у елочки дети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захлопали весело в ладошки.</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Казахская народная игра "Тенге алу" (обработка для детей мл.дошк.возраста)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 проводится с учетом возраста детей.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разбрасывает "монетки" связанные в узелки (целлофановые в том числе) на определенной площадке.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Каждому ребенку выдается мешочек (побольше) для сбора тенге.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 сигналу дети расходятся по площадке, собирают "тенге", каждый в свой мешочек.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После того, как монетки на площадке закончатся, педагог подзывает детей к себе. Дети вместе со взрослым рассматривают монетки, которые собрали, выражают радость "Вот, сколько много тенге!"</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Обед</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Побуждать называть блюда словами "суп" ("көже", "сорпа"), "рагу" ("қуырдақ"), "плов" ("палау"); поддерживать желание благодарить.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Ринат (любое имя ребенка) скушал на первое супец.</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Скушал супец? Какой молодец!</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 нас на второе настоящий пир: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Ариша скушает гарнир!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 компот тоже вкусный,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Для здоровья деток лучший.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Дневной сон</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"Альди, альди, спи, малыш".</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Альди, альди, спи, малыш.</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Почему же ты не спишь?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Спят у нас в хлеву телята,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Спят на лавочке котята.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Солнышко сидит за горкой,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Звездочки мигают зорко.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Пусть мигают да поют,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Тебя качают, берегут.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Альди, альди, альди-ай,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Спи, тихонько засыпай. (Д. Ахметова)</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Постепенный подъем, оздоровительные процедуры</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кгн, навыки самообслуживания)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на пробуждение.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Просыпайтесь, поднимайтесь,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зарядку собирайтесь!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Нужно распахнуть окошко,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Свежести впустить немножко.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Массажные упражнения перчатками на руки и голову.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Моем глазки, моем щечки,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Моем уши и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Посмотрите, крошки,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свои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 Ах, какие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Чистые ладошки!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Полдник</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ребенка к стремлению в самообслуживании. Развивать элементарные навыки поведения во время приема пищи. Приобщать детей к культуре питания;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 корзине есть у нас баранки,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Булки, бублики, буханки.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Пирожки,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Батоны, плюшки.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Очень вкусные ватрушки,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бисквиты, и печенье,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Бутерброды, чай с вареньем.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Астарың дәмді болсын! Приятного аппетита!</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b/>
                <w:bCs/>
                <w:sz w:val="24"/>
                <w:szCs w:val="24"/>
              </w:rPr>
            </w:pPr>
            <w:r w:rsidRPr="009828BA">
              <w:rPr>
                <w:rFonts w:ascii="Times New Roman" w:eastAsia="Times New Roman" w:hAnsi="Times New Roman" w:cs="Times New Roman"/>
                <w:b/>
                <w:bCs/>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Развивающая игра "Мы надуем шарик".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основы математики, сенсорика)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органы дыхания детей, слуховое внимание, воображение, память.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надуем шарик,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 будет красный.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Поиграем, лучше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 мы отпустим.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надуем шарик,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 будет синий.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Поиграем, лучше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 мы отпустим.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надуем шарик,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 будет желтый.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Поиграем, лучше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 мы отпустим.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После называния того или иного цвета шара дети </w:t>
            </w:r>
            <w:r w:rsidRPr="009828BA">
              <w:rPr>
                <w:rFonts w:ascii="Times New Roman" w:eastAsia="Times New Roman" w:hAnsi="Times New Roman" w:cs="Times New Roman"/>
                <w:sz w:val="24"/>
                <w:szCs w:val="24"/>
              </w:rPr>
              <w:lastRenderedPageBreak/>
              <w:t>имитируют надувание шара, в системе выполняют вдохи и выдохи (по 4 раза).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Дети, какого цвета был первый (второй, третий) шар? Молодцы, все цвета шаров запомнили.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Дидактическая игра "Угадай название цветов".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(рисование)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и закреплять умения называть основные цвета красного, желтого, зеленого, синего, черного, белого и их оттенки (розовый, голубой, серый).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доске много изображений цветов. Нам нужно найти название цветка на этой доске. Тот, кто найдет, поднимет руку. Кто правильно назовет цветок, тот победит.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Детям-победителям педагог раздает жетоны с изображением цветов.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Игры-упражнения по ознакомлению с окружающим миром "Морозные узоры".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представления детей о сезонных изменениях природы, вызвать детей интерес к зимним явлениям; развивать зрительную наблюдательность.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Дидактическая игра "Собери рыбок".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Наблюдение за морозными узорами.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Физминутка "Солнце землю греет...".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Практическая работа: раскрась узор.</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"Аналар мектебі" // "Школа матери". Сюжетно-ролевая игра "Магазин "Игрушки"". (ознакомление с окружающим миром, основы математики)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Закреплять представления детей о магазине "игрушки"; осваивать действия в роли продавца и покупателя; воспитывать позитивные отношения, продолжать знакомить с правилами вежливости.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Оборудование: полки, игрушки, игрушечные смартфоны, платежные карточки, сумки, денежные бумаги.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Дидактическая игра "Бывает - не бывает".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(ознакомление с окружающим миром, развитие речи и </w:t>
            </w:r>
            <w:r w:rsidRPr="009828BA">
              <w:rPr>
                <w:rFonts w:ascii="Times New Roman" w:eastAsia="Times New Roman" w:hAnsi="Times New Roman" w:cs="Times New Roman"/>
                <w:sz w:val="24"/>
                <w:szCs w:val="24"/>
              </w:rPr>
              <w:lastRenderedPageBreak/>
              <w:t>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закреплять представления детей о законах и явлениях окружающего мира.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Беседа на тему "Любимые сказки" (на основе сюжетных картин).</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Обучать умению делиться впечатлениями после рассматривания картин, выражать свое мнение. Строить диалог со взрослыми, слушать заданные вопросы и давать полные ответы. Дать детям возможность повторять слова и простые фразы (из знакомых сказок). Развивать внимание, речь.</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Игра-драматизация по мотивам рассказа В. Сутеева "Кто сказал "Мяу"?" (художественная литература, ознакомление с окружающим миром, развитие речи)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Воспитывать умение слушать новые сказки, сопереживать героям произведения. 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 Активизировать речь, умение передавать слова из текста героев произведения; развивать память, мышление, творческие способности, интерес к </w:t>
            </w:r>
            <w:r w:rsidRPr="009828BA">
              <w:rPr>
                <w:rFonts w:ascii="Times New Roman" w:eastAsia="Times New Roman" w:hAnsi="Times New Roman" w:cs="Times New Roman"/>
                <w:sz w:val="24"/>
                <w:szCs w:val="24"/>
              </w:rPr>
              <w:lastRenderedPageBreak/>
              <w:t>образцам художественной литературы.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 "Домино из знакомых фигур".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(основы математики, конструирование)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закрепить знания о геометрических фигурах; упражнять в выборе одного из множества предметов.</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Оборудование: картинки с изображением фигур. Педагог раздает картинки детям, помещает первую картинку в центр стола, остальные дети выкладывают свой рисунок, называют фигуру, изображенную на рисунке. Так продолжается игра.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Чтение стихотворения "Новый год" Н. Найденовой.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Обучать умению заучивать стихотворения и потешки. Развивать представления о Новом годе, способствовать развитию праздничного настроения, развитию атмосферы задора и радости.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Снова пахнет свежей смолкой,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Мы у елки собрались,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Нарядилась наша елка,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Огоньки на ней зажглись.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Игры, шутки, песни, пляски!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Там и тут мелькают маски…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Ты — медведь, а я — лиса.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Вот какие чудеса!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Вместе встанем в хоровод,</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Здравствуй, здравствуй, Новый год!</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Игры-упражнения/Творчество "Украсим елку" (коллективная работа).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совершенствовать технику скручивания, скатывания мягкой бумаги между пальцами, ладонями; наклеивать разноцветные шарики по всю схему елки.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Пальчиковая гимнастика "Елочные игрушки".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Рефлексия. Просмотр видеоролика про Новый год.</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"Пузырь".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координировать движения. Развивать умение детей становиться в круг, делать его то шире, то уже; развивать </w:t>
            </w:r>
            <w:r w:rsidRPr="009828BA">
              <w:rPr>
                <w:rFonts w:ascii="Times New Roman" w:eastAsia="Times New Roman" w:hAnsi="Times New Roman" w:cs="Times New Roman"/>
                <w:sz w:val="24"/>
                <w:szCs w:val="24"/>
              </w:rPr>
              <w:lastRenderedPageBreak/>
              <w:t>умение согласовывать свои движения с произносимыми словами.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Сюжетно-ролевая игра "Моя семья".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самостоятельно создавать для задуманного сюжета игровую обстановку. Учить называть членов семьи, их поступки, рассказывать о своей семье, семейных отношениях, проявлять заботу о близких. развивать игровые, коммуникативные навыки.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Ход: дети распределяют роли и играют самостоятельно. Дети между собой советуются, планируют свои действия. Педагог способствует укреплению диалогов, возможно задает дополнительные направляющие вопросы.</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Индивидуальная работа с детьми</w:t>
            </w: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Беседа на тему "Мой Казахстан" (на основе сюжетных картин).</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знания детей о государственных символах Республики Казахстан. Знакомить с традиционным жильем казахского народа - юртой. Воспитывать у детей чувство любви к родному краю, Родине. Обучать умению делиться впечатлениями после рассматривания картин, выражать свое мнение. Строить диалог со взрослыми, слушать заданные вопросы и давать полные ответы. Развивать внимание, речь.</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 xml:space="preserve">Кудрят </w:t>
            </w:r>
            <w:r>
              <w:rPr>
                <w:rFonts w:ascii="Times New Roman" w:hAnsi="Times New Roman" w:cs="Times New Roman"/>
                <w:b/>
                <w:i/>
                <w:u w:val="single"/>
              </w:rPr>
              <w:t>Рузана</w:t>
            </w:r>
          </w:p>
          <w:p w:rsidR="00130E1F" w:rsidRPr="009828BA" w:rsidRDefault="00130E1F" w:rsidP="00130E1F">
            <w:pPr>
              <w:spacing w:line="240" w:lineRule="atLeast"/>
              <w:rPr>
                <w:rFonts w:ascii="Times New Roman" w:eastAsia="Times New Roman" w:hAnsi="Times New Roman" w:cs="Times New Roman"/>
                <w:sz w:val="24"/>
                <w:szCs w:val="24"/>
              </w:rPr>
            </w:pP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Динамическое упражнение "Были бы у елочки ножки".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умение соотносить движения со словами, внимание, координацию движений, речь.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Были бы у елочки ножки,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Побежала бы она по дорожке. (легкий бег на месте)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Заплясала бы она с нами, (пружинистые полуприседания, с поворотами туловища вправо, влево)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Застучала бы она каблучками. (притопы ногами)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Закружились бы на елочке шишки, (дети кружатся)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Засмеялись бы у елочки дети</w:t>
            </w:r>
          </w:p>
          <w:p w:rsid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захлопали весело в ладошки.</w:t>
            </w:r>
          </w:p>
          <w:p w:rsidR="00130E1F" w:rsidRPr="00130E1F" w:rsidRDefault="00130E1F" w:rsidP="00130E1F">
            <w:pPr>
              <w:spacing w:line="240" w:lineRule="atLeast"/>
              <w:rPr>
                <w:rFonts w:ascii="Times New Roman" w:hAnsi="Times New Roman" w:cs="Times New Roman"/>
              </w:rPr>
            </w:pPr>
            <w:r w:rsidRPr="0089761D">
              <w:rPr>
                <w:rFonts w:ascii="Times New Roman" w:hAnsi="Times New Roman" w:cs="Times New Roman"/>
                <w:b/>
                <w:i/>
                <w:u w:val="single"/>
              </w:rPr>
              <w:t>Олжабай Томирис</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Декламирование стихотворения (Продолжение "Новый год").</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Обучать умению заучивать стихотворения и потешки.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Чудо скоро тут случится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Дед Мороз уже к нам мчится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Огоньки сверкают ярко,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Шарики, мишура, подарки!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Снег идет! Снег идет!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Это праздник Новый год!</w:t>
            </w:r>
          </w:p>
          <w:p w:rsid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Он подарки принесет!</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Даутов Имран</w:t>
            </w:r>
          </w:p>
          <w:p w:rsidR="00130E1F" w:rsidRPr="009828BA" w:rsidRDefault="00130E1F" w:rsidP="00130E1F">
            <w:pPr>
              <w:spacing w:line="240" w:lineRule="atLeast"/>
              <w:rPr>
                <w:rFonts w:ascii="Times New Roman" w:eastAsia="Times New Roman" w:hAnsi="Times New Roman" w:cs="Times New Roman"/>
                <w:sz w:val="24"/>
                <w:szCs w:val="24"/>
              </w:rPr>
            </w:pP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Настольная игра "Собери такой же узор".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(основы математики, конструирование)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восприятие, мышление, мелкую моторику рук.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Упражнение по выразительному чтению стихотворения. О. Высотская "Звездочки".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слуховое внимание, воображение, мышление, речь, устойчивый интерес к декламации художественного слова, к зимним явлениями природы.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"Звездочки"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Стали звёздочки кружиться,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Стали на землю ложиться,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Нет, не звёзды, а пушинки,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пушинки, а снежинки!</w:t>
            </w:r>
          </w:p>
          <w:p w:rsid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 Высотская</w:t>
            </w:r>
          </w:p>
          <w:p w:rsidR="00130E1F" w:rsidRPr="00130E1F" w:rsidRDefault="00130E1F" w:rsidP="00130E1F">
            <w:pPr>
              <w:spacing w:line="240" w:lineRule="atLeast"/>
              <w:rPr>
                <w:rFonts w:ascii="Times New Roman" w:hAnsi="Times New Roman" w:cs="Times New Roman"/>
                <w:b/>
                <w:i/>
                <w:u w:val="single"/>
              </w:rPr>
            </w:pPr>
            <w:r>
              <w:rPr>
                <w:rFonts w:ascii="Times New Roman" w:hAnsi="Times New Roman" w:cs="Times New Roman"/>
                <w:b/>
                <w:i/>
                <w:u w:val="single"/>
              </w:rPr>
              <w:t>Ахметжанов Абубакр</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Подготовка к прогулке</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w:t>
            </w:r>
            <w:r w:rsidRPr="009828BA">
              <w:rPr>
                <w:rFonts w:ascii="Times New Roman" w:eastAsia="Times New Roman" w:hAnsi="Times New Roman" w:cs="Times New Roman"/>
                <w:sz w:val="24"/>
                <w:szCs w:val="24"/>
              </w:rPr>
              <w:lastRenderedPageBreak/>
              <w:t>шалбар, кофта - күртеше, обувь - аяқ киім, бас киім - головной убор, шарф - бөкебай.)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Прогулка</w:t>
            </w: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Наблюдение за временем суток (вечер).</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у детей умение замечать особенности светового дня в зимний период времени, умение замечать то, что зимой рано темнеет, день короткий; закреплять умение называть время суток словом "вечер"; воспитывать любознательность.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предлагает оглядеться, сравнить насколько светло кругом, предлагает объяснить, почему дети еще играют, машины ездят, люди работают, а на улице уже темнеет.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Формируется и закрепляется представление о том, что день зимой короткий, ночь длинная.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Зимой детишек не унять,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 снегом любят поиграть.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Но вы, детишки, не зевайте,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Пока еще светло - играйте.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Короткий день, увы, зимой,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Стемнеет рано - всем домой.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«Өнегелі тәрбие». Трудовая деятельность, поручения: очистка с помощью пластиковых лопаток дорожек </w:t>
            </w:r>
            <w:r w:rsidRPr="009828BA">
              <w:rPr>
                <w:rFonts w:ascii="Times New Roman" w:eastAsia="Times New Roman" w:hAnsi="Times New Roman" w:cs="Times New Roman"/>
                <w:sz w:val="24"/>
                <w:szCs w:val="24"/>
              </w:rPr>
              <w:lastRenderedPageBreak/>
              <w:t>от снега.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"Лохматый пес".</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Прививать интерес к подвижным играм, 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Вот лежит лохматый пес,</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 лапы свой, уткнувши нос.</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(Тихо, смирно он лежит,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 то дремлет, не то спит.)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Подойдём к нему, разбудим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посмотрим, что же будет.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"Бегите к флажку".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Самостоятельная свободная игра, развитие физических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Наблюдение за ветром.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вести наблюдение за природными явлениями (сезонные). Формировать у детей навыки наблюдения за объектами на участке, развивать умение определять наличие ветра, ориентируясь на качание веток деревьев, на колыхание флажков. Обучать умению делиться впечатлениями после наблюдения за объектами неживой природы.</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предлагает понаблюдать за деревьями, флагами, движением облаков по небу. Дети замечают наличие ветра.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Детям оказывается помощь в определении порыва ветра: сильный, слабый; в определении температуры ветра по ощущениям: холодный, теплый.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Художественное слово.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Ветрено, ветрено,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Вся земля проветрена,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Ветер листья с веток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Разогнал по свету: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Липовый, березовый,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Желтый лист и розовый,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Красный, разноцветный,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Старый лист газетный. (И. Токмакова)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Трудовая деятельность, поручения: сбор снега с помощью лопаток в одном месте в сугроб.</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учить выполнять посильное трудовое задание, радоваться результату; воспитывать положительное отношение к труду.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"Лиса в курятнике".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совершенствовать умение быстро действовать по сигналу; развивать вестибулярный аппарат, ловкость.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"Кто быстрее?".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Самостоятельная свободная игра, развитие физических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Задачи: развивать желание играть самостоятельно с выносным материалом, включаться в совместные игры; развивать навыки ходьбы в колонне по одному, меняя направление, соблюдая дистанцию; воспитывать внимательность, дружелюбие.</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Наблюдение за следами птиц на снегу.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продолжать развивать знания о зимующих птицах, прилетающих на участок, формировать умение различать птиц по следам; воспитывать наблюдательность и внимательность.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обращает внимание детей на следы на снегу.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Дети могут определить, что это следы, следы птиц.</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Мелкие следы могут оказаться следами воробьев и синиц, следы больших ног - вороньими.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Много снега во дворе,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Много счастья детворе.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На снегу следы цепочкой,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Черточки с одною точкой.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То волнушки, то прямая,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Снег узором покрывают. (Д. Ахметова)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Дети совместно с педагогом могут прийти к выводу, что следы начинаются и прерываются. Это значит, что птицы садятся на снег, прыгают, ходят, затем снова взлетают.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 Дети, скажите, для чего птицы </w:t>
            </w:r>
            <w:r w:rsidRPr="009828BA">
              <w:rPr>
                <w:rFonts w:ascii="Times New Roman" w:eastAsia="Times New Roman" w:hAnsi="Times New Roman" w:cs="Times New Roman"/>
                <w:sz w:val="24"/>
                <w:szCs w:val="24"/>
              </w:rPr>
              <w:lastRenderedPageBreak/>
              <w:t>могут приземляться на снег?</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Да. Птицы на снегу и под снегом ищут корм, семена, опавшие ягоды с плодовых деревьев. Поэтому мы тоже можем подбрасывать крошки хлеба, чтобы покормить птиц.</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Трудовая деятельность, поручения: кормление птиц.</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"Найди себе пару".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умение находить себе пару, среди группы детей по флажок идентичного цвета как у себя; развивать внимание, ориентировку у пространстве, ловкость, дружелюбие.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Игра-упражнение: подбрось мяч.</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умение подбрасывать мяч двумя руками вверх, по возможности, ловить; развивать ловкость, силу, вестибулярный аппарат.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Самостоятельная свободная </w:t>
            </w:r>
            <w:r w:rsidRPr="009828BA">
              <w:rPr>
                <w:rFonts w:ascii="Times New Roman" w:eastAsia="Times New Roman" w:hAnsi="Times New Roman" w:cs="Times New Roman"/>
                <w:sz w:val="24"/>
                <w:szCs w:val="24"/>
              </w:rPr>
              <w:lastRenderedPageBreak/>
              <w:t>игра, развитие физических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Наблюдение за темнеющим небом, закатом.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способствовать формированию представлений детей о том, что цвет неба меняется в зависимости от света солнца в разное время суток или его отсутствия; развивать наблюдательность, формировать объективные представления о окружающем мире.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темно-серое, фиолетовое).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Закрепляются представления о том, что зимой темнеет рано, день короче, ночь длиннее. Но, несмотря на то, что зима, уже темнеет, время показывает, что люди еще работают, заканчивают работу, будет ужин, можно дома смотреть </w:t>
            </w:r>
            <w:r w:rsidRPr="009828BA">
              <w:rPr>
                <w:rFonts w:ascii="Times New Roman" w:eastAsia="Times New Roman" w:hAnsi="Times New Roman" w:cs="Times New Roman"/>
                <w:sz w:val="24"/>
                <w:szCs w:val="24"/>
              </w:rPr>
              <w:lastRenderedPageBreak/>
              <w:t>телевизор, можно поиграть со своими игрушками.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 "День - ночь".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Подвижная игра "Лошадки".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Задачи. Учить координировать движения, ориентироваться в </w:t>
            </w:r>
            <w:r w:rsidRPr="009828BA">
              <w:rPr>
                <w:rFonts w:ascii="Times New Roman" w:eastAsia="Times New Roman" w:hAnsi="Times New Roman" w:cs="Times New Roman"/>
                <w:sz w:val="24"/>
                <w:szCs w:val="24"/>
              </w:rPr>
              <w:lastRenderedPageBreak/>
              <w:t>пространстве. Развивать силу, навыки бега с поскоками в разных направлениях, умения двигаться по сигналу, пользоваться атрибутами, воспитывать дружелюбие.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Самостоятельная свободная игра, развитие физических движений.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Возвращение с прогулки</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«Өнегелі тәрбие». Поддерживать и развивать умения самостоятельно и с помощью взрослого одеваться (раздеваться), складывать вещи в шкафу, ходить в туалет, бережно расходовать воду,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r w:rsidRPr="009828BA">
              <w:rPr>
                <w:rFonts w:ascii="Times New Roman" w:eastAsia="Times New Roman" w:hAnsi="Times New Roman" w:cs="Times New Roman"/>
                <w:sz w:val="24"/>
                <w:szCs w:val="24"/>
              </w:rPr>
              <w:br/>
              <w:t>«Экономия». Приучать бережно расходовать воду.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t>Ужин</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Поддерживать ребенка к стремлению в самообслуживании. Развивать элементарные навыки поведения во время приема пищи. Развивать желание правильно пользоваться столовыми приборами по назначению, соблюдать чистоту, запоминать блюда, благодарить за пищу.</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"Горячего запах слышен. Поешьте вкусной пищи. Будьте вежливы, "спасибо" говорите".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9828BA" w:rsidRPr="009828BA" w:rsidTr="00FA628C">
        <w:tc>
          <w:tcPr>
            <w:tcW w:w="1485"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b/>
                <w:bCs/>
                <w:sz w:val="24"/>
                <w:szCs w:val="24"/>
              </w:rPr>
            </w:pPr>
            <w:r w:rsidRPr="009828BA">
              <w:rPr>
                <w:rFonts w:ascii="Times New Roman" w:eastAsia="Times New Roman" w:hAnsi="Times New Roman" w:cs="Times New Roman"/>
                <w:b/>
                <w:bCs/>
                <w:sz w:val="24"/>
                <w:szCs w:val="24"/>
              </w:rPr>
              <w:t xml:space="preserve">Самостоятельная </w:t>
            </w:r>
            <w:r w:rsidRPr="009828BA">
              <w:rPr>
                <w:rFonts w:ascii="Times New Roman" w:eastAsia="Times New Roman" w:hAnsi="Times New Roman" w:cs="Times New Roman"/>
                <w:b/>
                <w:bCs/>
                <w:sz w:val="24"/>
                <w:szCs w:val="24"/>
              </w:rPr>
              <w:lastRenderedPageBreak/>
              <w:t>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42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Рассматривание различных новогодних поделок; развивать умение описывать увиденное фразой, желание задавать вопросы, делиться впечатлениями.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(ознакомление с окружающим миром,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Творчество: конструирование елочной цепочки из бумаги, развивать мелкую моторику рук, умение сочетать цвета.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(конструирование)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Музыкальная игра "Изобрази героя сказки".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(музыка)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двигательные навыки, умения подражать тем или иным героям сказок.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Хотите превратиться в героев сказки? Я буду читать стихотворение о героях сказки, а вы, ребята, выходите и изображайте того животного, о ком идет речь (воспитатель рассказывает короткое стихотворное описание героев, дети имитирует движения).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Лиса, лисонька, лиса!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Очень хитрые глаза,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Шубка — глазки не отвесть.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"Курочек люблю поесть!".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Неуклюжий, косолапый</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Ходит по лесу медведь.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Серенькая, маленькая мышка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Под полом таится, кошки боится.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Выставка книг: "Поиграем с героем Медведем".</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активизировать содержание сказок, где Медведь - главный герой той или иной сказки; обогащать словарь.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Ребята, в каких сказках можно встретить Медведя? ("Три медведя", "Маша и Медведь", "Теремок", "Два жадных медвежонка", "Яблоко".)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Какой был медведь в этих сказках? (Сильный, злой, добрый, глупый, жадный, щедрый.)</w:t>
            </w:r>
          </w:p>
        </w:tc>
      </w:tr>
      <w:tr w:rsidR="009828BA" w:rsidRPr="009828BA" w:rsidTr="00FA628C">
        <w:tc>
          <w:tcPr>
            <w:tcW w:w="148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828BA" w:rsidRPr="009828BA" w:rsidRDefault="009828BA" w:rsidP="00FA628C">
            <w:pPr>
              <w:widowControl w:val="0"/>
              <w:spacing w:line="240" w:lineRule="atLeast"/>
              <w:ind w:right="-113"/>
              <w:rPr>
                <w:rFonts w:ascii="Calibri" w:eastAsia="Calibri" w:hAnsi="Calibri" w:cs="Calibri"/>
                <w:sz w:val="20"/>
                <w:szCs w:val="20"/>
              </w:rPr>
            </w:pP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Дидактическая игра "В какой руке больше?".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(основы математики)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упражняться в различении, сравнении меньшего и большего количества предметов; развивать мыслительные способности.</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Динамическое упражнение "Были бы у елочки ножки".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(физическое воспитание, 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умение соотносить движения со словами, внимание, координацию движений, речь.</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Были бы у елочки ножки,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Побежала бы она по дорожке. (легкий бег на месте)</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 xml:space="preserve">Заплясала бы она с нами, (пружинистые полуприседания, с поворотами </w:t>
            </w:r>
            <w:r w:rsidRPr="009828BA">
              <w:rPr>
                <w:rFonts w:ascii="Times New Roman" w:eastAsia="Times New Roman" w:hAnsi="Times New Roman" w:cs="Times New Roman"/>
                <w:sz w:val="24"/>
                <w:szCs w:val="24"/>
              </w:rPr>
              <w:lastRenderedPageBreak/>
              <w:t>туловища вправо, влево)</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Застучала бы она каблучками. (притопы ногами)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Закружились бы на елочке шишки, (дети кружатся)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Закружились бы на елочке иголочки. (вращение кистей рук, поднятых вверх)</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Засмеялись бы у елочки дети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 захлопали весело в ладошки.</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Упражнение по выразительному чтению стихотворения. Я. Аким "Елка наряжается".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(развитие речи и художественная литература)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развивать слуховое внимание, воображение, мышление, устойчивый интерес к новогоднему празднику, к декламации художественного слова.</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Елка наряжается -</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Праздник приближается.</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Новый год у ворот,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Ребятишек елка ждет.</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Я. Аким</w:t>
            </w:r>
          </w:p>
        </w:tc>
        <w:tc>
          <w:tcPr>
            <w:tcW w:w="3260"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lastRenderedPageBreak/>
              <w:t>Казахская народная игра "Тенге алу" (обработка для детей мл.дошк.возраста) (физическое воспитание, казахский язык)</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Задачи: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w:t>
            </w:r>
          </w:p>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Игра проводится с учетом возраста детей.</w:t>
            </w:r>
          </w:p>
        </w:tc>
      </w:tr>
      <w:tr w:rsidR="009828BA" w:rsidRPr="009828BA" w:rsidTr="00FA628C">
        <w:tc>
          <w:tcPr>
            <w:tcW w:w="1485"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Calibri" w:eastAsia="Calibri" w:hAnsi="Calibri" w:cs="Calibri"/>
                <w:sz w:val="20"/>
                <w:szCs w:val="20"/>
              </w:rPr>
            </w:pPr>
            <w:r w:rsidRPr="009828BA">
              <w:rPr>
                <w:rFonts w:ascii="Times New Roman" w:eastAsia="Times New Roman" w:hAnsi="Times New Roman" w:cs="Times New Roman"/>
                <w:b/>
                <w:bCs/>
                <w:sz w:val="24"/>
                <w:szCs w:val="24"/>
              </w:rPr>
              <w:lastRenderedPageBreak/>
              <w:t>Уход детей домой</w:t>
            </w:r>
          </w:p>
        </w:tc>
        <w:tc>
          <w:tcPr>
            <w:tcW w:w="332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Советы родителям "Трудности в воспитании детей в домашних условиях".</w:t>
            </w:r>
          </w:p>
        </w:tc>
        <w:tc>
          <w:tcPr>
            <w:tcW w:w="1258"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p>
        </w:tc>
        <w:tc>
          <w:tcPr>
            <w:tcW w:w="314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Советы родителям "К чему приводит недостаток сна?".</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Акция "Новогодняя игрушка на елку своими руками".</w:t>
            </w:r>
          </w:p>
        </w:tc>
        <w:tc>
          <w:tcPr>
            <w:tcW w:w="3260"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9828BA" w:rsidRPr="009828BA" w:rsidRDefault="009828BA" w:rsidP="00FA628C">
            <w:pPr>
              <w:widowControl w:val="0"/>
              <w:spacing w:line="240" w:lineRule="atLeast"/>
              <w:ind w:right="-113"/>
              <w:rPr>
                <w:rFonts w:ascii="Times New Roman" w:eastAsia="Times New Roman" w:hAnsi="Times New Roman" w:cs="Times New Roman"/>
                <w:sz w:val="24"/>
                <w:szCs w:val="24"/>
              </w:rPr>
            </w:pPr>
            <w:r w:rsidRPr="009828BA">
              <w:rPr>
                <w:rFonts w:ascii="Times New Roman" w:eastAsia="Times New Roman" w:hAnsi="Times New Roman" w:cs="Times New Roman"/>
                <w:sz w:val="24"/>
                <w:szCs w:val="24"/>
              </w:rPr>
              <w:t>Фотогалерея "Мы дома украсили елку".</w:t>
            </w:r>
          </w:p>
        </w:tc>
      </w:tr>
    </w:tbl>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2667F"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p>
    <w:p w:rsidR="00E16D80" w:rsidRDefault="00E2667F" w:rsidP="00E2667F">
      <w:pPr>
        <w:tabs>
          <w:tab w:val="left" w:pos="2796"/>
          <w:tab w:val="center" w:pos="7222"/>
        </w:tabs>
        <w:spacing w:line="240" w:lineRule="atLeast"/>
        <w:ind w:right="-49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r>
      <w:r w:rsidR="00E16D80">
        <w:rPr>
          <w:rFonts w:ascii="Times New Roman" w:eastAsia="Times New Roman" w:hAnsi="Times New Roman" w:cs="Times New Roman"/>
          <w:b/>
          <w:bCs/>
          <w:sz w:val="24"/>
          <w:szCs w:val="24"/>
        </w:rPr>
        <w:t>ЦИКЛОГРАММА ВОСПИТАТ</w:t>
      </w:r>
      <w:r w:rsidR="00A5745D">
        <w:rPr>
          <w:rFonts w:ascii="Times New Roman" w:eastAsia="Times New Roman" w:hAnsi="Times New Roman" w:cs="Times New Roman"/>
          <w:b/>
          <w:bCs/>
          <w:sz w:val="24"/>
          <w:szCs w:val="24"/>
        </w:rPr>
        <w:t>ЕЛЬНО-ОБРАЗОВАТЕЛЬНОГО ПРОЦЕССА</w:t>
      </w:r>
    </w:p>
    <w:p w:rsidR="00E16D80" w:rsidRPr="00A5745D" w:rsidRDefault="00E16D80" w:rsidP="00E16D80">
      <w:pPr>
        <w:spacing w:line="240" w:lineRule="atLeast"/>
        <w:ind w:left="-425" w:right="-491"/>
        <w:rPr>
          <w:rFonts w:ascii="Times New Roman" w:eastAsia="Times New Roman" w:hAnsi="Times New Roman" w:cs="Times New Roman"/>
          <w:bCs/>
          <w:sz w:val="24"/>
          <w:szCs w:val="24"/>
        </w:rPr>
      </w:pPr>
      <w:r>
        <w:rPr>
          <w:rFonts w:ascii="Times New Roman" w:eastAsia="Times New Roman" w:hAnsi="Times New Roman" w:cs="Times New Roman"/>
          <w:b/>
          <w:bCs/>
          <w:sz w:val="24"/>
          <w:szCs w:val="24"/>
        </w:rPr>
        <w:t xml:space="preserve">Дошкольная организация:  </w:t>
      </w:r>
      <w:r w:rsidR="00E2667F">
        <w:rPr>
          <w:rFonts w:ascii="Times New Roman" w:eastAsia="Times New Roman" w:hAnsi="Times New Roman" w:cs="Times New Roman"/>
          <w:bCs/>
          <w:sz w:val="24"/>
          <w:szCs w:val="24"/>
        </w:rPr>
        <w:t>ТОО Детский ясли сад  «Амина 2021»</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br/>
        <w:t xml:space="preserve">Группа:  </w:t>
      </w:r>
      <w:r w:rsidRPr="00A5745D">
        <w:rPr>
          <w:rFonts w:ascii="Times New Roman" w:eastAsia="Times New Roman" w:hAnsi="Times New Roman" w:cs="Times New Roman"/>
          <w:bCs/>
          <w:sz w:val="24"/>
          <w:szCs w:val="24"/>
        </w:rPr>
        <w:t>средняя группа «</w:t>
      </w:r>
      <w:r w:rsidR="00E2667F">
        <w:rPr>
          <w:rFonts w:ascii="Times New Roman" w:eastAsia="Times New Roman" w:hAnsi="Times New Roman" w:cs="Times New Roman"/>
          <w:bCs/>
          <w:sz w:val="24"/>
          <w:szCs w:val="24"/>
        </w:rPr>
        <w:t>Солнышко</w:t>
      </w:r>
      <w:r w:rsidRPr="00A5745D">
        <w:rPr>
          <w:rFonts w:ascii="Times New Roman" w:eastAsia="Times New Roman" w:hAnsi="Times New Roman" w:cs="Times New Roman"/>
          <w:bCs/>
          <w:sz w:val="24"/>
          <w:szCs w:val="24"/>
        </w:rPr>
        <w:t>»</w:t>
      </w:r>
      <w:r w:rsidRPr="00A5745D">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lastRenderedPageBreak/>
        <w:t xml:space="preserve">Возраст детей: </w:t>
      </w:r>
      <w:r w:rsidRPr="00A5745D">
        <w:rPr>
          <w:rFonts w:ascii="Times New Roman" w:eastAsia="Times New Roman" w:hAnsi="Times New Roman" w:cs="Times New Roman"/>
          <w:bCs/>
          <w:sz w:val="24"/>
          <w:szCs w:val="24"/>
        </w:rPr>
        <w:t>дети 3</w:t>
      </w:r>
      <w:r w:rsidR="00A5745D" w:rsidRPr="00A5745D">
        <w:rPr>
          <w:rFonts w:ascii="Times New Roman" w:eastAsia="Times New Roman" w:hAnsi="Times New Roman" w:cs="Times New Roman"/>
          <w:bCs/>
          <w:sz w:val="24"/>
          <w:szCs w:val="24"/>
        </w:rPr>
        <w:t>-х лет</w:t>
      </w:r>
      <w:r w:rsidR="00A5745D" w:rsidRPr="00A5745D">
        <w:rPr>
          <w:rFonts w:ascii="Times New Roman" w:eastAsia="Times New Roman" w:hAnsi="Times New Roman" w:cs="Times New Roman"/>
          <w:bCs/>
          <w:sz w:val="24"/>
          <w:szCs w:val="24"/>
        </w:rPr>
        <w:br/>
      </w:r>
      <w:r w:rsidR="00A5745D">
        <w:rPr>
          <w:rFonts w:ascii="Times New Roman" w:eastAsia="Times New Roman" w:hAnsi="Times New Roman" w:cs="Times New Roman"/>
          <w:b/>
          <w:bCs/>
          <w:sz w:val="24"/>
          <w:szCs w:val="24"/>
        </w:rPr>
        <w:t>Период составления плана</w:t>
      </w:r>
      <w:r>
        <w:rPr>
          <w:rFonts w:ascii="Times New Roman" w:eastAsia="Times New Roman" w:hAnsi="Times New Roman" w:cs="Times New Roman"/>
          <w:b/>
          <w:bCs/>
          <w:sz w:val="24"/>
          <w:szCs w:val="24"/>
        </w:rPr>
        <w:t xml:space="preserve">: </w:t>
      </w:r>
      <w:r w:rsidRPr="00A5745D">
        <w:rPr>
          <w:rFonts w:ascii="Times New Roman" w:eastAsia="Times New Roman" w:hAnsi="Times New Roman" w:cs="Times New Roman"/>
          <w:bCs/>
          <w:sz w:val="24"/>
          <w:szCs w:val="24"/>
        </w:rPr>
        <w:t xml:space="preserve">22.12.2025г. - 26.12.2025г.  </w:t>
      </w:r>
    </w:p>
    <w:tbl>
      <w:tblPr>
        <w:tblW w:w="15310" w:type="dxa"/>
        <w:tblInd w:w="-100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60"/>
        <w:gridCol w:w="2775"/>
        <w:gridCol w:w="2754"/>
        <w:gridCol w:w="2664"/>
        <w:gridCol w:w="2664"/>
        <w:gridCol w:w="2893"/>
      </w:tblGrid>
      <w:tr w:rsidR="00E16D80" w:rsidRPr="00E16D80" w:rsidTr="00A5745D">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sz w:val="20"/>
                <w:szCs w:val="20"/>
              </w:rPr>
            </w:pPr>
            <w:r w:rsidRPr="00E16D80">
              <w:rPr>
                <w:rFonts w:ascii="Times New Roman" w:eastAsia="Times New Roman" w:hAnsi="Times New Roman" w:cs="Times New Roman"/>
                <w:b/>
                <w:bCs/>
                <w:sz w:val="24"/>
                <w:szCs w:val="24"/>
              </w:rPr>
              <w:t xml:space="preserve"> режим дня</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jc w:val="center"/>
              <w:rPr>
                <w:sz w:val="20"/>
                <w:szCs w:val="20"/>
              </w:rPr>
            </w:pPr>
            <w:r w:rsidRPr="00E16D80">
              <w:rPr>
                <w:rFonts w:ascii="Times New Roman" w:eastAsia="Times New Roman" w:hAnsi="Times New Roman" w:cs="Times New Roman"/>
                <w:b/>
                <w:bCs/>
                <w:i/>
                <w:iCs/>
                <w:sz w:val="24"/>
                <w:szCs w:val="24"/>
              </w:rPr>
              <w:t>Понедельник</w:t>
            </w:r>
          </w:p>
        </w:tc>
        <w:tc>
          <w:tcPr>
            <w:tcW w:w="275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jc w:val="center"/>
              <w:rPr>
                <w:sz w:val="20"/>
                <w:szCs w:val="20"/>
              </w:rPr>
            </w:pPr>
            <w:r w:rsidRPr="00E16D80">
              <w:rPr>
                <w:rFonts w:ascii="Times New Roman" w:eastAsia="Times New Roman" w:hAnsi="Times New Roman" w:cs="Times New Roman"/>
                <w:b/>
                <w:bCs/>
                <w:i/>
                <w:iCs/>
                <w:sz w:val="24"/>
                <w:szCs w:val="24"/>
              </w:rPr>
              <w:t>Вторник</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jc w:val="center"/>
              <w:rPr>
                <w:sz w:val="20"/>
                <w:szCs w:val="20"/>
              </w:rPr>
            </w:pPr>
            <w:r w:rsidRPr="00E16D80">
              <w:rPr>
                <w:rFonts w:ascii="Times New Roman" w:eastAsia="Times New Roman" w:hAnsi="Times New Roman" w:cs="Times New Roman"/>
                <w:b/>
                <w:bCs/>
                <w:i/>
                <w:iCs/>
                <w:sz w:val="24"/>
                <w:szCs w:val="24"/>
              </w:rPr>
              <w:t>Среда</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jc w:val="center"/>
              <w:rPr>
                <w:sz w:val="20"/>
                <w:szCs w:val="20"/>
              </w:rPr>
            </w:pPr>
            <w:r w:rsidRPr="00E16D80">
              <w:rPr>
                <w:rFonts w:ascii="Times New Roman" w:eastAsia="Times New Roman" w:hAnsi="Times New Roman" w:cs="Times New Roman"/>
                <w:b/>
                <w:bCs/>
                <w:i/>
                <w:iCs/>
                <w:sz w:val="24"/>
                <w:szCs w:val="24"/>
              </w:rPr>
              <w:t>Четверг</w:t>
            </w:r>
          </w:p>
        </w:tc>
        <w:tc>
          <w:tcPr>
            <w:tcW w:w="2893"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jc w:val="center"/>
              <w:rPr>
                <w:sz w:val="20"/>
                <w:szCs w:val="20"/>
              </w:rPr>
            </w:pPr>
            <w:r w:rsidRPr="00E16D80">
              <w:rPr>
                <w:rFonts w:ascii="Times New Roman" w:eastAsia="Times New Roman" w:hAnsi="Times New Roman" w:cs="Times New Roman"/>
                <w:b/>
                <w:bCs/>
                <w:i/>
                <w:iCs/>
                <w:sz w:val="24"/>
                <w:szCs w:val="24"/>
              </w:rPr>
              <w:t>Пятница</w:t>
            </w:r>
          </w:p>
        </w:tc>
      </w:tr>
      <w:tr w:rsidR="00E16D80" w:rsidRPr="00E16D80" w:rsidTr="00A5745D">
        <w:trPr>
          <w:trHeight w:val="649"/>
        </w:trPr>
        <w:tc>
          <w:tcPr>
            <w:tcW w:w="15310" w:type="dxa"/>
            <w:gridSpan w:val="6"/>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E16D80" w:rsidRPr="00E16D80" w:rsidRDefault="00E16D80" w:rsidP="00E2667F">
            <w:pPr>
              <w:widowControl w:val="0"/>
              <w:spacing w:line="240" w:lineRule="atLeast"/>
              <w:ind w:right="-113"/>
              <w:jc w:val="center"/>
              <w:rPr>
                <w:rFonts w:ascii="Calibri" w:eastAsia="Calibri" w:hAnsi="Calibri" w:cs="Calibri"/>
                <w:sz w:val="20"/>
                <w:szCs w:val="20"/>
              </w:rPr>
            </w:pPr>
            <w:r w:rsidRPr="00E16D80">
              <w:rPr>
                <w:rFonts w:ascii="Times New Roman" w:eastAsia="Times New Roman" w:hAnsi="Times New Roman" w:cs="Times New Roman"/>
                <w:b/>
                <w:bCs/>
                <w:sz w:val="24"/>
                <w:szCs w:val="24"/>
              </w:rPr>
              <w:t>Декабрь – месяц единства и солидарности: "Бірлікті білмеген халық мұқтаждықпен достасады; ынтымағы берік, бақытпен достасатын халық". /// "Народ, не знающий единства, с нуждой дружит; народ сильный единством, со счастьем дружит". (казахская народная пословица)</w:t>
            </w:r>
          </w:p>
        </w:tc>
      </w:tr>
      <w:tr w:rsidR="00A5745D" w:rsidRPr="00E16D80" w:rsidTr="009828BA">
        <w:tc>
          <w:tcPr>
            <w:tcW w:w="1560" w:type="dxa"/>
            <w:vMerge w:val="restart"/>
            <w:tcBorders>
              <w:top w:val="single" w:sz="8" w:space="0" w:color="CCCCCC"/>
              <w:left w:val="single" w:sz="8" w:space="0" w:color="000000"/>
              <w:right w:val="single" w:sz="8" w:space="0" w:color="000000"/>
            </w:tcBorders>
            <w:shd w:val="clear" w:color="auto" w:fill="auto"/>
            <w:tcMar>
              <w:top w:w="0" w:type="dxa"/>
              <w:left w:w="40" w:type="dxa"/>
              <w:bottom w:w="0" w:type="dxa"/>
              <w:right w:w="40" w:type="dxa"/>
            </w:tcMar>
          </w:tcPr>
          <w:p w:rsidR="00A5745D" w:rsidRPr="00A5745D" w:rsidRDefault="00A5745D" w:rsidP="00E2667F">
            <w:pPr>
              <w:widowControl w:val="0"/>
              <w:spacing w:line="240" w:lineRule="atLeast"/>
              <w:ind w:right="-113"/>
              <w:rPr>
                <w:rFonts w:ascii="Calibri" w:eastAsia="Calibri" w:hAnsi="Calibri" w:cs="Calibri"/>
                <w:sz w:val="20"/>
                <w:szCs w:val="20"/>
              </w:rPr>
            </w:pPr>
            <w:r w:rsidRPr="00A5745D">
              <w:rPr>
                <w:rFonts w:ascii="Times New Roman" w:eastAsia="Times New Roman" w:hAnsi="Times New Roman" w:cs="Times New Roman"/>
                <w:bCs/>
                <w:sz w:val="24"/>
                <w:szCs w:val="24"/>
              </w:rPr>
              <w:t>Прием детей</w:t>
            </w:r>
          </w:p>
          <w:p w:rsidR="00A5745D" w:rsidRPr="00A5745D" w:rsidRDefault="00A5745D" w:rsidP="00E2667F">
            <w:pPr>
              <w:widowControl w:val="0"/>
              <w:spacing w:line="240" w:lineRule="atLeast"/>
              <w:ind w:right="-113"/>
              <w:rPr>
                <w:rFonts w:ascii="Calibri" w:eastAsia="Calibri" w:hAnsi="Calibri" w:cs="Calibri"/>
                <w:sz w:val="20"/>
                <w:szCs w:val="20"/>
              </w:rPr>
            </w:pPr>
            <w:r w:rsidRPr="00A5745D">
              <w:rPr>
                <w:rFonts w:ascii="Times New Roman" w:eastAsia="Times New Roman" w:hAnsi="Times New Roman" w:cs="Times New Roman"/>
                <w:bCs/>
                <w:sz w:val="24"/>
                <w:szCs w:val="24"/>
              </w:rPr>
              <w:t>Беседа с родителями или законными представителями ребенка, консультации</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Осмотр кожи, внешнего вида детей; информирование родителей о безопасности ребенка; создание благоприятной среды для детей.</w:t>
            </w:r>
          </w:p>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ждет тебя с утра</w:t>
            </w:r>
          </w:p>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Я и наши детвора.</w:t>
            </w:r>
          </w:p>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Радуются наши лица,</w:t>
            </w:r>
          </w:p>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хотим с тобой делиться</w:t>
            </w:r>
          </w:p>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Куклами, машинками,</w:t>
            </w:r>
          </w:p>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Красивыми картинками. (Д. Ахметова)</w:t>
            </w:r>
          </w:p>
        </w:tc>
      </w:tr>
      <w:tr w:rsidR="00A5745D" w:rsidRPr="00E16D80" w:rsidTr="009828BA">
        <w:tc>
          <w:tcPr>
            <w:tcW w:w="1560" w:type="dxa"/>
            <w:vMerge/>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A5745D" w:rsidRPr="00A5745D" w:rsidRDefault="00A5745D" w:rsidP="00E2667F">
            <w:pPr>
              <w:widowControl w:val="0"/>
              <w:spacing w:line="240" w:lineRule="atLeast"/>
              <w:ind w:right="-113"/>
              <w:rPr>
                <w:rFonts w:ascii="Calibri" w:eastAsia="Calibri" w:hAnsi="Calibri" w:cs="Calibri"/>
                <w:sz w:val="20"/>
                <w:szCs w:val="20"/>
              </w:rPr>
            </w:pP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Pr="00E16D80" w:rsidRDefault="00A5745D"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Памятка "Какие игрушки можно купить ребенку?". Беседа "Важность сенсорного развития ребенка". О фотовыставке "Играем в зимние дворовые игры всей семьей".</w:t>
            </w:r>
          </w:p>
        </w:tc>
      </w:tr>
      <w:tr w:rsidR="00E16D80" w:rsidRPr="00E16D80" w:rsidTr="00A5745D">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A5745D" w:rsidRDefault="00E16D80" w:rsidP="00E2667F">
            <w:pPr>
              <w:widowControl w:val="0"/>
              <w:spacing w:line="240" w:lineRule="atLeast"/>
              <w:ind w:right="-113"/>
              <w:rPr>
                <w:rFonts w:ascii="Times New Roman" w:eastAsia="Times New Roman" w:hAnsi="Times New Roman" w:cs="Times New Roman"/>
                <w:bCs/>
                <w:sz w:val="24"/>
                <w:szCs w:val="24"/>
              </w:rPr>
            </w:pPr>
            <w:r w:rsidRPr="00A5745D">
              <w:rPr>
                <w:rFonts w:ascii="Times New Roman" w:eastAsia="Times New Roman" w:hAnsi="Times New Roman" w:cs="Times New Roman"/>
                <w:bCs/>
                <w:sz w:val="24"/>
                <w:szCs w:val="24"/>
              </w:rPr>
              <w:t>Детская деятельность</w:t>
            </w:r>
          </w:p>
          <w:p w:rsidR="00E16D80" w:rsidRPr="00A5745D" w:rsidRDefault="00E16D80" w:rsidP="00E2667F">
            <w:pPr>
              <w:widowControl w:val="0"/>
              <w:spacing w:line="240" w:lineRule="atLeast"/>
              <w:ind w:right="-113"/>
              <w:rPr>
                <w:rFonts w:ascii="Times New Roman" w:eastAsia="Times New Roman" w:hAnsi="Times New Roman" w:cs="Times New Roman"/>
                <w:bCs/>
                <w:sz w:val="24"/>
                <w:szCs w:val="24"/>
              </w:rPr>
            </w:pPr>
            <w:r w:rsidRPr="00A5745D">
              <w:rPr>
                <w:rFonts w:ascii="Times New Roman" w:eastAsia="Times New Roman" w:hAnsi="Times New Roman" w:cs="Times New Roman"/>
                <w:bCs/>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Трудовые поручения: помощь по столовой.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 мере возможностей детей организовать помощь помощнику воспитателя. Воспитывать уважительное отношение к результатам чужого труда, поддерживать желание помогать. Поддерживать желание самостоятельно выполнять простейшие поручения, ставить на стол хлебницу, салфетницу, раскладывать ложки возле тарелок.</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Трудовые поручения: разложить раздаточные материалы по показу.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побуждать детей самостоятельно выполнять простейшие поручения, готовить материалы, оборудование по образцы показа педагога, необходимые для различных видов детской деятельности; поддерживать желание называть предметы, помогать; развивать координацию, мелкую моторику рук, устойчивость внимания.</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Трудовые поручения: покормить рыбок в аквариуме.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вызывать желание помогать;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Трудовые поручения: навести порядок в игровом уголке.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формировать представления о бережном отношении к </w:t>
            </w:r>
            <w:r w:rsidRPr="00E16D80">
              <w:rPr>
                <w:rFonts w:ascii="Times New Roman" w:eastAsia="Times New Roman" w:hAnsi="Times New Roman" w:cs="Times New Roman"/>
                <w:sz w:val="24"/>
                <w:szCs w:val="24"/>
              </w:rPr>
              <w:lastRenderedPageBreak/>
              <w:t>игрушкам; поддерживать желание помогать.</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«Өнегелі тәрбие». Трудовые поручения: полить комнатные растения.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r>
      <w:tr w:rsidR="00E16D80" w:rsidRPr="00E16D80" w:rsidTr="00A5745D">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pBdr>
                <w:top w:val="nil"/>
                <w:left w:val="nil"/>
                <w:bottom w:val="nil"/>
                <w:right w:val="nil"/>
                <w:between w:val="nil"/>
              </w:pBdr>
              <w:spacing w:line="240" w:lineRule="atLeast"/>
              <w:ind w:right="-113"/>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"Когда это произойдет?".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различать времена года, различать изменения времен года, уметь работать над картинками. Пополнять активный словарный запас.</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О. Высотская "Покатились санки вниз".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Развивать слуховое внимание, воображение, мышление, речь, устойчивый интерес к декламации художественного слова, к зимним забавам.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Покатились санки вниз.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Крепче, куколка, держись!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Ты сиди, не упади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Там канавка впереди!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Надо ездить осторожно!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А не то разбиться можно!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Развивающая игра "Мишуткин день".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(основы математики,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у детей умение ориентироваться в противоположных частях суток: день - ночь, утро - вечер, опираясь на картинки из жизни в разных частях суток; развивать мышление, воображение, восприятие.</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STEAM Art Игра «Собери картинку из геометрических фигур».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https://bilimkids.kz/steam/66?l=4</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О. Высотская "Звездочки".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слуховое внимание, воображение, мышление, речь, устойчивый интерес к декламации художественного слова, к зимним явлениями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"Звездочки" (О. Высотская)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Стали звёздочки кружиться,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Стали на землю ложиться,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Нет, не звёзды, а пушинки,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пушинки, а снежинки!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«Кто я? Кто это?»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(ознакомление с окружающим миром, развитие речи и </w:t>
            </w:r>
            <w:r w:rsidRPr="00E16D80">
              <w:rPr>
                <w:rFonts w:ascii="Times New Roman" w:eastAsia="Times New Roman" w:hAnsi="Times New Roman" w:cs="Times New Roman"/>
                <w:sz w:val="24"/>
                <w:szCs w:val="24"/>
              </w:rPr>
              <w:lastRenderedPageBreak/>
              <w:t>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у детей образ «Я», умение узнавать и называть сверстников, ощущать себя частью детского коллектива.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Развивать умение вести диалог со взрослыми, слушать заданные вопросы и давать полные ответы. Побуждать назвать имя ребёнка, который сидит рядом, и сказать, что они играют вместе.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человека.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Побуждать ребёнка говорить: «Я — ребенок».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Научить называть свое имя и возраст.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Попросить показать свою игрушку и назвать ее.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Динамическое упражнение "Повторяем движения".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двигательные навыки, речь, умение подражать, желание выполнять движения в соответствии с текстом. Развивать артикуляционный аппарат. Дать детям возможность повторять слова и простые фразы.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показывает движения, а дети повторяют все движения, кроме одного или двух. Например, если ведущий поднимает руки вверх – дети должны хлопать; когда руки вытянуты в стороны - дети топают ногами. Кто ошибается, тот и становится ведущим.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"Сказочные домики".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конструирование)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Построить домики для игрушек из крупного строительного материала.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конструктивные навыки.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Н. Найденова "Елка".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устойчивый интерес к новогоднему празднику, к декламации художественного слова.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"Елка" (Н. Найденова)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Блестят на елке бусы,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Хлопушки и звезда.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любим нашу елку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Да, да, 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Снегурочка в белой шубке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Приходит к нам всегда.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с ней поем и пляшем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Да, да, 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 Дед Мороз веселый,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Седая борода,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Приносит нам подарки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Да, да, да!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Упражнение на развитие внимания "Сравниваем картинки".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конструирование)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детям найти отличия в рисунках, похожих друг на друга, но имеющих некоторые отличия.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 (ознакомление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речь, устойчивый интерес к декламации, к зимним явлениям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зимушка-зима!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Белым снегом нас покрыло: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 деревья и дома.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Свищет ветер легкокрылый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зимушка-зима!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Г. Ладонщиков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Развивающая игра "Что в мешочке?".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умения называть и различать предметы, рассматривать и исследовать их объем, цвет, форму, обучать умению распознавать качества и свойства предметов: на ощупь, на вкус, на слух. Развивать связную речь, обогатить словарный запас детей.</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Пальчиковая разминка "Снежинка".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основы математики)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Снежинки танцуют, (раскрывать ладошки, показывать пальчики),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Неспешно летают (гладить пальчики),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Кружатся направо, (разворот руками направо),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Кружится налево, (разворот руками налево),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Снежинки-пушинки землю укрыли, (махать ладонями вверх, опускаясь вниз),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Деревья красиво они побелили (класть ладони на стол, колени).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настольная "Одежда, обувь, головные уборы".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продолжать учить </w:t>
            </w:r>
            <w:r w:rsidRPr="00E16D80">
              <w:rPr>
                <w:rFonts w:ascii="Times New Roman" w:eastAsia="Times New Roman" w:hAnsi="Times New Roman" w:cs="Times New Roman"/>
                <w:sz w:val="24"/>
                <w:szCs w:val="24"/>
              </w:rPr>
              <w:lastRenderedPageBreak/>
              <w:t>детей классифицировать предметы по общим признакам.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Настольная игра "Собери снежинку" (4-6 частей).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основы математики, аппликация)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раскладывать их в определенной последовательности, составляя заданный предмет. Развивать восприятие, мышление, мелкую моторику рук, умение собирать целое из частей.</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Утренняя гимнастика</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Комплекс общеразвивающих упражнений (с кубиками)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музыка)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1. ИП: ноги врозь, корпус прямой, руки вниз. 1- руки вперед, раскрыть ладони, произнести "вот". 2- ИП. (Повторить 4-5р)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2. ИП: ноги врозь, корпус прямой, кубики на уровне груди. 1- поворот направо, вытянуть руки, показать кубики, произнести "вот","вот". 2 - ИП. 3 - то же, что и 1. 4 - ИП (Повторить на каждую сторону по 3 раза)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3. ИП: ноги врозь, корпус расслаблен, руки внизу. 1 - сесть на корточки, вытянуть руки вперед, произнести "вот". 2- ИП (Повторить 4-5р)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4. ИП: ноги вместе, корпус расслаблен, кубики на уровне груди. Прыжки на месте. 1-4 по три раза. Переход в марш 1-4 по три раза. Повторить упражнение с прыжками и упражнение на дыхание.</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t>Завтрак</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поощрять за проявления умений закатывать рукава, тщательно намыливать руки (перчатки, браслеты), аккуратно смывать воду, пользоваться своим полотенцем, расческой.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Засучили рукава: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Раз-два! Раз-два!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Теплая течет вода.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Намыливаем руки мылом,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Моем, чтобы чисто было.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Руки чистенькие,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Лица радостные. (Д. Ахметова)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ребенка к стремлению в самообслуживании. Следить за тем, чтобы дети не ставили руки на стол, придвигали тарелку к себе перед приемом пищи; развивать аккуратность, умение самостоятельно есть: правильно держать ложку, пользоваться салфеткой; поддерживать умение называть блюдо; побуждать благодарить на русском и казахском государственном языке, отвечать словами "Спасибо", "Рахмет".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Леша кашу есть садится,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Очень каша хороша,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Ели кашу неспеша,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Ложка за ложкой,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Ели по немножку.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Астарың дәмді болсын! Приятного аппетита!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E16D80" w:rsidRPr="00E16D80" w:rsidTr="00A5745D">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b/>
                <w:bCs/>
                <w:sz w:val="24"/>
                <w:szCs w:val="24"/>
              </w:rPr>
            </w:pPr>
            <w:r w:rsidRPr="00E16D80">
              <w:rPr>
                <w:rFonts w:ascii="Times New Roman" w:eastAsia="Times New Roman" w:hAnsi="Times New Roman" w:cs="Times New Roman"/>
                <w:b/>
                <w:bCs/>
                <w:sz w:val="24"/>
                <w:szCs w:val="24"/>
              </w:rPr>
              <w:t xml:space="preserve">Подготовка к проведению организованной деятельности </w:t>
            </w:r>
            <w:r w:rsidRPr="00E16D80">
              <w:rPr>
                <w:rFonts w:ascii="Times New Roman" w:eastAsia="Times New Roman" w:hAnsi="Times New Roman" w:cs="Times New Roman"/>
                <w:b/>
                <w:bCs/>
                <w:sz w:val="24"/>
                <w:szCs w:val="24"/>
              </w:rPr>
              <w:lastRenderedPageBreak/>
              <w:t>(далее - ОД)</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«Менің Қазақстаным» - слушание, исполнение государственного Гимна Казахстан.</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Детская библиотека "Зимние забавы". Оформить приемную на тему детских зимних забав: картинки, фотографии, иллюстрации к стихотворениям; выставка поделок на тему зимних забав, новогодних праздников.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«Кюй»: Көңіл толқыны - Секен Тұрысбеков https://www.youtube.com/watch?v=koebsLAod1Y (исполнитель Секен Турысбеков)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«Өнегелі тәрбие»: Тема: «Мои права, мои обязанности». Цель: познакомить детей с основными правилами поведения в игре, на </w:t>
            </w:r>
            <w:r w:rsidRPr="00E16D80">
              <w:rPr>
                <w:rFonts w:ascii="Times New Roman" w:eastAsia="Times New Roman" w:hAnsi="Times New Roman" w:cs="Times New Roman"/>
                <w:sz w:val="24"/>
                <w:szCs w:val="24"/>
              </w:rPr>
              <w:lastRenderedPageBreak/>
              <w:t>улице. Показать важность уборки игрушек на свои места, важность не ломать игрушки, показать важность аккуратного складывания одежды.</w:t>
            </w:r>
          </w:p>
        </w:tc>
      </w:tr>
      <w:tr w:rsidR="00E16D80" w:rsidRPr="00E16D80" w:rsidTr="00A5745D">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Рассматривание картинок на тему "Новый год".</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слушать и понимать речь взрослых, строить диалог со взрослыми, слушать заданные вопросы и давать полные ответы. Обучать умению делиться впечатлениями после рассматривания картин. Закреплять представления о праздниках.</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Беседа "Новогодняя елка".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Обучать умению делиться впечатлениями после рассматривания картин, предметов, выражать свое мнение. Строить диалог со взрослыми, слушать заданные вопросы и давать полные ответы. Развивать внимание, речь. Способствовать эмоциональному подъему, активизировать словарь.</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Пальчиковая гимнастика "Сказки".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интерес к сказкам.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Будем пальчики считать, (Сжимание и разжимание пальчики в кулачки)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Будем сказки называть: (На каждое название сказки загибаем пальчик)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"Рукавичка", "Теремок",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"Колобок–румяный бок",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Есть Снегурочка–краса,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Три медведя, Волк –Лиса.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забудем Сивку-Бурку,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Нашу вещую каурку.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Про жар-птицу сказку знаем,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Репку мы не забываем,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Знаем Волка и козлят.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Этим сказкам каждый рад.</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Дети повторяют движения за воспитателем.</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Хороводная игра "По ровненькой дорожке".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вслушиваться в текст и выполнять действия по подражанию взрослому.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Вместе с детьми педагог водит хоровод со словами: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По ровненькой дорожке, по ровненькой дорожке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Шагают наши ножки, шагают наши ножки.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 пням, по кочкам, по камушкам,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 камушкам, в яму – бух!</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последней строчке присесть.</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Выразительное чтение стихотворения, исполнение песни "В лесу родилась елочка…".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 Кудашевой (развитие речи, художественная литература, музыка)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представления о зимних явлениях, способствовать развитию праздничного настроения, развитию атмосферы задора и радости.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лесу родилась елочка,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лесу она росла,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Зимой и летом стройная,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Зеленая была.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Метель ей пела песенку: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"Спи, елочка, бай-бай!"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Мороз снежком укутывал:</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"Смотри, не замерзай!"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Трусишка зайка серенький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 елочкой скакал.</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Порою волк, сердитый волк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Рысцою пробегал.</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ОД по расписанию</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sidRPr="00E16D80">
              <w:rPr>
                <w:rFonts w:ascii="Times New Roman" w:eastAsia="Times New Roman" w:hAnsi="Times New Roman" w:cs="Times New Roman"/>
                <w:sz w:val="24"/>
                <w:szCs w:val="24"/>
              </w:rPr>
              <w:t xml:space="preserve"> "Бросание мяча в цель".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продолжать формировать навыки катания мячей друг другу, бросать мяча двумя руками от груди, двумя руками, метать в горизонтальную цель, вдаль, метание в вертикальную цель правой и левой рукой.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"Лови-бросай, не роняй!"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"Попади в круг".</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E16D80" w:rsidP="00E2667F">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Музыка</w:t>
            </w:r>
            <w:r w:rsidRPr="00E16D80">
              <w:rPr>
                <w:rFonts w:ascii="Times New Roman" w:eastAsia="Times New Roman" w:hAnsi="Times New Roman" w:cs="Times New Roman"/>
                <w:sz w:val="24"/>
                <w:szCs w:val="24"/>
              </w:rPr>
              <w:t xml:space="preserve">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"Подарок под елкой".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через песни понятия как Новый год, Дедушка Мороз; приобщать детей к разнообразным видам музыкальной деятельности; учить детей понимать смысл исполняемых песен; учить детей различать характер музыки.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"Украсим елку".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"Мороз".</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sidRPr="00E16D80">
              <w:rPr>
                <w:rFonts w:ascii="Times New Roman" w:eastAsia="Times New Roman" w:hAnsi="Times New Roman" w:cs="Times New Roman"/>
                <w:sz w:val="24"/>
                <w:szCs w:val="24"/>
              </w:rPr>
              <w:t xml:space="preserve"> "Быстрая ходьба".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закрепить навыки катания мячей друг другу, навыки метания в горизонтальную цель, вдаль, метание в вертикальную цель правой и левой рукой.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"Шире шагай".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Малоподвижная игра "Мяч в кругу".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выходной день проводится в упрощенной форме игры-упражнения.</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E16D80" w:rsidP="00E2667F">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Қазақ тілі</w:t>
            </w:r>
            <w:r w:rsidRPr="00E16D80">
              <w:rPr>
                <w:rFonts w:ascii="Times New Roman" w:eastAsia="Times New Roman" w:hAnsi="Times New Roman" w:cs="Times New Roman"/>
                <w:sz w:val="24"/>
                <w:szCs w:val="24"/>
              </w:rPr>
              <w:t xml:space="preserve">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"Қыстағы ойын-сауық түрлері".</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Міндеттері: Қар сияқты табиғат құбылыстары жайында, қысқы ойын түрлері туралы білімдерін кеңейту; жағымды көңіл - күйлерін білдіруге үйрету; «қысқы ойындар» сөзін қолданып, сөз тіркестерін жасауға жаттықтыру.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"Дананың киімдерін ата" дидактикалық ойыны.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"Қысқы ойын-сауы"» тақырыбында сюжеттік суреттер сериясын көрсету.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жоғалып кетті?" дидактикалық ойыны.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"Қыс қызығы" сергіту сәті.</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"Қолғаптардан ұлпа қарларды тазалау" тыныс алу жаттығуы.</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sidRPr="00E16D80">
              <w:rPr>
                <w:rFonts w:ascii="Times New Roman" w:eastAsia="Times New Roman" w:hAnsi="Times New Roman" w:cs="Times New Roman"/>
                <w:sz w:val="24"/>
                <w:szCs w:val="24"/>
              </w:rPr>
              <w:t xml:space="preserve"> "Скользим на санях".</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навыки построения в строю, находить свое место в строю, круге (по зрительным ориентирам) ходьба приставным шагом вперед, приставным шагом назад, с высоким подниманием колен; прыжки с ноги на ногу.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"Догони меня (бег)".</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"Кенгуру".</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Игры-упражнения по развитию речи и художественной литературе "Знакомство с елочными игрушками".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познакомить детей со свойствами игрушек, </w:t>
            </w:r>
            <w:r w:rsidRPr="00E16D80">
              <w:rPr>
                <w:rFonts w:ascii="Times New Roman" w:eastAsia="Times New Roman" w:hAnsi="Times New Roman" w:cs="Times New Roman"/>
                <w:sz w:val="24"/>
                <w:szCs w:val="24"/>
              </w:rPr>
              <w:lastRenderedPageBreak/>
              <w:t>учить отвечать на вопросы, используя в речи обобщающие слова и словосочетания, уметь объяснять, сравнивать; дать представление об особенностях новогодних игрушек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Рассматривание предметов. Показ звездочки.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Физкультминутка "Часы".</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Игры-упражнения по основам математики "Построим башни из снега".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закрепить у детей понятия "высокий", "низкий", о высоте </w:t>
            </w:r>
            <w:r w:rsidRPr="00E16D80">
              <w:rPr>
                <w:rFonts w:ascii="Times New Roman" w:eastAsia="Times New Roman" w:hAnsi="Times New Roman" w:cs="Times New Roman"/>
                <w:sz w:val="24"/>
                <w:szCs w:val="24"/>
              </w:rPr>
              <w:lastRenderedPageBreak/>
              <w:t>предметов; рассказать о ширине предметов; познакомить с видами зимних игр.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Исследовательская тренировка с панно "Какие башни высокие, какие низкие?".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Переменка "Зима".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Практическое упражнение за столом "Широкие и узкие полосы".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Казахская народная игра "Тенге алу" (обработка для детей мл.дошк.возраста)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казахский язык, ознакомление с окружающим миром, основы математики)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интерес к казахским народным играм. Учить правильно произносить слова на казахском языке. Закрепить понятия много и один. Формировать умения выполнять движения согласно сигналу, показу взрослого; развивать физические качества, внимание, мышление, мелкую моторику рук, позитивные эмоции.</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Игры-упражнения по развитию речи и художественной литературе "Рукавичка".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закрепить умение детей эмоционально воспринимать </w:t>
            </w:r>
            <w:r w:rsidRPr="00E16D80">
              <w:rPr>
                <w:rFonts w:ascii="Times New Roman" w:eastAsia="Times New Roman" w:hAnsi="Times New Roman" w:cs="Times New Roman"/>
                <w:sz w:val="24"/>
                <w:szCs w:val="24"/>
              </w:rPr>
              <w:lastRenderedPageBreak/>
              <w:t>содержание сказки "Рукавичка", продолжать развивать у детей интерес к содержанию художественного произведения, способствовать запоминанию последовательности событий и действующих лиц сказки.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Рассказывание сказки "Рукавичка".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Инсценирование сказки по содержанию.</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Беседа по содержанию сказки.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Творческая деятельность "Украсим рукавички".</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Игры-упражнения по ознакомлению с окружающим миром "Зеленая елочка".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формировать представление детей о елке; развивать умения </w:t>
            </w:r>
            <w:r w:rsidRPr="00E16D80">
              <w:rPr>
                <w:rFonts w:ascii="Times New Roman" w:eastAsia="Times New Roman" w:hAnsi="Times New Roman" w:cs="Times New Roman"/>
                <w:sz w:val="24"/>
                <w:szCs w:val="24"/>
              </w:rPr>
              <w:lastRenderedPageBreak/>
              <w:t>называть характерные особенности ели (колкие иголки, зелёный цвет хвои), сравнивать два предмета, находить сходство и различия.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Работа с интерактивной доской.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Наблюдение за елочкой.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Рассказывание сказки "Зимой деревья спят."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Физкультминутка "Были бы у елочки ножки".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"Украсим елочку".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выходной день проводится в упрощенной форме игры-упражнения.</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Игры-упражнения по рисованию "Мешок Деда Мороза".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развивать умение рисовать кистью овальный или круглый мешок Деда Мороза, украшать мешок, </w:t>
            </w:r>
            <w:r w:rsidRPr="00E16D80">
              <w:rPr>
                <w:rFonts w:ascii="Times New Roman" w:eastAsia="Times New Roman" w:hAnsi="Times New Roman" w:cs="Times New Roman"/>
                <w:sz w:val="24"/>
                <w:szCs w:val="24"/>
              </w:rPr>
              <w:lastRenderedPageBreak/>
              <w:t>используя губку и ватную палочку; совершенствовать технику и приемы рисования линий, штрихов, кругов.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Пальчиковая гимнастика "Дед Мороз".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Рефлексия, видеоролик «Что в мешке у Деда Мороза?»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Выразительное чтение стихотворения о Деде Морозе.</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2-ой завтрак</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Развивать привычку тщательно пережевывать пищу, соблюдать чистоту за столом. "Мы молчим, не поем, пищу тщательно жуем. Мы покушать вместе рады, угощеньям благодарны". (Д. Ахметова) (соц-эмоц. развитие, развитие речи, кгн)</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Подготовка к прогулке</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снег, лед, не толкать товарищей, не снимать шарф, перчатки (варежки), не расстегивать застежки, липучки, не развязывать шнурки; говорить о своих потребностях, желаниях, показывать свой носовой платок.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достанем колготы, штанишки,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 девочки, и мальчишки.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Наденем обувь, наши ботинки,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Сапожки, закрепим застежки.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А где же наши кофточки, свитера?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Их надевать пора.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Шапочки, курточки нас дождались.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Застегнемся постепенно. Вот и собрались. (Д. Ахметова)</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b/>
                <w:bCs/>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«Безопасность». Наблюдение за солнечным светом.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способствовать формированию первичных представлений детей о том, что днем светло, потому что светит солнце, солнце дает свет всем объектам природы; развивать наблюдательность; воспитывать отзывчивость.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Солнышко, посвети,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Раненько не уходи.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Зима морозная,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Холодная.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Нам нужен свет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весь свет.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к тебе руки протянем,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носочки встанем.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Вот, как улыбаемся,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Радуемся. (Д. Ахметова)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обращает внимание детей на то, что на улице светло, потому что светит солнце. Солнечные лучи согревают. Напоминать о том, что солнце светит днем, а ночью темно, нет солнца.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побуждать интерес к труду рядом со взрослым, развивать чувство радости от посильных трудовых действий.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"День - ночь".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w:t>
            </w:r>
            <w:r w:rsidRPr="00E16D80">
              <w:rPr>
                <w:rFonts w:ascii="Times New Roman" w:eastAsia="Times New Roman" w:hAnsi="Times New Roman" w:cs="Times New Roman"/>
                <w:sz w:val="24"/>
                <w:szCs w:val="24"/>
              </w:rPr>
              <w:lastRenderedPageBreak/>
              <w:t>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"Догони меня".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быстро действовать по сигналу, развивать ориентировку в пространстве, двигательные навыки.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Игра-упражнение "Подбрось мяч".</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умение подбрасывать мяч двумя руками вверх, по возможности, ловить; развивать ловкость, силу, вестибулярный аппарат.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Самостоятельная свободная игра, развитие </w:t>
            </w:r>
            <w:r w:rsidRPr="00E16D80">
              <w:rPr>
                <w:rFonts w:ascii="Times New Roman" w:eastAsia="Times New Roman" w:hAnsi="Times New Roman" w:cs="Times New Roman"/>
                <w:sz w:val="24"/>
                <w:szCs w:val="24"/>
              </w:rPr>
              <w:lastRenderedPageBreak/>
              <w:t>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ходьбы с изменением направления движения; воспитывать внимательность, дружелюбие.</w:t>
            </w:r>
          </w:p>
        </w:tc>
        <w:tc>
          <w:tcPr>
            <w:tcW w:w="275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Наблюдение за рябиной в период холодов.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Развивать представления о рябине в период холодов; развивать интерес к деревьям зимой.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Наливная, спелая рябина,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Не грусти, краснея под </w:t>
            </w:r>
            <w:r w:rsidRPr="00E16D80">
              <w:rPr>
                <w:rFonts w:ascii="Times New Roman" w:eastAsia="Times New Roman" w:hAnsi="Times New Roman" w:cs="Times New Roman"/>
                <w:sz w:val="24"/>
                <w:szCs w:val="24"/>
              </w:rPr>
              <w:lastRenderedPageBreak/>
              <w:t>окном.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Ты зимой холодною и длинной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Станешь птицам праздничным столом.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 Васильев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рассмотреть рябину, описать ее. Дети замечают, что на ветках рябины висят гроздья красных ягод. Спросить, почему рябина зимой без листьев.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рассказывает о том, что рябина спасает птиц в стужу от голода, ее ягодами птицы с удовольствием кормятся.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поручения: сбор снега с помощью лопаток в одном месте в сугроб.</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выполнять посильное трудовое задание, радоваться результату; воспитывать положительное отношение к труду.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"Зайцы и волк".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Прививать интерес </w:t>
            </w:r>
            <w:r w:rsidRPr="00E16D80">
              <w:rPr>
                <w:rFonts w:ascii="Times New Roman" w:eastAsia="Times New Roman" w:hAnsi="Times New Roman" w:cs="Times New Roman"/>
                <w:sz w:val="24"/>
                <w:szCs w:val="24"/>
              </w:rPr>
              <w:lastRenderedPageBreak/>
              <w:t>к подвижным играм, координировать движения, ориентироваться в пространстве; вводить в игры сложные правила, изменяя виды движений. Следить за безопасностью во время игры. Развивать умения детей двигаться по сигналу, бегать врассыпную, не сталкиваясь друг с другом; развивать навыки бега.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Зайки скачут, скок-поскок,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зеленый на лужок.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Травку щиплют кушают,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Осторожно слушают,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идет ли волк.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"Догони меня".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бегать без остановки в медленном темпе (в течение 50-60 секунд). Развивать ориентировку в пространстве, двигательные навыки.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"С кочки на кочку".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развивать у детей внимание, основную группу мышц, вестибулярный аппарат, умение прыгать на двух </w:t>
            </w:r>
            <w:r w:rsidRPr="00E16D80">
              <w:rPr>
                <w:rFonts w:ascii="Times New Roman" w:eastAsia="Times New Roman" w:hAnsi="Times New Roman" w:cs="Times New Roman"/>
                <w:sz w:val="24"/>
                <w:szCs w:val="24"/>
              </w:rPr>
              <w:lastRenderedPageBreak/>
              <w:t>ногах с продвижением вперед, с места в длину.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«Безопасность». Наблюдение за воробьями.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наблюдать за воробьями на участке, описывать характерные особенности внешнего вида, повадок; воспитывать любовь к птицам. Обучать умению делиться впечатлениями после наблюдения за объектами живой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Педагог предлагает послушать чириканье воробьев, назвать их, молча понаблюдать за ними.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Воробей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Скачет, скачет воробей,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Кличет маленьких детей: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Киньте крошек воробью</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Я вам песенку спою,</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Чик-чирик!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Киньте просо и ячмень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Буду петь вам целый день. (Л. Яхнин)</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рассказать о том, как узнали дети, что это воробьи.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Также предлагается описать движений воробья: прыгает, летит, садится, чирикает, сидит, машет крыльями.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поручения: очистка с помощью пластиковых лопаток дорожек от снега.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побуждать интерес к труду рядом со взрослым, развивать чувство радости от посильных трудовых </w:t>
            </w:r>
            <w:r w:rsidRPr="00E16D80">
              <w:rPr>
                <w:rFonts w:ascii="Times New Roman" w:eastAsia="Times New Roman" w:hAnsi="Times New Roman" w:cs="Times New Roman"/>
                <w:sz w:val="24"/>
                <w:szCs w:val="24"/>
              </w:rPr>
              <w:lastRenderedPageBreak/>
              <w:t>действий.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"Воробушки и кот".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"Бегите к флажку".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Игра-упражнение "Прыгаем как мячики".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Учить прыгать на месте на двух ногах; </w:t>
            </w:r>
            <w:r w:rsidRPr="00E16D80">
              <w:rPr>
                <w:rFonts w:ascii="Times New Roman" w:eastAsia="Times New Roman" w:hAnsi="Times New Roman" w:cs="Times New Roman"/>
                <w:sz w:val="24"/>
                <w:szCs w:val="24"/>
              </w:rPr>
              <w:lastRenderedPageBreak/>
              <w:t>развивать органы дыхания, силу, координацию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ходьбы с изменением направления движения; воспитывать внимательность, дружелюбие.</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«Безопасность». Наблюдение за сорокой.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прививать интерес к окружающему миру; учить узнавать сороку по голосу и характеризовать ее; воспитывать бережное отношение к птицам; развивать любознательность. Обучать умению делиться впечатлениями после наблюдения за объектами живой </w:t>
            </w:r>
            <w:r w:rsidRPr="00E16D80">
              <w:rPr>
                <w:rFonts w:ascii="Times New Roman" w:eastAsia="Times New Roman" w:hAnsi="Times New Roman" w:cs="Times New Roman"/>
                <w:sz w:val="24"/>
                <w:szCs w:val="24"/>
              </w:rPr>
              <w:lastRenderedPageBreak/>
              <w:t>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Загадка.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Болтлива птичка - спору нет,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Расскажет новость и секрет!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Красива с виду, белобока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Кто? – Длиннохвостая ... (сорока).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найти по голосу. Дети объясняют, что сорока стрекочет. Педагог предлагает описать сороку: голова, шея, грудь и спина черного цвета, живот и плечи белые. Белые и концы крыльев. У сороки длинные и крылья и хвост (длиннее тела), она любит блестящие предметы, поэтому говорят: "Сорока-воровка".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«Безопасность». Трудовая деятельность, поручения: кормление птиц.</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Подвижная игра "Лиса в </w:t>
            </w:r>
            <w:r w:rsidRPr="00E16D80">
              <w:rPr>
                <w:rFonts w:ascii="Times New Roman" w:eastAsia="Times New Roman" w:hAnsi="Times New Roman" w:cs="Times New Roman"/>
                <w:sz w:val="24"/>
                <w:szCs w:val="24"/>
              </w:rPr>
              <w:lastRenderedPageBreak/>
              <w:t>курятнике".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Развивать вестибулярный аппарат, ловкость.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"Принеси игрушку".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упражнять детей в ходьбе, беге; развивать ориентировку в пространстве, желание принести предмет по сигналу.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Игра-упражнение "Прыгаем как мячики".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прыгать на месте на двух ногах; развивать органы дыхания, силу, координацию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2893"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Наблюдение за снегом на деревьях.</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Учить вести наблюдение за природными явлениями (сезонные). Развивать умение наблюдать за различными зимними явлениями природы, выпадением осадков в виде снега; воспитывать у детей любовь к красоте зимнего пейзажа. Обучать умению делиться впечатлениями после наблюдения за </w:t>
            </w:r>
            <w:r w:rsidRPr="00E16D80">
              <w:rPr>
                <w:rFonts w:ascii="Times New Roman" w:eastAsia="Times New Roman" w:hAnsi="Times New Roman" w:cs="Times New Roman"/>
                <w:sz w:val="24"/>
                <w:szCs w:val="24"/>
              </w:rPr>
              <w:lastRenderedPageBreak/>
              <w:t>объектами неживой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Понаблюдать с детьми когда тает снег (в теплую погоду), когда очень холодно и в теплую погоду, посмотрите на деревья, скамейки и другие предметы.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Обратить внимание на то, что в мороз (на ветках, на проводах) появляется иней. Иней - сильная роса. Ночью воздух охлаждается. Водяные пары в воздухе вступают в контакт с охлажденными веществами, превращаются в капли воды и замерзают в кубики льда, становясь иней.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сбор мелких веточек, опавших с деревьев.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"Лохматый пес".</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Прививать интерес к подвижным играм, </w:t>
            </w:r>
            <w:r w:rsidRPr="00E16D80">
              <w:rPr>
                <w:rFonts w:ascii="Times New Roman" w:eastAsia="Times New Roman" w:hAnsi="Times New Roman" w:cs="Times New Roman"/>
                <w:sz w:val="24"/>
                <w:szCs w:val="24"/>
              </w:rPr>
              <w:lastRenderedPageBreak/>
              <w:t>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Вот лежит лохматый пес,</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лапы свой, уткнувши нос.</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(Тихо, смирно он лежит,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то дремлет, не то спит.)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Подойдём к нему, разбудим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 посмотрим, что же будет.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"Кто быстрее?".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Игра-упражнение "Перешагни, не наступи".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 развивать координацию движений, вестибулярный аппарат.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Самостоятельная свободная </w:t>
            </w:r>
            <w:r w:rsidRPr="00E16D80">
              <w:rPr>
                <w:rFonts w:ascii="Times New Roman" w:eastAsia="Times New Roman" w:hAnsi="Times New Roman" w:cs="Times New Roman"/>
                <w:sz w:val="24"/>
                <w:szCs w:val="24"/>
              </w:rPr>
              <w:lastRenderedPageBreak/>
              <w:t>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с продвижением вперед; воспитывать внимательность, дружелюбие.</w:t>
            </w:r>
          </w:p>
        </w:tc>
      </w:tr>
      <w:tr w:rsidR="00E16D80" w:rsidRPr="00E16D80" w:rsidTr="00A5745D">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b/>
                <w:bCs/>
                <w:sz w:val="24"/>
                <w:szCs w:val="24"/>
              </w:rPr>
            </w:pPr>
            <w:r w:rsidRPr="00E16D80">
              <w:rPr>
                <w:rFonts w:ascii="Times New Roman" w:eastAsia="Times New Roman" w:hAnsi="Times New Roman" w:cs="Times New Roman"/>
                <w:b/>
                <w:bCs/>
                <w:sz w:val="24"/>
                <w:szCs w:val="24"/>
              </w:rPr>
              <w:lastRenderedPageBreak/>
              <w:t>Возвращение с прогулки</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«Экономия».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Развивать навыки мытья рук перед едой, чистки зубов утром и вечером. Развивать умение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r w:rsidRPr="00E16D80">
              <w:rPr>
                <w:rFonts w:ascii="Times New Roman" w:eastAsia="Times New Roman" w:hAnsi="Times New Roman" w:cs="Times New Roman"/>
                <w:sz w:val="24"/>
                <w:szCs w:val="24"/>
              </w:rPr>
              <w:br/>
              <w:t>«Экономия». Приучать бережно расходовать воду.</w:t>
            </w:r>
          </w:p>
        </w:tc>
      </w:tr>
      <w:tr w:rsidR="00E16D80" w:rsidRPr="00E16D80" w:rsidTr="00A5745D">
        <w:tc>
          <w:tcPr>
            <w:tcW w:w="156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D80" w:rsidRPr="00E16D80" w:rsidRDefault="00E16D80" w:rsidP="00E2667F">
            <w:pPr>
              <w:widowControl w:val="0"/>
              <w:pBdr>
                <w:top w:val="nil"/>
                <w:left w:val="nil"/>
                <w:bottom w:val="nil"/>
                <w:right w:val="nil"/>
                <w:between w:val="nil"/>
              </w:pBdr>
              <w:spacing w:line="240" w:lineRule="atLeast"/>
              <w:ind w:right="-113"/>
              <w:rPr>
                <w:rFonts w:ascii="Times New Roman" w:eastAsia="Times New Roman" w:hAnsi="Times New Roman" w:cs="Times New Roman"/>
                <w:sz w:val="24"/>
                <w:szCs w:val="24"/>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речи и художественное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Воспитывать умение слушать новые стихи. Развивать слуховое </w:t>
            </w:r>
            <w:r w:rsidRPr="00E16D80">
              <w:rPr>
                <w:rFonts w:ascii="Times New Roman" w:eastAsia="Times New Roman" w:hAnsi="Times New Roman" w:cs="Times New Roman"/>
                <w:sz w:val="24"/>
                <w:szCs w:val="24"/>
              </w:rPr>
              <w:lastRenderedPageBreak/>
              <w:t>внимание, воображение, мышление, речь, устойчивый интерес к декламации, к зимним явлениям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зимушка-зима!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Белым снегом нас покрыло: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 деревья и дома.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Свищет ветер легкокрылый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зимушка-зима!</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Игра "Сказочные домики".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(конструирование,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Построить домики для игрушек из крупного строительного материала.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конструктивные навыки.</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настольная "Одежда, обувь, головные уборы".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Продолжать учить детей классифицировать </w:t>
            </w:r>
            <w:r w:rsidRPr="00E16D80">
              <w:rPr>
                <w:rFonts w:ascii="Times New Roman" w:eastAsia="Times New Roman" w:hAnsi="Times New Roman" w:cs="Times New Roman"/>
                <w:sz w:val="24"/>
                <w:szCs w:val="24"/>
              </w:rPr>
              <w:lastRenderedPageBreak/>
              <w:t>предметы по общим признакам. Расширять и обогащать словарный запас детей обобщающими словами, выражающими качество и свойства предметов, по общим (одежда, обувь).</w:t>
            </w:r>
          </w:p>
        </w:tc>
        <w:tc>
          <w:tcPr>
            <w:tcW w:w="266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Игровое упражнение «Где находится?»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речи и художественная литература, основы математики)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Обучать умению согласовывать слова в роде, числе, падеже; употреблять существительные с </w:t>
            </w:r>
            <w:r w:rsidRPr="00E16D80">
              <w:rPr>
                <w:rFonts w:ascii="Times New Roman" w:eastAsia="Times New Roman" w:hAnsi="Times New Roman" w:cs="Times New Roman"/>
                <w:sz w:val="24"/>
                <w:szCs w:val="24"/>
              </w:rPr>
              <w:lastRenderedPageBreak/>
              <w:t>предлогами в, на, под, за, около. 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глаголы будущем и прошедшем времени. Учить определять пространственные направления в непосредственной близости от себя.</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Игра "Что в мешочке?".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научить детей определять предмет с помощью одного из анализаторов, развивать связную речь, обогатить </w:t>
            </w:r>
            <w:r w:rsidRPr="00E16D80">
              <w:rPr>
                <w:rFonts w:ascii="Times New Roman" w:eastAsia="Times New Roman" w:hAnsi="Times New Roman" w:cs="Times New Roman"/>
                <w:sz w:val="24"/>
                <w:szCs w:val="24"/>
              </w:rPr>
              <w:lastRenderedPageBreak/>
              <w:t>словарный запас детей.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Оборудование: игрушки, знакомые детям.</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Обед</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Вот мой стульчик,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Вот мой супчик.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Ты, моя ложечка,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Покорми меня немножечко: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 покорми,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Два покорми.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Все ли осталось в тарелке,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Покажи. (Д. Ахметова)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t>Дневной сон</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кгн, навыки самообслуживания)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w:t>
            </w:r>
            <w:r w:rsidRPr="00E16D80">
              <w:rPr>
                <w:rFonts w:ascii="Times New Roman" w:eastAsia="Times New Roman" w:hAnsi="Times New Roman" w:cs="Times New Roman"/>
                <w:sz w:val="24"/>
                <w:szCs w:val="24"/>
              </w:rPr>
              <w:lastRenderedPageBreak/>
              <w:t>состояния их здоровья. Проводить закаливающие процедуры, гимнастику и массаж.</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 руки друзей возьмем,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Хоровод наш заведем.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старались, умывались,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Вытирались, причесались.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А теперь нас ждет обед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Борщ, компот и винегрет.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А потом мы ляжем спать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уютную кровать.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После слов "на уютную кровать" дети останавливаются, кладут руки под щечку ладонь на ладонь — "засыпают".</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Постепенный подъем, оздоровительные процедуры</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кгн, навыки самообслуживания)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на пробуждение.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Наши выспались котятки,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Просыпаются в кроватках.</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Тянут шейки,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Тянут лапки.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Вот котяткины зарядки. (Д. Ахметова)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Выполнение ходьбы по дорожкам здоровья с целью профилактики плоскостопия.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Массажные упражнения перчатками на руки и голову.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Привитие и поддержка культурно-гигиенические навыков в туалетной комнате, в процессе умывания.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Засучили рукава: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Раз-два! Раз-два!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Теплая течет вода.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Намыливаем руки мылом,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Моем, чтобы чисто было.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Руки чистенькие,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Лица радостные. (Д. Ахметова)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детей в стремлении самостоятельно одеваться, застегивать липучки.</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t>Полдник</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ребенка к стремлению в самообслуживании. Приобщать детей к культуре питания;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Лады, лады, ладушки.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помыли лапушки,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чистые ладошки,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Вот вам хлеб и ложки.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Поели, попили,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Всех благодарили,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«Спасибо» говорили.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Астарың дәмді болсын! Приятного аппетита!</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b/>
                <w:bCs/>
                <w:sz w:val="24"/>
                <w:szCs w:val="24"/>
              </w:rPr>
            </w:pPr>
            <w:r w:rsidRPr="00E16D80">
              <w:rPr>
                <w:rFonts w:ascii="Times New Roman" w:eastAsia="Times New Roman" w:hAnsi="Times New Roman" w:cs="Times New Roman"/>
                <w:b/>
                <w:bCs/>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"Мешок с подарками".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расширять представления об окружающих предметах; развивать ощущения, внимание, восприятие, мышление.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Оборудование: тканевый мешочек, различные предметы.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Рассмотрите их, дайте каждый из предметов малышу в руки, затем сложите их в мешок.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Предложить достать что-нибудь из мешка, спросить, что он достал. Предложить описать его свойства.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Декламирование стихотворения "Елка" А. Барто.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Задачи. развивать слуховое внимание, память, связную речь, артикуляцию. Обучать умению заучивать стихотворения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 детям елочка пришла,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Снег на ветках принесла.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Нужно елочку согреть,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Платье новое надеть.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Ярко звездочки блестят,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Ярко лампочки горят,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Бусы разные висят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Замечательный наряд!</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«Собери картинку»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(конструирование,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умение составлять целостное изображение из отдельных частей, правильно размещая элементы; развивать ранее приобретённые навыки выкладывания.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Способствовать восприятию окружающего мира и формированию навыков ориентировки в пространстве.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Развивать интерес к объектам и явлениям живой и неживой природы.</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Игры-упражнения по лепке "Снеговик".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закрепить представления детей о снеговике; развивать умение делить целый кусок пластилина на равные части, разминать круг в ладонях, большие, средние, маленькие круги, соединять части в одно целое.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Пальчиковая гимнастика "Соберем снег".</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"Поиграем в снежки".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"Кто как говорит?".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расширить словарный запас, развить скорость реакции. Педагог поочередно бросает мяч детям, называет животных. Дети, которые возвращают мяч, должны отвечать как говорит названное животное: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Корова — мычит,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Тигр — рычит,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Змея — шипит,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Комар — жужжит,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Собака — лает,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Волк — воет,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Кошка — мяукает,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Свинья — хрюкает.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"На что похож предмет?".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основы математики)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Продолжать знакомить детей с геометрическими фигурами: треугольник, квадрат, круг, дать возможность исследовать названные фигуры с помощью осязания и зрения. Формировать умения называть и различать предметы, рассматривать и исследовать их объем, цвет, форму. Развивать восприятие, внимание, мышление, умение находить предметы, находящиеся в помещении, с геометрическими фигурами.</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Упражнение «Кто я? Кто это?»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у детей образ «Я», умение узнавать и называть сверстников, ощущать себя частью детского коллектива.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Развивать умение вести диалог со взрослыми, слушать заданные вопросы и давать полные ответы. Побуждать назвать имя ребёнка, который сидит рядом, и сказать, что они играют вместе.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Воспитывать социальный и эмоциональный интеллект: привлекать внимание детей к добрым, отзывчивым, заботливым, чутким и деловым, трудолюбивым, внимательным качествам человека.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Побуждать ребёнка говорить: «Я — ребенок».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Научить называть свое </w:t>
            </w:r>
            <w:r w:rsidRPr="00E16D80">
              <w:rPr>
                <w:rFonts w:ascii="Times New Roman" w:eastAsia="Times New Roman" w:hAnsi="Times New Roman" w:cs="Times New Roman"/>
                <w:sz w:val="24"/>
                <w:szCs w:val="24"/>
              </w:rPr>
              <w:lastRenderedPageBreak/>
              <w:t>имя и возраст.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Попросить показать свою игрушку и назвать ее.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"Признаки зимы".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Побуждать определять погодные условия (холодная, теплая, жаркая), вести наблюдение за природными явлениями (сезонные), называть времена года по признакам. Обучать умению делиться впечатлениями после рассматривания картин, предметов, наблюдения за объектами живой и неживой природы. Развивать связную речь, мышление, память, внимание.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Дети, мы с вами будем играть в игры. Вот изображения характерных признаков времен года. Из этих признаков следует выделить признак зимы.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Дети быстро выкладывают картинки.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Строительная игра "Домик, где живет Дед Мороз".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(конструирование,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Конструирование из строительного материала.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мышление, воображение, конструктивные навыки.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Чтение сказки "Морозко".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w:t>
            </w:r>
            <w:r w:rsidR="00A5745D">
              <w:rPr>
                <w:rFonts w:ascii="Times New Roman" w:eastAsia="Times New Roman" w:hAnsi="Times New Roman" w:cs="Times New Roman"/>
                <w:sz w:val="24"/>
                <w:szCs w:val="24"/>
              </w:rPr>
              <w:t>чи и художественная литература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Малоподвижная игра "Колпачок".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вслушиваться в текст, выполнять движения.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STEAM Art Игра «Размываем краску — раскрашиваем ткани».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https://bilimkids.kz/steam/62?l=4</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Сюжетно-ролевая игра "Больница".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Уважительно относиться к представителям знакомых профессий, к результатам их труда. Побуждать детей к игровой деятельности на основе наблюдений за трудом взрослых. Закрепить знания о профессии врача, о его действиях, </w:t>
            </w:r>
            <w:r w:rsidRPr="00E16D80">
              <w:rPr>
                <w:rFonts w:ascii="Times New Roman" w:eastAsia="Times New Roman" w:hAnsi="Times New Roman" w:cs="Times New Roman"/>
                <w:sz w:val="24"/>
                <w:szCs w:val="24"/>
              </w:rPr>
              <w:lastRenderedPageBreak/>
              <w:t>учить правильно называть инструменты (шприц, градусник, тонометр).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Подражание действиям взрослого, поручения; стирка одежды куклы.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Перед началом работы надевать специальные рабочие фартуки, использовать все необходимые принадлежности для стирки и сушки, подготовить свое рабочее место, использовать все необходимые инструменты и материалы. (кгн, навыки самообслуживания, ознакомление с окружающим миром)</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Игры-упражнения по ознакомлению с окружающим миром-2 "Свойства снега".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познакомить со свойствами снега (из снега можно лепить снежные комочки, разные фигуры). Предложить детям поэкспериментировать со снегом (он тает, если занести в тепло).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выходной день проводится в упрощенной форме игры-упражнения.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"Каким бывает снег?".</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Экспериментирование "Снег можно покрасить".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Словесная игра "Где мы были, мы не скажем, а что делали, покажем". (физическое воспитание,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умение детей называть действие словом, правильно употреблять глаголы.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Дидактическая игра "Соберем зайку (лису) из </w:t>
            </w:r>
            <w:r w:rsidRPr="00E16D80">
              <w:rPr>
                <w:rFonts w:ascii="Times New Roman" w:eastAsia="Times New Roman" w:hAnsi="Times New Roman" w:cs="Times New Roman"/>
                <w:sz w:val="24"/>
                <w:szCs w:val="24"/>
              </w:rPr>
              <w:lastRenderedPageBreak/>
              <w:t>геометрических фигур".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основы математики, аппликация)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Закреплять представления о геометрических фигурах. Обучать умению выкладывать на листе бумаги приготовленные детали разной формы, величины, цвета, раскладывать их в определенной последовательности, составляя задуманный ребенком или заданный воспитателем предмет. Закреплять представления о диких животных Казахстана.</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Индивидуальная работа с детьми</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Дидактическая игра "Вежливые слова".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 детей культуру поведения, вежливость, уважение к каждому, желание помочь другу, друг другу. Педагог показывает детям картинки с изображением различных сюжетов и задает вопросы. Дети подробно отвечают на вопросы.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Упражнение по выразительному чтению стихотворения. О. Высотская "Покатились </w:t>
            </w:r>
            <w:r w:rsidRPr="00E16D80">
              <w:rPr>
                <w:rFonts w:ascii="Times New Roman" w:eastAsia="Times New Roman" w:hAnsi="Times New Roman" w:cs="Times New Roman"/>
                <w:sz w:val="24"/>
                <w:szCs w:val="24"/>
              </w:rPr>
              <w:lastRenderedPageBreak/>
              <w:t>санки вниз".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Развивать слуховое внимание, воображение, мышление, речь, устойчивый интерес к декламации художественного слова, к зимним забавам.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Покатились санки вниз.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Крепче, куколка, держись!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Ты сиди, не упади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Там канавка впереди!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Надо ездить осторожно!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А не то разбиться можно!</w:t>
            </w:r>
          </w:p>
          <w:p w:rsid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 Высотская</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Ахметжан Мухаммад</w:t>
            </w:r>
          </w:p>
          <w:p w:rsidR="00130E1F" w:rsidRPr="00E16D80" w:rsidRDefault="00130E1F" w:rsidP="0004158E">
            <w:pPr>
              <w:spacing w:line="240" w:lineRule="atLeast"/>
              <w:rPr>
                <w:rFonts w:ascii="Times New Roman" w:eastAsia="Times New Roman" w:hAnsi="Times New Roman" w:cs="Times New Roman"/>
                <w:sz w:val="24"/>
                <w:szCs w:val="24"/>
              </w:rPr>
            </w:pP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Пальчиковая разминка "Посчитаем пальчики".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основы математики,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 два, три,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 два, три,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Ну, давай, скорей лети.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Четыре, пять, шесть, семь,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Четыре, пять, шесть, семь,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Нам считать совсем не лень.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Восемь, девять, десять,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Кончили считать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Восемь, девять, десять,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Учимся на пять.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Д. Ахметова "Пришла 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Развивать слуховое внимание, воображение, мышление, речь, устойчивый интерес к декламации, к зимним явлениям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"Пришла 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Пришла зима, беляночка,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Из тучи сыплет снег,</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Бегут по снегу саночки.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Рисуя длинный след.</w:t>
            </w:r>
          </w:p>
          <w:p w:rsid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 Ахметова</w:t>
            </w:r>
          </w:p>
          <w:p w:rsidR="00130E1F" w:rsidRPr="0004158E" w:rsidRDefault="0004158E" w:rsidP="00130E1F">
            <w:pPr>
              <w:spacing w:line="240" w:lineRule="atLeast"/>
              <w:rPr>
                <w:rFonts w:ascii="Times New Roman" w:hAnsi="Times New Roman" w:cs="Times New Roman"/>
                <w:b/>
                <w:i/>
                <w:u w:val="single"/>
              </w:rPr>
            </w:pPr>
            <w:r>
              <w:rPr>
                <w:rFonts w:ascii="Times New Roman" w:hAnsi="Times New Roman" w:cs="Times New Roman"/>
                <w:b/>
                <w:i/>
                <w:u w:val="single"/>
              </w:rPr>
              <w:t>Абликимова Айлин</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Рассматривание сюжетных картинок с изображением особенностей зимы.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Упражнение по выразительному чтению стихотворения. О. Высотская "Звездочки".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Воспитывать умение слушать новые </w:t>
            </w:r>
            <w:r w:rsidRPr="00E16D80">
              <w:rPr>
                <w:rFonts w:ascii="Times New Roman" w:eastAsia="Times New Roman" w:hAnsi="Times New Roman" w:cs="Times New Roman"/>
                <w:sz w:val="24"/>
                <w:szCs w:val="24"/>
              </w:rPr>
              <w:lastRenderedPageBreak/>
              <w:t>стихи. Обучать умению заучивать стихотворения. Развивать слуховое внимание, воображение, мышление, речь, устойчивый интерес к декламации художественного слова, к зимним явлениями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"Звездочки"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Стали звёздочки кружиться,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Стали на землю ложиться,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Нет, не звёзды, а пушинки,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пушинки, а снежинки!</w:t>
            </w:r>
          </w:p>
          <w:p w:rsid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 Высотская</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Талгатова Аманиса</w:t>
            </w:r>
          </w:p>
          <w:p w:rsidR="00130E1F" w:rsidRPr="00E16D80" w:rsidRDefault="00130E1F" w:rsidP="00130E1F">
            <w:pPr>
              <w:spacing w:line="240" w:lineRule="atLeast"/>
              <w:rPr>
                <w:rFonts w:ascii="Times New Roman" w:eastAsia="Times New Roman" w:hAnsi="Times New Roman" w:cs="Times New Roman"/>
                <w:sz w:val="24"/>
                <w:szCs w:val="24"/>
              </w:rPr>
            </w:pP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Рассматривание сюжетных картинок на тему "Зима".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слушать и понимать речь взрослых, строить диалог со взрослыми, слушать заданные вопросы и давать полные ответы. Обучать умению делиться впечатлениями после рассматривания картин.</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Чтение стихотворения "Снежинки" С.Баруздина. </w:t>
            </w:r>
            <w:r w:rsidRPr="00E16D80">
              <w:rPr>
                <w:rFonts w:ascii="Times New Roman" w:eastAsia="Times New Roman" w:hAnsi="Times New Roman" w:cs="Times New Roman"/>
                <w:sz w:val="24"/>
                <w:szCs w:val="24"/>
              </w:rPr>
              <w:lastRenderedPageBreak/>
              <w:t>(развитие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Зима снегами вьюжится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 утра и дотемна.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Снежинки вьются, кружатся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У нашего окна.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Как будто звезды искрами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Рассыпались кругом.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Несутся, серебристые,</w:t>
            </w:r>
          </w:p>
          <w:p w:rsid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Заглядывают в дом. (С. Баруздин)</w:t>
            </w:r>
          </w:p>
          <w:p w:rsidR="00130E1F" w:rsidRPr="0089761D" w:rsidRDefault="00130E1F" w:rsidP="00130E1F">
            <w:pPr>
              <w:spacing w:line="240" w:lineRule="atLeast"/>
              <w:rPr>
                <w:rFonts w:ascii="Times New Roman" w:hAnsi="Times New Roman" w:cs="Times New Roman"/>
                <w:b/>
                <w:i/>
                <w:u w:val="single"/>
              </w:rPr>
            </w:pPr>
            <w:r w:rsidRPr="0089761D">
              <w:rPr>
                <w:rFonts w:ascii="Times New Roman" w:hAnsi="Times New Roman" w:cs="Times New Roman"/>
                <w:b/>
                <w:i/>
                <w:u w:val="single"/>
              </w:rPr>
              <w:t>Сопамова Амина</w:t>
            </w:r>
          </w:p>
          <w:p w:rsidR="00130E1F" w:rsidRPr="00E16D80" w:rsidRDefault="00130E1F" w:rsidP="00E2667F">
            <w:pPr>
              <w:widowControl w:val="0"/>
              <w:spacing w:line="240" w:lineRule="atLeast"/>
              <w:ind w:right="-113"/>
              <w:rPr>
                <w:rFonts w:ascii="Times New Roman" w:eastAsia="Times New Roman" w:hAnsi="Times New Roman" w:cs="Times New Roman"/>
                <w:sz w:val="24"/>
                <w:szCs w:val="24"/>
              </w:rPr>
            </w:pP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Игра настольная "Одежда, обувь, головные уборы".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продолжать учить детей классифицировать предметы по общим признакам.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Словесная игра "Сорока белобока".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Обучать умению заучивать потешки Учить детей проговаривать слова, выполнять движения в </w:t>
            </w:r>
            <w:r w:rsidRPr="00E16D80">
              <w:rPr>
                <w:rFonts w:ascii="Times New Roman" w:eastAsia="Times New Roman" w:hAnsi="Times New Roman" w:cs="Times New Roman"/>
                <w:sz w:val="24"/>
                <w:szCs w:val="24"/>
              </w:rPr>
              <w:lastRenderedPageBreak/>
              <w:t>соответствии с текстом, развивать речь.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Сорока-белобока,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Где была? – Далеко!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Печку топила,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Кашку варила,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Хвостиком мешала,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порог скакала,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Деток покликала: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"Детки вы, детки,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Собирайте щепки,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Наварю я кашки</w:t>
            </w:r>
          </w:p>
          <w:p w:rsid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Золотые чашки!</w:t>
            </w:r>
          </w:p>
          <w:p w:rsidR="0004158E" w:rsidRPr="0089761D" w:rsidRDefault="0004158E" w:rsidP="0004158E">
            <w:pPr>
              <w:spacing w:line="240" w:lineRule="atLeast"/>
              <w:rPr>
                <w:rFonts w:ascii="Times New Roman" w:hAnsi="Times New Roman" w:cs="Times New Roman"/>
                <w:b/>
                <w:i/>
                <w:u w:val="single"/>
              </w:rPr>
            </w:pPr>
            <w:r w:rsidRPr="0089761D">
              <w:rPr>
                <w:rFonts w:ascii="Times New Roman" w:hAnsi="Times New Roman" w:cs="Times New Roman"/>
                <w:b/>
                <w:i/>
                <w:u w:val="single"/>
              </w:rPr>
              <w:t>Курманбакиев Арслан</w:t>
            </w:r>
          </w:p>
          <w:p w:rsidR="0004158E" w:rsidRPr="00E16D80" w:rsidRDefault="0004158E" w:rsidP="00E2667F">
            <w:pPr>
              <w:widowControl w:val="0"/>
              <w:spacing w:line="240" w:lineRule="atLeast"/>
              <w:ind w:right="-113"/>
              <w:rPr>
                <w:rFonts w:ascii="Times New Roman" w:eastAsia="Times New Roman" w:hAnsi="Times New Roman" w:cs="Times New Roman"/>
                <w:sz w:val="24"/>
                <w:szCs w:val="24"/>
              </w:rPr>
            </w:pP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Подготовка к прогулке</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«Безопасность»: Закреплять навыки организованного поведения в детском саду, на прогулке; напоминание о правилах безопасности </w:t>
            </w:r>
            <w:r w:rsidRPr="00E16D80">
              <w:rPr>
                <w:rFonts w:ascii="Times New Roman" w:eastAsia="Times New Roman" w:hAnsi="Times New Roman" w:cs="Times New Roman"/>
                <w:sz w:val="24"/>
                <w:szCs w:val="24"/>
              </w:rPr>
              <w:lastRenderedPageBreak/>
              <w:t>на прогулке (смотреть выше); подбор игрового оборудования.</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Прогулка</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Наблюдение за темнеющим небом, закатом.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способствовать формированию представлений детей о том, что цвет неба меняется в зависимости от света солнца в разное время суток или его отсутствия; развивать наблюдательность, формировать объективные представления о окружающем мире.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темно-серое, фиолетовое).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Закрепляются представления о том, что зимой темнеет рано, день </w:t>
            </w:r>
            <w:r w:rsidRPr="00E16D80">
              <w:rPr>
                <w:rFonts w:ascii="Times New Roman" w:eastAsia="Times New Roman" w:hAnsi="Times New Roman" w:cs="Times New Roman"/>
                <w:sz w:val="24"/>
                <w:szCs w:val="24"/>
              </w:rPr>
              <w:lastRenderedPageBreak/>
              <w:t>короче, ночь длиннее.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игрушками.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поручения: посыпка песком дорожек.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побуждать интерес к посильному труду рядом со сверстниками; развивать чувство радости от результатом труда.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"Мыши в кладовой".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действовать в соответствии со знаками, вводить в игры сложные правила, изменяя виды движений. Развивать желание и умение играть по правилам; развивать ловкость, внимательность.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На одной стороне </w:t>
            </w:r>
            <w:r w:rsidRPr="00E16D80">
              <w:rPr>
                <w:rFonts w:ascii="Times New Roman" w:eastAsia="Times New Roman" w:hAnsi="Times New Roman" w:cs="Times New Roman"/>
                <w:sz w:val="24"/>
                <w:szCs w:val="24"/>
              </w:rPr>
              <w:lastRenderedPageBreak/>
              <w:t>площадки веревка, натянутая на высоте 50-60 см от поверхности земли либо применяется очерченная линия.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Последние слова - сигнал, "мыши" убегают в "домик", "кошка" старается изловить, увести к себе. Пойманный тот - кого задели рукой. Игра повторяется несколько раз.</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Наблюдение за временем суток (вечер).</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у детей умение замечать особенности светового дня в зимний период времени, умение замечать то, что зимой рано темнеет, день короткий; закреплять умение называть время суток словом "вечер"; воспитывать любознательность.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оглядеться, сравнить насколько светло кругом, предлагает объяснить, почему дети еще играют, машины ездят, люди работают, а на улице уже темнеет.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Формируется и закрепляется представление о том, что день зимой короткий, ночь длинная.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Зимой детишек не унять,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 снегом любят поиграть.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Но вы, детишки, не зевайте,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Пока еще светло - играйте.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Короткий день, увы, </w:t>
            </w:r>
            <w:r w:rsidRPr="00E16D80">
              <w:rPr>
                <w:rFonts w:ascii="Times New Roman" w:eastAsia="Times New Roman" w:hAnsi="Times New Roman" w:cs="Times New Roman"/>
                <w:sz w:val="24"/>
                <w:szCs w:val="24"/>
              </w:rPr>
              <w:lastRenderedPageBreak/>
              <w:t>зимой,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Стемнеет рано - всем домой. (Д. Ахметова)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поручения: сбор опавших мелких сухих веточек.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"Совушка".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Игра-упражнение "Подбрось мяч".</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Задачи: развивать умение подбрасывать мяч двумя руками вверх, по возможности, ловить; развивать ловкость, силу, вестибулярный аппарат.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Наблюдение за снегом.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вести наблюдение за природными явлениями (сезонные). Формировать и закреплять представлении о снеге, как явлении зимы; учить наблюдать и замечать свойства снега; формировать объективные представления об окружающем мире. Обучать умению делиться впечатлениями после наблюдения за объектами неживой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Детям предлагается оглядеть округу: снег лежит на земле, на крышах, на ветках деревьев, на беседке, на лавочке.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Снег белый, пушистый, легкий. Холодный (педагог растирает снег в руках, показывает, что пальцы зябнут).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Предлагается понаблюдать за </w:t>
            </w:r>
            <w:r w:rsidRPr="00E16D80">
              <w:rPr>
                <w:rFonts w:ascii="Times New Roman" w:eastAsia="Times New Roman" w:hAnsi="Times New Roman" w:cs="Times New Roman"/>
                <w:sz w:val="24"/>
                <w:szCs w:val="24"/>
              </w:rPr>
              <w:lastRenderedPageBreak/>
              <w:t>падающим снегом.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Снег</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Снег, снег кружится,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Белая вся улица!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Собралися мы в кружок,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Завертелись, как снежок. (А. Барто)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Трудовая деятельность, поручения: сбор опавших мелких сухих веточек.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желание трудиться в среде сверстников, рядом со взрослым, воспитывать стремление к чистоте и порядку.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"Найди себе пару".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умение находить себе пару, среди группы детей по флажок идентичного цвета как у себя; развивать внимание, ориентировку у пространстве, ловкость, дружелюбие.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Оборудование: флажки разного цвета по количеству детей (по паре одинакового цвета). Дети получают по одному флажку.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"С кочки на кочку".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у детей внимание, основную группу мышц, вестибулярный аппарат, умение прыгать на двух ногах с продвижением вперед, с места в длину.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прыжков через препятствия с места; воспитывать внимательность, дружелюбие.</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«Безопасность». Наблюдение за вороной.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продолжать знакомить детей с вороной: помочь определить ворону по внешнему виду, по извлекаемым птицей звукам; воспитывать любознательность. Обучать умению делиться впечатлениями после наблюдения за объектами живой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послушать карканье вороны, найти ее, молча понаблюдать.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Также предлагается описать птицу: голова, клюв, глаза, шея, туловище, крылья, хвост, ноги.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рассказывает о том, что ворона любит жить рядом с человеком, питается почти всем, чем питается человек; ворона каркает.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Над городом,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Над парками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Вороны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Как закаркали!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А я кричу: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Не каркайте!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Хотим мы с папой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парк идти! (А. Барто)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«Безопасность». Трудовая деятельность, поручения: кормление птиц (на отведенном месте, безопасном расстоянии).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способствовать развитию желания заботиться о птицах, работать вместе дружно, помогать товарищу.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"Совушка".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Прививать интерес к подвижным играм, учить детей соблюдать правила, координировать движения, ориентироваться в пространстве. Упражнять в беге врассыпную; развивать умение двигаться по сигналу, умение быть неподвижным; развивать ориентировку в </w:t>
            </w:r>
            <w:r w:rsidRPr="00E16D80">
              <w:rPr>
                <w:rFonts w:ascii="Times New Roman" w:eastAsia="Times New Roman" w:hAnsi="Times New Roman" w:cs="Times New Roman"/>
                <w:sz w:val="24"/>
                <w:szCs w:val="24"/>
              </w:rPr>
              <w:lastRenderedPageBreak/>
              <w:t>пространстве, выдержку; воспитывать дружелюбие.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"Бегите к флажку".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Самостоятельная свободная игра, развитие физических движений.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развивать желание играть самостоятельно с выносным материалом, включаться в совместные игры; развивать навыки бега, ходьбы, не наталкиваясь друг на друга; воспитывать внимательность, дружелюбие.</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«Безопасность». Наблюдение за птицами.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формировать у детей желание заботиться о зимующих птицах (узнавать птицу, называть части ее тела). Обучать умению делиться впечатлениями после наблюдения за объектами живой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предлагает найти птиц на участке, назвать их, объяснить, почему они называются птицами.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Педагог мотивирует детей к тому, что птицам на участке зимой на хватает корма, им нужно помочь, покормить.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Покормите птиц зимой!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Пусть со всех концов</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 вам слетятся, как домой,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Стайки на крыльцо.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Не богаты их корма.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Горсть зерна нужна,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Горсть одна — и не страшна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Будет им зима. (А. Яшин)</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Трудовая деятельность, поручения: кормление птиц.</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Задачи: способствовать развитию желания заботиться о птицах, работать вместе дружно, помогать товарищу.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"Воробушки и кот".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Подвижная игра "Догони меня".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быстро действовать по сигналу, развивать ориентировку в пространстве, двигательные навыки.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Самостоятельные игры.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развивать желание играть самостоятельно с выносным материалом, включаться в совместные </w:t>
            </w:r>
            <w:r w:rsidRPr="00E16D80">
              <w:rPr>
                <w:rFonts w:ascii="Times New Roman" w:eastAsia="Times New Roman" w:hAnsi="Times New Roman" w:cs="Times New Roman"/>
                <w:sz w:val="24"/>
                <w:szCs w:val="24"/>
              </w:rPr>
              <w:lastRenderedPageBreak/>
              <w:t>игры; развивать навыки прыжков на месте по сигналу ("мячики"); воспитывать внимательность, дружелюбие.</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Возвращение с прогулки</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«Өнегелі тәрбие», «Экономия». Поддерживать и развивать умения самостоятельно и с помощью взрослого одеваться (раздеваться), складывать вещи в шкафу, ходить в туалет,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r w:rsidRPr="00E16D80">
              <w:rPr>
                <w:rFonts w:ascii="Times New Roman" w:eastAsia="Times New Roman" w:hAnsi="Times New Roman" w:cs="Times New Roman"/>
                <w:sz w:val="24"/>
                <w:szCs w:val="24"/>
              </w:rPr>
              <w:br/>
              <w:t>«Экономия». Приучать бережно расходовать воду.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Ужин</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Поддерживать ребенка к стремлению в самообслуживании. Развивать элементарные навыки поведения во время приема пищи.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Развивать желание правильно пользоваться столовыми приборами по назначению, соблюдать чистоту, запоминать блюда, благодарить за пищу.</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"Горячего запах слышен. Поешьте вкусной пищи. Будьте вежливы, "спасибо" говорите".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E16D80" w:rsidRPr="00E16D80" w:rsidTr="00A5745D">
        <w:tc>
          <w:tcPr>
            <w:tcW w:w="1560"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b/>
                <w:bCs/>
                <w:sz w:val="24"/>
                <w:szCs w:val="24"/>
              </w:rPr>
            </w:pPr>
            <w:r w:rsidRPr="00E16D80">
              <w:rPr>
                <w:rFonts w:ascii="Times New Roman" w:eastAsia="Times New Roman" w:hAnsi="Times New Roman" w:cs="Times New Roman"/>
                <w:b/>
                <w:bCs/>
                <w:sz w:val="24"/>
                <w:szCs w:val="24"/>
              </w:rPr>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13750" w:type="dxa"/>
            <w:gridSpan w:val="5"/>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Рассматривание иллюстраций с изображением зимних видов забав; развивать умение описывать увиденное фразой, желание задавать вопросы, делиться впечатлениями.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Музыкальное творчество: музыкальный оркестр с шумовыми инструментами; развивать чувство ритма, музыкальный слух.</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(музыка)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Игры-раскраски: развивать умения закрашивать понравившиеся силуэты (новогодние игрушки), не выходя за контуры,умение подбирать цвета.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(рисование)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Мотивировать играть на детских музыкальных инструментах: металлофон, колокольчик.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(музыка)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Малоподвижная игра "Колпачок".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(физическое воспитание)</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учить детей вслушиваться в текст, выполнять движения.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 центре круга сидит на корточках ребенок. Дети идут хороводным шагом, произносятся слова: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Колпачок, колпачок, маленькие ножки,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Красные сапожки.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тебя поили (грозят пальцем),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Мы тебя кормили (грозят другой рукой),</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На ноги поставили (поднимают руки вверх, ребенок в центре встает),</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Танцевать заставили.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Танцуй, сколько хочешь (ребенок выполняет танцевальные движения),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Выбирай, кого захочешь,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Поклониться не забудь,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Выбирай кого-нибудь (ребенок подходит к выбранному ребенку, кланяется ему и выводит в центр круга).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повторяется с другим ребенком.</w:t>
            </w:r>
          </w:p>
        </w:tc>
      </w:tr>
      <w:tr w:rsidR="00E16D80" w:rsidRPr="00E16D80" w:rsidTr="00A5745D">
        <w:tc>
          <w:tcPr>
            <w:tcW w:w="1560" w:type="dxa"/>
            <w:vMerge/>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Игра настольная "Одежда, обувь, головные уборы".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(ознакомление с окружающим миром, развитие речи и </w:t>
            </w:r>
            <w:r w:rsidRPr="00E16D80">
              <w:rPr>
                <w:rFonts w:ascii="Times New Roman" w:eastAsia="Times New Roman" w:hAnsi="Times New Roman" w:cs="Times New Roman"/>
                <w:sz w:val="24"/>
                <w:szCs w:val="24"/>
              </w:rPr>
              <w:lastRenderedPageBreak/>
              <w:t>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продолжать учить детей классифицировать предметы по общим признакам.</w:t>
            </w:r>
          </w:p>
        </w:tc>
        <w:tc>
          <w:tcPr>
            <w:tcW w:w="275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Игра "Чем они похожи?"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(основы математики,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Задачи: обогащать словарь </w:t>
            </w:r>
            <w:r w:rsidRPr="00E16D80">
              <w:rPr>
                <w:rFonts w:ascii="Times New Roman" w:eastAsia="Times New Roman" w:hAnsi="Times New Roman" w:cs="Times New Roman"/>
                <w:sz w:val="24"/>
                <w:szCs w:val="24"/>
              </w:rPr>
              <w:lastRenderedPageBreak/>
              <w:t>детей словами, передающими качество предметов; развивать внимание, мышление, речь, наблюдательность.</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Показать детям два предмета, попросить их рассказать о том, что в этих предметах общего, затем - чем они отличаются. Например: "Рассмотри мяч и кубик одного цвета". Общее: оба предмета являются игрушками, оба - одного цвета. Отличия: мяч - круглый, кубик - квадратный, мяч - большой, кубик - маленький. Усложняя игру, показать ребенку предметы с менее выраженными различиями, например: две машинки одного цвета, но с разными колесами, формой кузова и т. д.</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Игра "Сказочные домики".</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(конструирование, ознакомление с окружающим миром)</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Задачи: развивать конструктивные навыки. Построить домики для игрушек из крупного строительного материала.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Упражнение по выразительному чтению стихотворения. Г. Ладонщиков "Здравствуй, зимушка-зима!".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(развитие речи и художественная 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речь, устойчивый интерес к декламации, к зимним явлениям природы.</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зимушка-зима!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Белым снегом нас покрыло:</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И деревья и дома.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Свищет ветер легкокрылый —</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Здравствуй, зимушка-зима! (Г. Ладонщиков)</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lastRenderedPageBreak/>
              <w:t>Игры с разрезными картинками "Собери героев сказок".</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 xml:space="preserve">(конструирование, развитие речи и художественная </w:t>
            </w:r>
            <w:r w:rsidRPr="00E16D80">
              <w:rPr>
                <w:rFonts w:ascii="Times New Roman" w:eastAsia="Times New Roman" w:hAnsi="Times New Roman" w:cs="Times New Roman"/>
                <w:sz w:val="24"/>
                <w:szCs w:val="24"/>
              </w:rPr>
              <w:lastRenderedPageBreak/>
              <w:t>литература)</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Задачи. Способствовать участию в совместной игре со взрослым, обыгрыванию простейших сказок, передавать в них отдельные реплики и эмоциональный образ героев. Прививать интерес, желание в обыгрывании и драматизации знакомых сказок. Обсуждать с детьми действия героев. Дать возможность самостоятельно сооружать постройки по простым схемам и образцам рисунков, используя приемы приставления, прикладывания деталей горизонтально. Развивать мелкую моторику рук, восприятие, мышление.</w:t>
            </w:r>
          </w:p>
        </w:tc>
      </w:tr>
      <w:tr w:rsidR="00E16D80" w:rsidRPr="00E16D80" w:rsidTr="00A5745D">
        <w:tc>
          <w:tcPr>
            <w:tcW w:w="1560"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Calibri" w:eastAsia="Calibri" w:hAnsi="Calibri" w:cs="Calibri"/>
                <w:sz w:val="20"/>
                <w:szCs w:val="20"/>
              </w:rPr>
            </w:pPr>
            <w:r w:rsidRPr="00E16D80">
              <w:rPr>
                <w:rFonts w:ascii="Times New Roman" w:eastAsia="Times New Roman" w:hAnsi="Times New Roman" w:cs="Times New Roman"/>
                <w:b/>
                <w:bCs/>
                <w:sz w:val="24"/>
                <w:szCs w:val="24"/>
              </w:rPr>
              <w:lastRenderedPageBreak/>
              <w:t>Уход детей домой</w:t>
            </w:r>
          </w:p>
        </w:tc>
        <w:tc>
          <w:tcPr>
            <w:tcW w:w="2775"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Памятка "Какие игрушки можно купить ребенку?".</w:t>
            </w:r>
          </w:p>
        </w:tc>
        <w:tc>
          <w:tcPr>
            <w:tcW w:w="275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Беседа "Важность сенсорного развития ребенка".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Консультация психолога "Как мы развиваем язык ребенка?".</w:t>
            </w:r>
          </w:p>
        </w:tc>
        <w:tc>
          <w:tcPr>
            <w:tcW w:w="266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Совет "Пальчиковые упражнения".</w:t>
            </w:r>
          </w:p>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Объяснять важность развития моторики рук.</w:t>
            </w:r>
          </w:p>
        </w:tc>
        <w:tc>
          <w:tcPr>
            <w:tcW w:w="2893"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Pr="00E16D80" w:rsidRDefault="00E16D80" w:rsidP="00E2667F">
            <w:pPr>
              <w:widowControl w:val="0"/>
              <w:spacing w:line="240" w:lineRule="atLeast"/>
              <w:ind w:right="-113"/>
              <w:rPr>
                <w:rFonts w:ascii="Times New Roman" w:eastAsia="Times New Roman" w:hAnsi="Times New Roman" w:cs="Times New Roman"/>
                <w:sz w:val="24"/>
                <w:szCs w:val="24"/>
              </w:rPr>
            </w:pPr>
            <w:r w:rsidRPr="00E16D80">
              <w:rPr>
                <w:rFonts w:ascii="Times New Roman" w:eastAsia="Times New Roman" w:hAnsi="Times New Roman" w:cs="Times New Roman"/>
                <w:sz w:val="24"/>
                <w:szCs w:val="24"/>
              </w:rPr>
              <w:t>Фотовыставка "Играем в зимние дворовые игры всей семьей".</w:t>
            </w:r>
          </w:p>
        </w:tc>
      </w:tr>
    </w:tbl>
    <w:p w:rsidR="00E16D80" w:rsidRDefault="00E16D80" w:rsidP="00E16D80">
      <w:pPr>
        <w:spacing w:line="240" w:lineRule="atLeast"/>
        <w:ind w:left="-425" w:right="-491"/>
      </w:pPr>
    </w:p>
    <w:p w:rsidR="00E16D80" w:rsidRDefault="00E16D80" w:rsidP="00E16D80">
      <w:pPr>
        <w:spacing w:line="240" w:lineRule="atLeast"/>
        <w:ind w:left="-425" w:right="-491"/>
      </w:pPr>
    </w:p>
    <w:p w:rsidR="00A5745D" w:rsidRDefault="00A5745D" w:rsidP="00E2667F">
      <w:pPr>
        <w:spacing w:line="240" w:lineRule="atLeast"/>
        <w:ind w:right="-491"/>
      </w:pPr>
    </w:p>
    <w:p w:rsidR="00A5745D" w:rsidRDefault="00A5745D" w:rsidP="00E16D80">
      <w:pPr>
        <w:spacing w:line="240" w:lineRule="atLeast"/>
        <w:ind w:left="-425" w:right="-491"/>
      </w:pPr>
    </w:p>
    <w:p w:rsidR="00E16D80" w:rsidRDefault="00E16D80" w:rsidP="00A5745D">
      <w:pPr>
        <w:widowControl w:val="0"/>
        <w:ind w:right="-47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ЦИКЛОГРАММА ВОСПИТАТ</w:t>
      </w:r>
      <w:r w:rsidR="00A5745D">
        <w:rPr>
          <w:rFonts w:ascii="Times New Roman" w:eastAsia="Times New Roman" w:hAnsi="Times New Roman" w:cs="Times New Roman"/>
          <w:b/>
          <w:bCs/>
          <w:sz w:val="24"/>
          <w:szCs w:val="24"/>
        </w:rPr>
        <w:t>ЕЛЬНО-ОБРАЗОВАТЕЛЬНОГО ПРОЦЕССА</w:t>
      </w:r>
    </w:p>
    <w:p w:rsidR="00E16D80" w:rsidRDefault="00E16D80" w:rsidP="00E16D80">
      <w:pPr>
        <w:spacing w:line="240" w:lineRule="atLeast"/>
        <w:ind w:left="-425" w:right="-491"/>
      </w:pPr>
      <w:r>
        <w:rPr>
          <w:rFonts w:ascii="Times New Roman" w:eastAsia="Times New Roman" w:hAnsi="Times New Roman" w:cs="Times New Roman"/>
          <w:b/>
          <w:bCs/>
          <w:sz w:val="24"/>
          <w:szCs w:val="24"/>
        </w:rPr>
        <w:lastRenderedPageBreak/>
        <w:t xml:space="preserve">Дошкольная организация:  </w:t>
      </w:r>
      <w:r w:rsidR="00E2667F">
        <w:rPr>
          <w:rFonts w:ascii="Times New Roman" w:eastAsia="Times New Roman" w:hAnsi="Times New Roman" w:cs="Times New Roman"/>
          <w:bCs/>
          <w:sz w:val="24"/>
          <w:szCs w:val="24"/>
        </w:rPr>
        <w:t>ТОО Детский ясли сад  «Амина 2021»</w:t>
      </w:r>
      <w:r w:rsidRPr="00A5745D">
        <w:rPr>
          <w:rFonts w:ascii="Times New Roman" w:eastAsia="Times New Roman" w:hAnsi="Times New Roman" w:cs="Times New Roman"/>
          <w:bCs/>
          <w:sz w:val="24"/>
          <w:szCs w:val="24"/>
        </w:rPr>
        <w:t xml:space="preserve"> </w:t>
      </w:r>
      <w:r w:rsidRPr="00A5745D">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xml:space="preserve">Группа:  </w:t>
      </w:r>
      <w:r w:rsidRPr="00A5745D">
        <w:rPr>
          <w:rFonts w:ascii="Times New Roman" w:eastAsia="Times New Roman" w:hAnsi="Times New Roman" w:cs="Times New Roman"/>
          <w:bCs/>
          <w:sz w:val="24"/>
          <w:szCs w:val="24"/>
        </w:rPr>
        <w:t>средняя группа «</w:t>
      </w:r>
      <w:r w:rsidR="00E2667F">
        <w:rPr>
          <w:rFonts w:ascii="Times New Roman" w:eastAsia="Times New Roman" w:hAnsi="Times New Roman" w:cs="Times New Roman"/>
          <w:bCs/>
          <w:sz w:val="24"/>
          <w:szCs w:val="24"/>
        </w:rPr>
        <w:t>Солнышко</w:t>
      </w:r>
      <w:r w:rsidRPr="00A5745D">
        <w:rPr>
          <w:rFonts w:ascii="Times New Roman" w:eastAsia="Times New Roman" w:hAnsi="Times New Roman" w:cs="Times New Roman"/>
          <w:bCs/>
          <w:sz w:val="24"/>
          <w:szCs w:val="24"/>
        </w:rPr>
        <w:t>»</w:t>
      </w:r>
      <w:r w:rsidRPr="00A5745D">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xml:space="preserve">Возраст детей: </w:t>
      </w:r>
      <w:r w:rsidRPr="00A5745D">
        <w:rPr>
          <w:rFonts w:ascii="Times New Roman" w:eastAsia="Times New Roman" w:hAnsi="Times New Roman" w:cs="Times New Roman"/>
          <w:bCs/>
          <w:sz w:val="24"/>
          <w:szCs w:val="24"/>
        </w:rPr>
        <w:t>дети 3-х лет</w:t>
      </w:r>
      <w:r w:rsidRPr="00A5745D">
        <w:rPr>
          <w:rFonts w:ascii="Times New Roman" w:eastAsia="Times New Roman" w:hAnsi="Times New Roman" w:cs="Times New Roman"/>
          <w:bCs/>
          <w:sz w:val="24"/>
          <w:szCs w:val="24"/>
        </w:rPr>
        <w:br/>
      </w:r>
      <w:r>
        <w:rPr>
          <w:rFonts w:ascii="Times New Roman" w:eastAsia="Times New Roman" w:hAnsi="Times New Roman" w:cs="Times New Roman"/>
          <w:b/>
          <w:bCs/>
          <w:sz w:val="24"/>
          <w:szCs w:val="24"/>
        </w:rPr>
        <w:t xml:space="preserve">Период составления плана </w:t>
      </w:r>
      <w:r w:rsidR="00A5745D">
        <w:rPr>
          <w:rFonts w:ascii="Times New Roman" w:eastAsia="Times New Roman" w:hAnsi="Times New Roman" w:cs="Times New Roman"/>
          <w:b/>
          <w:bCs/>
          <w:sz w:val="24"/>
          <w:szCs w:val="24"/>
        </w:rPr>
        <w:t xml:space="preserve">: </w:t>
      </w:r>
      <w:r w:rsidR="00A5745D" w:rsidRPr="00A5745D">
        <w:rPr>
          <w:rFonts w:ascii="Times New Roman" w:eastAsia="Times New Roman" w:hAnsi="Times New Roman" w:cs="Times New Roman"/>
          <w:bCs/>
          <w:sz w:val="24"/>
          <w:szCs w:val="24"/>
        </w:rPr>
        <w:t>29.12.2025г. - 31.12.2025г.</w:t>
      </w:r>
      <w:r w:rsidR="00A5745D">
        <w:rPr>
          <w:rFonts w:ascii="Times New Roman" w:eastAsia="Times New Roman" w:hAnsi="Times New Roman" w:cs="Times New Roman"/>
          <w:b/>
          <w:bCs/>
          <w:sz w:val="24"/>
          <w:szCs w:val="24"/>
        </w:rPr>
        <w:t xml:space="preserve">  </w:t>
      </w:r>
    </w:p>
    <w:tbl>
      <w:tblPr>
        <w:tblStyle w:val="a5"/>
        <w:tblW w:w="15310" w:type="dxa"/>
        <w:tblInd w:w="-8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01"/>
        <w:gridCol w:w="3477"/>
        <w:gridCol w:w="3827"/>
        <w:gridCol w:w="3969"/>
        <w:gridCol w:w="1044"/>
        <w:gridCol w:w="1281"/>
        <w:gridCol w:w="11"/>
      </w:tblGrid>
      <w:tr w:rsidR="00E16D80" w:rsidTr="00A5745D">
        <w:trPr>
          <w:gridAfter w:val="1"/>
          <w:wAfter w:w="11" w:type="dxa"/>
        </w:trPr>
        <w:tc>
          <w:tcPr>
            <w:tcW w:w="1701"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sz w:val="20"/>
                <w:szCs w:val="20"/>
              </w:rPr>
            </w:pPr>
            <w:r>
              <w:rPr>
                <w:rFonts w:ascii="Times New Roman" w:eastAsia="Times New Roman" w:hAnsi="Times New Roman" w:cs="Times New Roman"/>
                <w:b/>
                <w:bCs/>
                <w:sz w:val="24"/>
                <w:szCs w:val="24"/>
              </w:rPr>
              <w:t xml:space="preserve"> </w:t>
            </w:r>
            <w:r w:rsidR="00A5745D">
              <w:rPr>
                <w:rFonts w:ascii="Times New Roman" w:eastAsia="Times New Roman" w:hAnsi="Times New Roman" w:cs="Times New Roman"/>
                <w:b/>
                <w:bCs/>
                <w:sz w:val="24"/>
                <w:szCs w:val="24"/>
              </w:rPr>
              <w:t xml:space="preserve">Режим </w:t>
            </w:r>
            <w:r>
              <w:rPr>
                <w:rFonts w:ascii="Times New Roman" w:eastAsia="Times New Roman" w:hAnsi="Times New Roman" w:cs="Times New Roman"/>
                <w:b/>
                <w:bCs/>
                <w:sz w:val="24"/>
                <w:szCs w:val="24"/>
              </w:rPr>
              <w:t>дня</w:t>
            </w:r>
          </w:p>
        </w:tc>
        <w:tc>
          <w:tcPr>
            <w:tcW w:w="3477"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jc w:val="center"/>
              <w:rPr>
                <w:sz w:val="20"/>
                <w:szCs w:val="20"/>
              </w:rPr>
            </w:pPr>
            <w:r>
              <w:rPr>
                <w:rFonts w:ascii="Times New Roman" w:eastAsia="Times New Roman" w:hAnsi="Times New Roman" w:cs="Times New Roman"/>
                <w:b/>
                <w:bCs/>
                <w:i/>
                <w:iCs/>
                <w:sz w:val="24"/>
                <w:szCs w:val="24"/>
              </w:rPr>
              <w:t>Понедельник</w:t>
            </w:r>
          </w:p>
        </w:tc>
        <w:tc>
          <w:tcPr>
            <w:tcW w:w="3827"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jc w:val="center"/>
              <w:rPr>
                <w:sz w:val="20"/>
                <w:szCs w:val="20"/>
              </w:rPr>
            </w:pPr>
            <w:r>
              <w:rPr>
                <w:rFonts w:ascii="Times New Roman" w:eastAsia="Times New Roman" w:hAnsi="Times New Roman" w:cs="Times New Roman"/>
                <w:b/>
                <w:bCs/>
                <w:i/>
                <w:iCs/>
                <w:sz w:val="24"/>
                <w:szCs w:val="24"/>
              </w:rPr>
              <w:t>Вторник</w:t>
            </w:r>
          </w:p>
        </w:tc>
        <w:tc>
          <w:tcPr>
            <w:tcW w:w="3969"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jc w:val="center"/>
              <w:rPr>
                <w:sz w:val="20"/>
                <w:szCs w:val="20"/>
              </w:rPr>
            </w:pPr>
            <w:r>
              <w:rPr>
                <w:rFonts w:ascii="Times New Roman" w:eastAsia="Times New Roman" w:hAnsi="Times New Roman" w:cs="Times New Roman"/>
                <w:b/>
                <w:bCs/>
                <w:i/>
                <w:iCs/>
                <w:sz w:val="24"/>
                <w:szCs w:val="24"/>
              </w:rPr>
              <w:t>Среда</w:t>
            </w:r>
          </w:p>
        </w:tc>
        <w:tc>
          <w:tcPr>
            <w:tcW w:w="1044"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A5745D" w:rsidRDefault="00E16D80" w:rsidP="00A5745D">
            <w:pPr>
              <w:widowControl w:val="0"/>
              <w:spacing w:line="240" w:lineRule="atLeast"/>
              <w:ind w:right="-113"/>
              <w:jc w:val="center"/>
              <w:rPr>
                <w:color w:val="FF0000"/>
                <w:sz w:val="20"/>
                <w:szCs w:val="20"/>
              </w:rPr>
            </w:pPr>
            <w:r w:rsidRPr="00A5745D">
              <w:rPr>
                <w:rFonts w:ascii="Times New Roman" w:eastAsia="Times New Roman" w:hAnsi="Times New Roman" w:cs="Times New Roman"/>
                <w:b/>
                <w:bCs/>
                <w:i/>
                <w:iCs/>
                <w:color w:val="FF0000"/>
                <w:sz w:val="24"/>
                <w:szCs w:val="24"/>
              </w:rPr>
              <w:t>Четверг</w:t>
            </w:r>
          </w:p>
        </w:tc>
        <w:tc>
          <w:tcPr>
            <w:tcW w:w="1281" w:type="dxa"/>
            <w:tcBorders>
              <w:top w:val="single" w:sz="8" w:space="0" w:color="000000"/>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Pr="00A5745D" w:rsidRDefault="00E16D80" w:rsidP="00A5745D">
            <w:pPr>
              <w:widowControl w:val="0"/>
              <w:spacing w:line="240" w:lineRule="atLeast"/>
              <w:ind w:right="-113"/>
              <w:jc w:val="center"/>
              <w:rPr>
                <w:color w:val="FF0000"/>
                <w:sz w:val="20"/>
                <w:szCs w:val="20"/>
              </w:rPr>
            </w:pPr>
            <w:r w:rsidRPr="00A5745D">
              <w:rPr>
                <w:rFonts w:ascii="Times New Roman" w:eastAsia="Times New Roman" w:hAnsi="Times New Roman" w:cs="Times New Roman"/>
                <w:b/>
                <w:bCs/>
                <w:i/>
                <w:iCs/>
                <w:color w:val="FF0000"/>
                <w:sz w:val="24"/>
                <w:szCs w:val="24"/>
              </w:rPr>
              <w:t>Пятница</w:t>
            </w:r>
          </w:p>
        </w:tc>
      </w:tr>
      <w:tr w:rsidR="00E16D80" w:rsidTr="00A5745D">
        <w:trPr>
          <w:trHeight w:val="649"/>
        </w:trPr>
        <w:tc>
          <w:tcPr>
            <w:tcW w:w="15310" w:type="dxa"/>
            <w:gridSpan w:val="7"/>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rsidR="00E16D80" w:rsidRDefault="00E16D80" w:rsidP="00A5745D">
            <w:pPr>
              <w:widowControl w:val="0"/>
              <w:spacing w:line="240" w:lineRule="atLeast"/>
              <w:ind w:right="-113"/>
              <w:jc w:val="center"/>
              <w:rPr>
                <w:rFonts w:ascii="Calibri" w:eastAsia="Calibri" w:hAnsi="Calibri" w:cs="Calibri"/>
                <w:sz w:val="20"/>
                <w:szCs w:val="20"/>
              </w:rPr>
            </w:pPr>
            <w:r>
              <w:rPr>
                <w:rFonts w:ascii="Times New Roman" w:eastAsia="Times New Roman" w:hAnsi="Times New Roman" w:cs="Times New Roman"/>
                <w:b/>
                <w:bCs/>
                <w:sz w:val="24"/>
                <w:szCs w:val="24"/>
              </w:rPr>
              <w:t>Декабрь – месяц единства и солидарности: "Ағаш тамырымен, адам досымен мықты". /// "Дерево крепко корнями, человек – друзьями". (казахская народная пословица)</w:t>
            </w:r>
          </w:p>
        </w:tc>
      </w:tr>
      <w:tr w:rsidR="00A5745D" w:rsidTr="00A5745D">
        <w:tc>
          <w:tcPr>
            <w:tcW w:w="1701" w:type="dxa"/>
            <w:vMerge w:val="restart"/>
            <w:tcBorders>
              <w:top w:val="single" w:sz="8" w:space="0" w:color="CCCCCC"/>
              <w:left w:val="single" w:sz="8" w:space="0" w:color="000000"/>
              <w:right w:val="single" w:sz="8" w:space="0" w:color="000000"/>
            </w:tcBorders>
            <w:shd w:val="clear" w:color="auto" w:fill="auto"/>
            <w:tcMar>
              <w:top w:w="0" w:type="dxa"/>
              <w:left w:w="40" w:type="dxa"/>
              <w:bottom w:w="0" w:type="dxa"/>
              <w:right w:w="40" w:type="dxa"/>
            </w:tcMar>
          </w:tcPr>
          <w:p w:rsidR="00A5745D" w:rsidRDefault="00A5745D"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Прием детей</w:t>
            </w:r>
          </w:p>
          <w:p w:rsidR="00A5745D" w:rsidRDefault="00A5745D"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Беседа с родителями или законными представителями ребенка, консультации</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Осмотр кожи и внешнего вида детей; создание благоприятной среды для детей.</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ребята, посмеемся,</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друг другу улыбнемся!</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Чтобы нам дружить,</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мире чтобы жить!</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ребята, посмеемся,</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друг другу улыбнемся!</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Смех поднимет настроение,</w:t>
            </w:r>
          </w:p>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прочтем стихотворенье!"</w:t>
            </w:r>
          </w:p>
        </w:tc>
      </w:tr>
      <w:tr w:rsidR="00A5745D" w:rsidTr="00A5745D">
        <w:tc>
          <w:tcPr>
            <w:tcW w:w="1701" w:type="dxa"/>
            <w:vMerge/>
            <w:tcBorders>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A5745D" w:rsidRDefault="00A5745D" w:rsidP="00A5745D">
            <w:pPr>
              <w:widowControl w:val="0"/>
              <w:spacing w:line="240" w:lineRule="atLeast"/>
              <w:ind w:right="-113"/>
              <w:rPr>
                <w:rFonts w:ascii="Calibri" w:eastAsia="Calibri" w:hAnsi="Calibri" w:cs="Calibri"/>
                <w:sz w:val="20"/>
                <w:szCs w:val="20"/>
              </w:rPr>
            </w:pP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A5745D"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Консультирование родителей по теме "Пути профилактики и лечения гриппа", обмен мнениями с родителями.</w:t>
            </w:r>
          </w:p>
        </w:tc>
      </w:tr>
      <w:tr w:rsidR="00E16D80" w:rsidTr="00A5745D">
        <w:trPr>
          <w:gridAfter w:val="1"/>
          <w:wAfter w:w="11" w:type="dxa"/>
        </w:trPr>
        <w:tc>
          <w:tcPr>
            <w:tcW w:w="1701"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Детская деятельность</w:t>
            </w:r>
          </w:p>
          <w:p w:rsidR="00E16D80" w:rsidRDefault="00E16D80" w:rsidP="00A5745D">
            <w:pPr>
              <w:widowControl w:val="0"/>
              <w:spacing w:line="240" w:lineRule="atLeast"/>
              <w:ind w:right="-11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(игровая, познавательная, коммуникативная, творческая, экспериментальная, трудовая, двигательная, изобразительная, самостоятельная и другие)</w:t>
            </w: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навести порядок в игровом уголке.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поддерживать желание (мотивировать) детей самостоятельно выполнять простейшие поручения, убирать игрушки, книги, предметы на место; поддерживать желание помогать; учить детей наводить порядок в полках с игрушками, протирать пыль, расставлять игрушки (называть их); формировать представления о бережном отношении к игрушкам; поддерживать желание помогать.</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полить комнатные растения.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самостоятельно выполнять простейшие поручения, отрабатывать умение правильно держать лейку с умеренной струей воды, побуждать подносить носик лейки к стволу, направлять струю воды в почвы; формировать представления о некоторых комнатных растениях (фикус, бальзамин, аспидистра), распознавать части растений; воспитывать желание заботиться о растениях, поддерживать желание помогать.</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Трудовые поручения: покормить рыбок в аквариуме.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вызывать желание помогать; упражнять детей в умении кормить рыбок; побуждать следить за процессом поедания корма; развивать привычку мыть руки после выполнения поручений; предусмотреть наличие аллергии на корм; предварительно обсудить с родителями, медицинским работником.</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rPr>
          <w:gridAfter w:val="1"/>
          <w:wAfter w:w="11" w:type="dxa"/>
        </w:trPr>
        <w:tc>
          <w:tcPr>
            <w:tcW w:w="170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D80" w:rsidRDefault="00E16D80" w:rsidP="00A5745D">
            <w:pPr>
              <w:widowControl w:val="0"/>
              <w:pBdr>
                <w:top w:val="nil"/>
                <w:left w:val="nil"/>
                <w:bottom w:val="nil"/>
                <w:right w:val="nil"/>
                <w:between w:val="nil"/>
              </w:pBdr>
              <w:spacing w:line="240" w:lineRule="atLeast"/>
              <w:ind w:right="-113"/>
              <w:rPr>
                <w:rFonts w:ascii="Times New Roman" w:eastAsia="Times New Roman" w:hAnsi="Times New Roman" w:cs="Times New Roman"/>
                <w:sz w:val="24"/>
                <w:szCs w:val="24"/>
              </w:rPr>
            </w:pPr>
          </w:p>
        </w:tc>
        <w:tc>
          <w:tcPr>
            <w:tcW w:w="34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разминка "Елочные игрушки".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Учить ребенка повторять за педагогом в соответствии с ритмом мелодии; развивать эмоциональные способности.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Порядок выполнения упражнения должен совершенствоваться во внеурочное время и быть знакомым детям.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Игрушки на елке растут, (поочередно касаться пальцами большого пальца),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Зайцы, мишки подрастут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елке яблоко растет,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Малыш его не сорвет!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Иглы елочки не трогай (махать указательным пальцем),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ранка будет глубокой!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Елка подарочки не дарит,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малыш стихи не прочитает (хлопать в ладоши).</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"Чем они похожи?"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 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Знакомить детей с геометрическими фигурами. Обогащать словарь детей словами, передающими качество предметов; развивать внимание, мышление, речь, наблюдательность.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"Подарки".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 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имитировать движения, характерные для определенной игрушки; развивать вестибулярный аппарат.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с детьми водит хоровод под слова: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Принесли мы вам подарки.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захочет, тот возьмет.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вам кукла с ярким бантом,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Конь, волчок и самолет.</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Словесная игра "Закончи предложение".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понимать различные явления в зависимости от причинно-следственных связей; упражнять в правильном выборе слова. Игровые действия: поворот указателя. Педагог начинает предложение, например, "Я надела теплую шубу, чтобы ..." - предлагает детям закончить его. Дети отвечают: "...было тепло, ...чтобы не замерзнуть" и т.д.</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считалки "Зайчик".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артикуляцию, умение рассказывать считалку, проявляя эмоциональную отзывчивость.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Негде зайчику скакать,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Всюду ходит волк, волк,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Он зубами — щелк, щелк!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мы спрячемся в кусты,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Прячься, заинька, и ты.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Ты, волчище, погоди,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Как попрячемся — иди!</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стихотворения "Новый год".</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Задачи. Воспитывать умение слушать новые стихи.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Этот праздник любят детки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Его точно каждый ждет,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для нас он самый важный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Ну конечно, Новый год!</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Нарядим мы нашу елку,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Шариками в серебре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Дед Мороз несет подарки,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Радость будет детворе!</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"Вежливые слова".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 детей культуру поведения, вежливость, уважение к каждому, желание помочь другу. Педагог показывает детям картинки с изображением различных сюжетов и задает вопросы. Дети подробно отвечают на вопросы.</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"Хочешь с нами поиграть?".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умение идти ровным кругом, расширить словарный запас.</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Хочешь с нами поиграть?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Быстро нужно называть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Свою любимую игрушку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Куклу, зайку, погремушку…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громко: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Ты игрушку назови.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может проводиться под музыку.</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"Угадай, кто позвал?".</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коммуникативные навыки, слуховое восприятие, внимание.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Утренняя гимнастика</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Комплекс упражнений с погремушками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 музыка)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1. ИП: стоя, ос, поднять руки вверх, встряхнуть погремушки двумя руками; ип. Повторить 3-4 раза.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2. ИП: стоя, ноги на ширине плеч, погремушки внизу, в руках; повороты направо (налево), встряхнуть погремушками; ип. Повторить по 2 раза на каждую сторону.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3. ИП: сидя, ноги врозь, погремушки в согнутых руках перед собой; руки с погремушками в стороны встряхнуть, ноги собрать вместе; ип. Повторить 3-4 раза.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4. ИП: погремушки за спиной, прыжки на месте (4 раза). Ходьба на месте, высоко поднимая колени. Повторить прыжки с маршем еще раз.</w:t>
            </w: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Завтрак</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умение детей высказывать желания, потребности в туалете; развивать умение детей мыть руки перед едой и по мере загрязнения, поощрять за проявления умений закатывать рукава, тщательно намыливать руки (перчатки, браслеты), аккуратно смывать воду, пользоваться своим полотенцем, расческой.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Лейся, чистая водичка,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 умой мне чисто личико,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Шейку, ручки умывай,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Ничего не забывай!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ребенка к стремлению в самообслуживании. Следить за тем, чтобы дети не ставили руки на стол, придвигали тарелку к себе перед приемом пищи; развивать аккуратность, умение самостоятельно есть: правильно держать ложку, пользоваться салфеткой; поддерживать умение называть блюдо; побуждать благодарить на русском и казахском государственном языке, отвечать словами "Спасибо", "Рахмет".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Нос и щеки наелись досыта.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Подбородку тоже досталось.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мизинчик попробовал малость.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Чуточку съели лобик с макушкою.</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Остальное докушали ушки!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побуждать съедать свою порцию пищи, бережно относиться к расходу воды.</w:t>
            </w:r>
          </w:p>
        </w:tc>
      </w:tr>
      <w:tr w:rsidR="00E16D80" w:rsidTr="00A5745D">
        <w:tc>
          <w:tcPr>
            <w:tcW w:w="1701"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Подготовка к проведению организованной деятельности (далее - ОД)</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слушание, исполнение государственного Гимна Казахстан.</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Детская библиотека "Зимние забавы". Оформить приемную на тему детских зимних забав: картинки, фотографии, иллюстрации к стихотворениям; выставка поделок на тему зимних забав, новогодних праздников.</w:t>
            </w:r>
          </w:p>
        </w:tc>
      </w:tr>
      <w:tr w:rsidR="00E16D80" w:rsidTr="00A5745D">
        <w:trPr>
          <w:gridAfter w:val="1"/>
          <w:wAfter w:w="11" w:type="dxa"/>
        </w:trPr>
        <w:tc>
          <w:tcPr>
            <w:tcW w:w="170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D80" w:rsidRDefault="00E16D80" w:rsidP="00A5745D">
            <w:pPr>
              <w:widowControl w:val="0"/>
              <w:spacing w:line="240" w:lineRule="atLeast"/>
              <w:ind w:right="-113"/>
              <w:rPr>
                <w:rFonts w:ascii="Times New Roman" w:eastAsia="Times New Roman" w:hAnsi="Times New Roman" w:cs="Times New Roman"/>
                <w:b/>
                <w:bCs/>
                <w:sz w:val="24"/>
                <w:szCs w:val="24"/>
              </w:rPr>
            </w:pP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Круг радости "Солнце ярко светит".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 детей положительное настроение и мотивацию к игровой деятельности.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Солнце ярко светит,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Небо голубое.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День играет красками.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Поле золотое.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Доброе утро,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Добрый день, ребята!</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"По ровненькой дорожке". (физическое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самостоятельность, активность и творчество детей в процессе выполнении движений. Развивать умение двигаться в соответствии с текстом, воспитывать дружелюбие.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идут по кругу, взявшись за руки, и выполняют движения в соответствии с текстом.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 ровненькой дорожке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Шагают наши ножки.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Идти по кругу, взявшись за руки.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Через камушки, через камушки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Перешагивают ножки.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Поднимать колени вверх.</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 тропинке, по тропинке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Побежали ножки.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Бег, не отпуская рук.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ямку – бух! (Остановиться, расцепив руки, присесть на корточки.)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Вылезли из ямки.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повторяется, но теперь дети идут в другую сторону.</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Дидактическая игра "Волшебный мешочек".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детей сравнивать, группировать предметы по свойствам. Дети, держа предмет внутри "волшебного мешочка", определяют его форму и называют цвет после того, как достают игрушку.</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rPr>
          <w:gridAfter w:val="1"/>
          <w:wAfter w:w="11" w:type="dxa"/>
        </w:trPr>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ОД по расписанию</w:t>
            </w: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E16D80" w:rsidP="00A5745D">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"Мы любим кататься".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ходьбы приставным шагом вперед, приставным шагом назад, привлекать к совместным подвижным играм, правилам позитивных взаимоотношений.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"Через ручеек".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"Попади в круг".</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A5745D" w:rsidRDefault="00E16D80" w:rsidP="00A5745D">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Музыка</w:t>
            </w:r>
            <w:r>
              <w:rPr>
                <w:rFonts w:ascii="Times New Roman" w:eastAsia="Times New Roman" w:hAnsi="Times New Roman" w:cs="Times New Roman"/>
                <w:sz w:val="24"/>
                <w:szCs w:val="24"/>
              </w:rPr>
              <w:t xml:space="preserve">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"Очень рады зиме".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детей различать разнохарактерные произведения; развивать звуковысотный слух; развивать ритмический слух; формировать навыки игры на музыкальных инструментах и различать инструменты на слух.</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"Громкая и тихая музыка".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"Веселые ложки".</w:t>
            </w:r>
          </w:p>
        </w:tc>
        <w:tc>
          <w:tcPr>
            <w:tcW w:w="3969"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A5745D" w:rsidRDefault="00E16D80" w:rsidP="00A5745D">
            <w:pPr>
              <w:widowControl w:val="0"/>
              <w:spacing w:line="240" w:lineRule="atLeast"/>
              <w:ind w:right="-113"/>
              <w:rPr>
                <w:rFonts w:ascii="Times New Roman" w:eastAsia="Times New Roman" w:hAnsi="Times New Roman" w:cs="Times New Roman"/>
                <w:sz w:val="24"/>
                <w:szCs w:val="24"/>
              </w:rPr>
            </w:pPr>
            <w:r w:rsidRPr="00A5745D">
              <w:rPr>
                <w:rFonts w:ascii="Times New Roman" w:eastAsia="Times New Roman" w:hAnsi="Times New Roman" w:cs="Times New Roman"/>
                <w:b/>
                <w:sz w:val="24"/>
                <w:szCs w:val="24"/>
              </w:rPr>
              <w:t>Физическое воспитание</w:t>
            </w:r>
            <w:r>
              <w:rPr>
                <w:rFonts w:ascii="Times New Roman" w:eastAsia="Times New Roman" w:hAnsi="Times New Roman" w:cs="Times New Roman"/>
                <w:sz w:val="24"/>
                <w:szCs w:val="24"/>
              </w:rPr>
              <w:t xml:space="preserve">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"Наш веселый каток".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навыки бега в разных направлениях;навыки прыжка с ноги на ногу, прямой галоп, подпрыгивание на двух ногах (ноги вместе – ноги врозь).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"Бегите к флажку".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малой подвижности "Чтобы сильным, ловким быть".</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rPr>
          <w:gridAfter w:val="1"/>
          <w:wAfter w:w="11" w:type="dxa"/>
        </w:trPr>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по развитию речи и художественной литературе "Беседа "Прогуляемся с куклой Даной".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детей воспроизводить в ходе беседы названия зимней одежды, последовательность одевания на прогулку, назначение зимней одежды.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Словесное упражнение "Если знаешь- назови".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"Оденем куклу Дану на прогулку".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Физкультминутка Зимние игры".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Словесная игра "Выполни правильно" (назначение одежды).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Данную тему повторить в иной </w:t>
            </w:r>
            <w:r>
              <w:rPr>
                <w:rFonts w:ascii="Times New Roman" w:eastAsia="Times New Roman" w:hAnsi="Times New Roman" w:cs="Times New Roman"/>
                <w:sz w:val="24"/>
                <w:szCs w:val="24"/>
              </w:rPr>
              <w:lastRenderedPageBreak/>
              <w:t>день для закрепления.</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Игры-упражнения по основам математики "Поиграем со снеговиками".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знакомить детей с понятиями "толстый", "тонкий"; закреплять представления о толщине и высоте предметов; рассказать о свойствах снега превращаться в определенные формы.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Исследовательская тренировка с панно "Высокие и низкие дома снеговиков?"</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Переменка "Пингвины".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Практическое упражнение за столом "Толстые и тонкие ведра снеговиков".</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Игры-упражнения /Творчество "Теплый шарф".</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расширять знания детей о зимней одежде, объяснять потребности шарфа; закреплять элементы орнамента; раскатывать части прямо, скатывать, приклеивать части пластилина к прямоугольнику.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 "Украсим орнаментом".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"Наденем шарф".</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2-ой завтрак</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привычку тщательно пережевывать пищу, соблюдать чистоту за столом. "Это вкусно, это сочно и полезно, это точно". (Д. Ахметова) (соц-эмоц. развитие, развитие речи, кгн)</w:t>
            </w: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Подготовка к прогулке</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не подбирать предметы, лежащие на земле, не брать рот снег, лед, не толкать товарищей, не снимать шарф, перчатки (варежки), не расстегивать застежки, липучки, не развязывать шнурки; говорить о своих потребностях, желаниях, показывать свой носовой платок.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во двор? Эге-гей!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Одевайтесь поскорей!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Брюки, свитер, сапоги.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спеши, не беги.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Надеваем шапки,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Надеваем куртки,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Завязали шарфик,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Перчаточки на пальцы. (Д. Ахметова)</w:t>
            </w:r>
          </w:p>
        </w:tc>
      </w:tr>
      <w:tr w:rsidR="00E16D80" w:rsidTr="00A5745D">
        <w:trPr>
          <w:gridAfter w:val="1"/>
          <w:wAfter w:w="11" w:type="dxa"/>
        </w:trPr>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Прогулка</w:t>
            </w: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тополем зимой.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Продолжать развивать представления о том, что деревья зимой не замерзают, а застывают, ожидая тепла; учить различать и называть тополь по стволу и веткам, без листьев. Обучать умению делиться впечатлениями после наблюдения за объектами живой природы.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предлагает молча рассмотреть деревья кругом, найти тополь.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не боятся зимы,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Посмотри.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Деревьям листва не нужна,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важна.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голые, босые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без листвы красивы.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них много жизни,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Много силы. (Д. Ахметова)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Ствол у тополя зеленовато-серый, у березы - белый. В зимние холода тополь легче переносит стужу, так как вода не течет в его ветках, стволе, она находится под землей. Однако, когда придет тепло, вода поднимется и пойдет по веткам, оживляя дерево.</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вывешивание кормушек для птиц, очистка, наполнение кормом.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устойчивый интерес к трудовым действиям по уходу за птицами, побуждать оказывать помощь, выполнять простейшие действия.</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"Лохматый пес".</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Прививать интерес к подвижным играм, </w:t>
            </w:r>
            <w:r>
              <w:rPr>
                <w:rFonts w:ascii="Times New Roman" w:eastAsia="Times New Roman" w:hAnsi="Times New Roman" w:cs="Times New Roman"/>
                <w:sz w:val="24"/>
                <w:szCs w:val="24"/>
              </w:rPr>
              <w:lastRenderedPageBreak/>
              <w:t>ориентироваться в пространстве; вводить в игры сложные правила, изменяя виды движений. Развивать умение у детей двигаться в соответствии с текстом, по сигналу бегать в прямом направлении, не толкаясь; развивать быстроту, ловкость.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лежит лохматый пес,</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 лапы свой, уткнувши нос.</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(Тихо, смирно он лежит,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дремлет, не то спит.)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Подойдем к нему, разбудим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посмотрим, что же будет.</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"Кто быстрее?".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беге по прямой до ориентира, развивать быстроту, ориентировку в пространстве, вестибулярный аппарат.</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 узенькой тропинке".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ходить по одному по прямой дорожке, сохраняя равновесие; развивать вестибулярный аппарат.</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Свободные игры, игры с санками и игрушками.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развивать умения катать сани, посадив в них игрушки, развивать координацию </w:t>
            </w:r>
            <w:r>
              <w:rPr>
                <w:rFonts w:ascii="Times New Roman" w:eastAsia="Times New Roman" w:hAnsi="Times New Roman" w:cs="Times New Roman"/>
                <w:sz w:val="24"/>
                <w:szCs w:val="24"/>
              </w:rPr>
              <w:lastRenderedPageBreak/>
              <w:t>движений, поддерживать задор, желание играть на воздухе.</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игровыми объектами на участке, покрытыми снегом (веранда, качели, лестница, песочница, скамейки).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умения замечать и называть игровые постройки на участке, говорить, где лежит снег; развивать умение объяснять, откуда появился снег на этих поверхностях; объяснять с помощью словосочетаний, предложений.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может подводить к пониманию того, что не всеми игровыми конструкциями можно </w:t>
            </w:r>
            <w:r>
              <w:rPr>
                <w:rFonts w:ascii="Times New Roman" w:eastAsia="Times New Roman" w:hAnsi="Times New Roman" w:cs="Times New Roman"/>
                <w:sz w:val="24"/>
                <w:szCs w:val="24"/>
              </w:rPr>
              <w:lastRenderedPageBreak/>
              <w:t>пользоваться зимой, однако предлагает обыгрывать снеговые постройки на участке.</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«Безопасность». Трудовая деятельность, поручения: посыпка песком дорожек.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интерес к посильному труду рядом со сверстниками; развивать чувство радости от результатом труда.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"Мыши в кладовой".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желание и умение играть по правилам; развивать ловкость, внимательность.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одной стороне площадки веревка, натянутая на высоте 50-60 см от поверхности земли либо применяется очерченная линия.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Последние слова - второй сигнал: "мыши" убегают в "домик", "кошка" старается изловить, увести к себе. Пойманный тот - кого задели рукой. Игра повторяется несколько раз.</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"Лошадки".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Учить координировать движения, ориентироваться в пространстве. Развивать силу, навыки бега с поскоками в разных направлениях, умения двигаться по сигналу, пользоваться атрибутами, </w:t>
            </w:r>
            <w:r>
              <w:rPr>
                <w:rFonts w:ascii="Times New Roman" w:eastAsia="Times New Roman" w:hAnsi="Times New Roman" w:cs="Times New Roman"/>
                <w:sz w:val="24"/>
                <w:szCs w:val="24"/>
              </w:rPr>
              <w:lastRenderedPageBreak/>
              <w:t>воспитывать дружелюбие.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Каждый ребенок может играть в роли лошадки индивидуально, а также собираться в пары, согласовывая движения.</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"Перешагни, не наступи".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Упражнять в ходьбе с перешагиванием через предметы положенные на пол (землю); развивать координацию движений, вестибулярный аппарат.</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небом и облаками.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вести наблюдение за природными явлениями. Формировать понятие "облако", развивать наблюдательность, внимание. Обучать умению делиться впечатлениями после наблюдения за объектами неживой природы.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Загадки.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Ног нет, а идет, глаз нет, а плачет. (Туча)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Белые лошадки на синем поле. (Облака на небе)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Ребята, сегодня облачный день. </w:t>
            </w:r>
            <w:r>
              <w:rPr>
                <w:rFonts w:ascii="Times New Roman" w:eastAsia="Times New Roman" w:hAnsi="Times New Roman" w:cs="Times New Roman"/>
                <w:sz w:val="24"/>
                <w:szCs w:val="24"/>
              </w:rPr>
              <w:lastRenderedPageBreak/>
              <w:t>Посмотрите на небо, что вы видите на небе? Облака какие?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Ребята, посмотрите внимательно, что вы заметили?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Облака движутся.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Да, ребята, облака движутся иногда медленно, иногда быстро. Если на небе есть облака, они закрывают солнце. Хоть облаков много, но весь свет они не закрывают, они плывут. Когда солнце прячется за горку, наступает ночь, тогда становится темно.</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Трудовая деятельность, поручения: смахивание снега с поверхностей построек участка с помощью веников и щеток.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побуждать интерес к посильному труду рядом со сверстниками; развивать чувство радости от результатом труда.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"Совушка".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Упражнять в беге врассыпную; развивать умение двигаться по сигналу, умение быть неподвижным; развивать ориентировку в пространстве, выдержку; воспитывать дружелюбие.</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«Безопасность». Подвижная игра </w:t>
            </w:r>
            <w:r>
              <w:rPr>
                <w:rFonts w:ascii="Times New Roman" w:eastAsia="Times New Roman" w:hAnsi="Times New Roman" w:cs="Times New Roman"/>
                <w:sz w:val="24"/>
                <w:szCs w:val="24"/>
              </w:rPr>
              <w:lastRenderedPageBreak/>
              <w:t>"Бегите к флажку".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детей выполнять действия строго по сигналу воспитателя; развивать внимание, умение различать цвета; упражнять в беге и ходьбе.</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"Прыгаем как мячики".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Учить прыгать на месте на двух ногах; развивать органы дыхания, силу, координацию движений.</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Возвращение с прогулки</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Поддерживать и развивать умения детей самостоятельно и с помощью взрослого одеваться (раздеваться): снимать шапку, куртку, обувь, размещать одежду на полках шкафов, надевать сменную одежду; поддерживать умение проходить в туалетную, моечную комнаты, проявлять самостоятельность: обращаться за помощью.</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Развивать навыки мытья рук перед едой, чистки зубов утром и вечером. Учить намыливать руки, мыть, смывать, не разбрызгивая воду; формировать привычку пользоваться своим полотенцем, расческой, следить за внешним видом, глядя в зеркало.</w:t>
            </w:r>
            <w:r>
              <w:rPr>
                <w:rFonts w:ascii="Times New Roman" w:eastAsia="Times New Roman" w:hAnsi="Times New Roman" w:cs="Times New Roman"/>
                <w:sz w:val="24"/>
                <w:szCs w:val="24"/>
              </w:rPr>
              <w:br/>
              <w:t>«Экономия». Приучать бережно расходовать воду.</w:t>
            </w:r>
          </w:p>
        </w:tc>
      </w:tr>
      <w:tr w:rsidR="00E16D80" w:rsidTr="00A5745D">
        <w:trPr>
          <w:gridAfter w:val="1"/>
          <w:wAfter w:w="11" w:type="dxa"/>
        </w:trPr>
        <w:tc>
          <w:tcPr>
            <w:tcW w:w="170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D80" w:rsidRDefault="00E16D80" w:rsidP="00A5745D">
            <w:pPr>
              <w:widowControl w:val="0"/>
              <w:pBdr>
                <w:top w:val="nil"/>
                <w:left w:val="nil"/>
                <w:bottom w:val="nil"/>
                <w:right w:val="nil"/>
                <w:between w:val="nil"/>
              </w:pBdr>
              <w:spacing w:line="240" w:lineRule="atLeast"/>
              <w:ind w:right="-113"/>
              <w:rPr>
                <w:rFonts w:ascii="Times New Roman" w:eastAsia="Times New Roman" w:hAnsi="Times New Roman" w:cs="Times New Roman"/>
                <w:sz w:val="24"/>
                <w:szCs w:val="24"/>
              </w:rPr>
            </w:pP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"Повторяем песенку".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в памяти слова песни по программе музыкального руководителя; развивать музыкальный слух, умение исполнять песню вместе со взрослым; развивать музыкальную выразительность.</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Постройка из лего (по замыслу детей).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(конструирование)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умения детей соединять детали конструктора, получая задуманные (либо по образцу взрослого) постройки; формировать представления об устойчивости постройки; вызывать желание презентовать постройку, обыгрывать с помощью игрушек-персонажей.</w:t>
            </w:r>
          </w:p>
        </w:tc>
        <w:tc>
          <w:tcPr>
            <w:tcW w:w="3969"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"Зеркало".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восприятие, внимание, память, координацию движений.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детям 3-5 фигур.</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фигуру он повторяет несколько раз. Дети внимательно смотрят и повторяют все движения взрослого.</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Обед</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Формировать элементарные навыки поведения во время приема пищи. Продолжать поддерживать у детей желание, умение принимать пищу аккуратно, не торопясь, до конца; побуждать откусывать хлеб, тщательно пережевывать, пользоваться салфеткой; учить правильно сидеть за столом, наклоняться над тарелкой.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называть блюда словами "суп" ("көже", "сорпа"), "рагу" ("қуырдақ"), "плов" ("палау"); поддерживать желание благодарить.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"Гороховый суп"</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 нас на обед</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Гороховый суп,</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Гороховый суп</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обед!</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варит тот суп,</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Тот вовсе не скуп,</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Друзей пригласит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обед.</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том супе горох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Отличный горох! (Вячеслав Суворин)</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Дневной сон</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навыки самообслуживания, музыка,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Создание комфортных условий для спокойного сна детей; использование музыкальной релаксации.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Побуждать детей снимать одежду, вешать на спинку стула, ставить вместе обувь.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 Жанабаев</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Среди звёзд бредёт кошкар,</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 гор спускается архар,</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Звонко ножками стучит,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Ярко рожками блестит,.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Спи, ягнёнок нежный мой,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Спи, мой месяц золотой!</w:t>
            </w: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Постепенный подъем, оздоровительные процедуры</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 кгн, навыки самообслуживания)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Осуществлять комплекс закаливающих мероприятий с использованием природных факторов - воздуха, учитывая здоровье детей и местные условия. При проведении закаливающих мероприятий осуществлять дифференцированный подход к детям с учетом состояния их здоровья. Проводить закаливающие процедуры, гимнастику и массаж.</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Воздушные ванны. Интерес к совершению культурно-гигиенических действий.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"Прозрачная вода".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Хрустальная вода!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Мое лицо помой с утра.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Дай мне вдоволь ты напиться,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Дай прохладой насладиться.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потом беги трудиться,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Как нужна нам всем водица!</w:t>
            </w: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Полдник</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Закреплять элементарные навыки поведения во время приема пищи.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Приобщать детей к культуре питания; на правила этикета; реализовывать индивидуальный подход; развивать умение пользоваться салфеткой, благодарить, называть блюдо; побуждать понимать пожелания приятного аппетита на государственном языке, отвечать словом "Рахмет".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Дубы, дубочки,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Пеку блиночки,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Блиночки горячи,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хотят сидеть в печи.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Блиночки румяные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 маслицем, сметаною.</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Астарың дәмді болсын! Приятного аппетита!</w:t>
            </w:r>
          </w:p>
        </w:tc>
      </w:tr>
      <w:tr w:rsidR="00E16D80" w:rsidTr="00A5745D">
        <w:trPr>
          <w:gridAfter w:val="1"/>
          <w:wAfter w:w="11" w:type="dxa"/>
        </w:trPr>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Самостоятельная деятельность детей (подвижные, национальные, сюжетно-ролевые, настольно-печатные и другие игры), изодеятельность, рассматривание книг и другое)</w:t>
            </w: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Настольная игра "Лото".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группировать предметы по общему признаку, развивать внимание, мышление, наблюдательность.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Разложенные картинки дети собирают в группы: игрушки, одежда, еда и т.д.</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STEAM Art Игра «Двигаемся согласно жанру музыки».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https://bilimkids.kz/steam/64?l=4</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разминка "Елочные игрушки".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Произносить четко некоторые согласные звуки, уточнять и фиксировать артикуляцию звуков, развивать слуховое внимание, артикуляционный аппарат, мелкую моторику рук. Учить ребенка повторять за педагогом в соответствии с ритмом мелодии; развивать эмоциональные способности.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Игрушки на елке растут, (поочередно касаться пальцами большого пальца),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Зайцы, мишки подрастут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 елке яблоко растет,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Малыш его не сорвет!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Иглы елочки не трогай (махать указательным пальцем),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то ранка будет глубокой!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Елка подарочки не дарит,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малыш стихи не прочитает (хлопать в ладоши).</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"Әжелер мектебі" // "Школа бабушек". Кукольный театр: Сказка "Заюшкина избушка".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эмоциональному общению детей по сюжету , укреплять семейные связи,; развивать умение передавать образ через выразительные слова, мимику, жесты; воспитывать любовь к сказкам, доброжелательность.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Развивающая игра "Формы бусин".</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Просить детей построить цепочки из геометрических фигур, глядя на указанный рисунок; закреплять понятия о геометрических фигурах, развивать память, зрительное восприятие, мелкую моторику рук;</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Развивающая игра "Что в мешочке?".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Расширять и обогащать словарный запас детей обобщающими словами, выражающими качество и свойства предметов, по общим (игрушки, одежда, обувь, посуда, мебель) и особым признакам. Формировать умения называть и различать предметы, рассматривать и исследовать их объем, цвет, форму, обучать умению распознавать </w:t>
            </w:r>
            <w:r>
              <w:rPr>
                <w:rFonts w:ascii="Times New Roman" w:eastAsia="Times New Roman" w:hAnsi="Times New Roman" w:cs="Times New Roman"/>
                <w:sz w:val="24"/>
                <w:szCs w:val="24"/>
              </w:rPr>
              <w:lastRenderedPageBreak/>
              <w:t>качества и свойства предметов с помощью анализаторов: на ощупь (на вкус), на слух.</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Оборудование: игрушки, знакомые детям..</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Ролевая игра "Кто, кто в теремочке живёт?" (на основе сказки "Теремок").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сказки, сопереживать героям произведения. Обсуждать с детьми действия героев и последствия их действий.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показывает из окна теремка картинки с изображением персонажей сказки, дети называют их.</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"Альди, альди, спи, малыш".</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приобщать к пропеванию песенок по мотивам традиции казахского народа, бесикке салу; обогащать словарь, связную речь, прививать любовь к устному народному творчеству казахского народа.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Альди, альди, спи, малыш.</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Почему же ты не спишь?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у нас в хлеву телята,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Спят на лавочке котята.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Солнышко сидит за горкой,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Звездочки мигают зорко.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Пусть мигают да поют,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Тебя качают, берегут.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Альди, альди, альди-ай,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Спи, тихонько засыпай. (Д. Ахметова)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«Где находится?»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 основы математики)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Обучать умению согласовывать слова в роде, числе, падеже; употреблять существительные с предлогами в, на, под, за, около. Учить определять пространственные направления в непосредственной близости от себя.</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rPr>
          <w:gridAfter w:val="1"/>
          <w:wAfter w:w="11" w:type="dxa"/>
        </w:trPr>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Индивидуальная работа с детьми</w:t>
            </w: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Пальчиковая гимнастика-считалка.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 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умение проговаривать слова текста согласно ритма стихотворных строк; развивать представления об окружающем.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Кто живёт у нас в квартире?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Папа, мама, брат, сестренка,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Кошка Мурка, два котенка,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Мой щенок, сверчок и я,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Вот и вся моя семья!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 два, три, четыре, пять,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Всех начну считать опять.</w:t>
            </w:r>
          </w:p>
          <w:p w:rsidR="0004158E" w:rsidRPr="0004158E" w:rsidRDefault="0004158E" w:rsidP="0004158E">
            <w:pPr>
              <w:spacing w:line="240" w:lineRule="atLeast"/>
              <w:rPr>
                <w:rFonts w:ascii="Times New Roman" w:hAnsi="Times New Roman" w:cs="Times New Roman"/>
                <w:b/>
                <w:i/>
                <w:u w:val="single"/>
              </w:rPr>
            </w:pPr>
            <w:r>
              <w:rPr>
                <w:rFonts w:ascii="Times New Roman" w:hAnsi="Times New Roman" w:cs="Times New Roman"/>
                <w:b/>
                <w:i/>
                <w:u w:val="single"/>
              </w:rPr>
              <w:t>Мансуров Наиль</w:t>
            </w:r>
          </w:p>
        </w:tc>
        <w:tc>
          <w:tcPr>
            <w:tcW w:w="382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Упражнение по выразительному чтению стихотворения. Г. Ладонщиков "Здравствуй, зимушка-зима!".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Обучать умению заучивать стихотворения. Развивать слуховое внимание, воображение, мышление, речь, устойчивый интерес к декламации, к зимним явлениям природы.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зимушка-зима!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Белым снегом нас покрыло: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деревья и дома.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Свищет ветер легкокрылый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Здравствуй, зимушка-зима!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Г. Ладонщиков</w:t>
            </w:r>
          </w:p>
          <w:p w:rsidR="0004158E" w:rsidRPr="0004158E" w:rsidRDefault="0004158E" w:rsidP="0004158E">
            <w:pPr>
              <w:spacing w:line="240" w:lineRule="atLeast"/>
              <w:rPr>
                <w:rFonts w:ascii="Times New Roman" w:hAnsi="Times New Roman" w:cs="Times New Roman"/>
                <w:b/>
                <w:i/>
                <w:u w:val="single"/>
              </w:rPr>
            </w:pPr>
            <w:r>
              <w:rPr>
                <w:rFonts w:ascii="Times New Roman" w:hAnsi="Times New Roman" w:cs="Times New Roman"/>
                <w:b/>
                <w:i/>
                <w:u w:val="single"/>
              </w:rPr>
              <w:t>Азалдинова Аиша</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Игры с разрезными картинками "Собери героев сказок".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 конструирование)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мелкую моторику рук, восприятие, мышление.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"На что похож предмет?".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основы математики)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Продолжать знакомить детей с геометрическими фигурами: треугольник, квадрат, круг, дать возможность исследовать названные фигуры с помощью осязания и зрения. Формировать умения называть и различать предметы, рассматривать и исследовать их объем, цвет, форму.</w:t>
            </w:r>
          </w:p>
          <w:p w:rsidR="0004158E" w:rsidRPr="0004158E" w:rsidRDefault="0004158E" w:rsidP="0004158E">
            <w:pPr>
              <w:spacing w:line="240" w:lineRule="atLeast"/>
              <w:rPr>
                <w:rFonts w:ascii="Times New Roman" w:hAnsi="Times New Roman" w:cs="Times New Roman"/>
                <w:b/>
                <w:i/>
                <w:u w:val="single"/>
              </w:rPr>
            </w:pPr>
            <w:r>
              <w:rPr>
                <w:rFonts w:ascii="Times New Roman" w:hAnsi="Times New Roman" w:cs="Times New Roman"/>
                <w:b/>
                <w:i/>
                <w:u w:val="single"/>
              </w:rPr>
              <w:t>Таиров Шахрияр</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Подготовка к прогулке</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Поддерживать ребенка к стремлению в самообслуживании. Поддерживать и развивать умения детей быстро находить свой шкаф, называть свою одежду; закреплять умение слышать инструкцию педагога: складывать снятое в шкаф, начинать одеваться, надевать носки, просовывать ноги в штанины, руки в рукава, по возможности застегивать одежду и обувь на липучки, пуговицы; </w:t>
            </w:r>
            <w:r>
              <w:rPr>
                <w:rFonts w:ascii="Times New Roman" w:eastAsia="Times New Roman" w:hAnsi="Times New Roman" w:cs="Times New Roman"/>
                <w:sz w:val="24"/>
                <w:szCs w:val="24"/>
              </w:rPr>
              <w:lastRenderedPageBreak/>
              <w:t>отрабатывать умение показывать свою готовность, навыки выходить организованно (в парах в том числе), отзываться, если будет названо имя. (Штаны - шалбар, кофта - күртеше, обувь - аяқ киім, бас киім - головной убор, шарф - бөкебай.)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«Безопасность»: Закреплять навыки организованного поведения в детском саду, на прогулке; напоминание о правилах безопасности на прогулке (смотреть выше); подбор игрового оборудования.</w:t>
            </w:r>
          </w:p>
        </w:tc>
      </w:tr>
      <w:tr w:rsidR="00E16D80" w:rsidTr="00A5745D">
        <w:trPr>
          <w:gridAfter w:val="1"/>
          <w:wAfter w:w="11" w:type="dxa"/>
        </w:trPr>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Прогулка</w:t>
            </w:r>
          </w:p>
        </w:tc>
        <w:tc>
          <w:tcPr>
            <w:tcW w:w="347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Наблюдение за хвойными деревьями (сосна, ель).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элементарные представления о некоторых растениях родного края. Распознавать и называть 2-3 вида деревьев. Развивать представления о хвойных растениях; отрабатывать умения сравнивать хвойные деревья по общим признакам; воспитывать бережное отношение в живой природе.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оглядеться, обращает внимание на хвойные деревья.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Скажите, как называются эти растения? Мы их относим к цветам или кустам? Почему?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Сейчас холодно, однако, что вы заметили на деревьях?</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А где же листва? Что такое хвоя?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описывают хвойные деревья.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Художественное слово.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Деревья все зазеленели.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Почти все птицы прилетели.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Все обновиться норовит.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у колючей темной ели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Все тот же хмурый зимний вид.</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Вся теплота, вся сила света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Ей, недоверчивой, нужна.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мягкой хвоей приодета,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Свою весну в расцвете лета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Смущенно празднует она. (В. Берестов)</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Люди любят хвойные деревья, которые выделяют кислород, которым мы дышим.</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Трудовая деятельность: сбор мелких веток, опавших с деревьев.</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желание, умение включаться в совместную посильную трудовую деятельность, доводить дело до конца.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"День - ночь".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учить детей соблюдать правила, координировать движения, ориентироваться в пространстве. Развивать умения двигаться по сигналу, бегать не наталкиваясь друг на друга; совершенствовать реакцию, внимание.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 сигналу "День!" дети выходят на площадку, двигаются по своему желанию. По сигналу "Ночь!" - становятся неподвижными, "застывают".</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Малоподвижная игра "Мяч в кругу".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совершенствовать навык отталкивания мяча, учить ориентироваться в пространстве, развивать фиксацию взора, активизировать прослеживающую функцию глаза.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физическое воспитание)</w:t>
            </w:r>
          </w:p>
        </w:tc>
        <w:tc>
          <w:tcPr>
            <w:tcW w:w="3827"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временем суток (вечер).</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продолжить формировать у детей умение замечать особенности короткого светового дня в зимний период времени; закреплять понятие "вечер"; воспитывать внимательность, любознательность.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предлагает назвать время года, время суток, отметить, что на улице уже темно, предлагает объяснить, почему дети еще играют, машины ездят, люди работают.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Закрепляется понятие, о том, что зимой световой день короткий, ночь длинная.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Зимой детишек не унять,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Со снегом любят поиграть.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Но вы, детишки, не зевайте,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Пока еще светло - играйте.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Короткий день, увы, зимой,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Стемнеет рано - всем домой. (Д. Ахметова)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Трудовая деятельность, поручения: посыпка песком дорожек.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побуждать интерес к посильному труду рядом со </w:t>
            </w:r>
            <w:r>
              <w:rPr>
                <w:rFonts w:ascii="Times New Roman" w:eastAsia="Times New Roman" w:hAnsi="Times New Roman" w:cs="Times New Roman"/>
                <w:sz w:val="24"/>
                <w:szCs w:val="24"/>
              </w:rPr>
              <w:lastRenderedPageBreak/>
              <w:t>сверстниками; развивать чувство радости от результатом труда.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"Воробушки и кот". (бег и прыжки)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 Учить детей мягко спрыгивать, сгибая ноги в коленях, увертываться от ловящего, быстро убегать, находить свое место.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дети становятся на высокие скамеечки (10-12 см), положенные на полу одной стороне площадки – это воробушки на крыше. В другой стороне спит кот. Педагог говорит: "Воробушки вылетают на дорогу" – дети спрыгивают со скамеек и разбегаются в разные стороны. Просыпается кот "мяу-мяу" и бежит ловить воробушков, которые прячутся на крыше. Пойманных уводит к себе.</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Игра-упражнение "Перешагни, не наступи".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Упражнять в ходьбе с перешагиванием через предметы </w:t>
            </w:r>
            <w:r>
              <w:rPr>
                <w:rFonts w:ascii="Times New Roman" w:eastAsia="Times New Roman" w:hAnsi="Times New Roman" w:cs="Times New Roman"/>
                <w:sz w:val="24"/>
                <w:szCs w:val="24"/>
              </w:rPr>
              <w:lastRenderedPageBreak/>
              <w:t>положенные на пол (землю), ; развивать координацию движений, вестибулярный аппарат.</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Самостоятельная свободные 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tc>
        <w:tc>
          <w:tcPr>
            <w:tcW w:w="3969"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Наблюдение за темнеющим небом, закатом.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способствовать формированию представлений детей о том, что цвет неба меняется в зависимости от света солнца в разное время суток или его отсутствия; развивать наблюдательность, формировать объективные представления о окружающем мире.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Обратить внимание на темнеющее небо, предложить назвать цвет неба (темно-синее, розовое, бордовое, темно-серое, фиолетовое).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обращает внимание на то, что солнце не светит высоко и ярко, оно прячется за деревья, за дома. Это закат. Солнце уходит на ночь, чтобы появиться утром с другой стороны света.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Закрепляются представления о том, что зимой темнеет рано, день короче, ночь длиннее. Но, несмотря на то, что зима, уже темнеет, время показывает, что люди еще работают, заканчивают работу, будет ужин, можно дома смотреть телевизор, можно поиграть со своими игрушками.</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Трудовая деятельность: сбор сухих веток, </w:t>
            </w:r>
            <w:r>
              <w:rPr>
                <w:rFonts w:ascii="Times New Roman" w:eastAsia="Times New Roman" w:hAnsi="Times New Roman" w:cs="Times New Roman"/>
                <w:sz w:val="24"/>
                <w:szCs w:val="24"/>
              </w:rPr>
              <w:lastRenderedPageBreak/>
              <w:t>опавших с деревьев.</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заботливость, желание наводить порядок.</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"Мыши в кладовой".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вводить в игры сложные правила, изменяя виды движений. Развивать умение действовать по сигналу, двигаться в пространстве, не задевая друг друга. Следить за безопасностью во время игры.</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Подвижная игра "Гаражи".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Прививать интерес к подвижным играм, координировать движения, ориентироваться в пространстве. Развивать внимание, цветовосприятие, умение бегать и останавливаться в определенном месте по зрительным сигналам, не наталкиваясь друг на друга; развивать вестибулярный аппарат.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Раздать детям рули, под бубен дети все "ездят" на машине, когда бубен перестаёт звучать машины все останавливаются.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Усложнение: во время свободного ("поездки") бега по площадке, можно использовать фишки с цветами светофора.</w:t>
            </w:r>
          </w:p>
          <w:p w:rsidR="00E16D80" w:rsidRDefault="00E16D80" w:rsidP="00A5745D">
            <w:pPr>
              <w:widowControl w:val="0"/>
              <w:spacing w:line="240" w:lineRule="atLeast"/>
              <w:ind w:right="-113"/>
              <w:rPr>
                <w:rFonts w:ascii="Times New Roman" w:eastAsia="Times New Roman" w:hAnsi="Times New Roman" w:cs="Times New Roman"/>
                <w:sz w:val="24"/>
                <w:szCs w:val="24"/>
              </w:rPr>
            </w:pP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Самостоятельная свободные игры с выносными игрушками, развитие навыков движений: ходьба, бег, не наталкиваясь друг на друга (прыжки на месте на двух ногах, перешагивания через предметы, лежание на земле).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w:t>
            </w:r>
          </w:p>
        </w:tc>
        <w:tc>
          <w:tcPr>
            <w:tcW w:w="1044"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lastRenderedPageBreak/>
              <w:t>Возвращение с прогулки</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«Экономия». Поддерживать и развивать умения самостоятельно и с помощью взрослого одеваться (раздеваться), складывать вещи в шкафу, ходить в туалет, мыть руки, не разбрызгивая воду, пользоваться своим полотенцем, расческой; поддерживать инициативу, обращения за помощью к взрослому, следить за безопасностью.</w:t>
            </w:r>
            <w:r>
              <w:rPr>
                <w:rFonts w:ascii="Times New Roman" w:eastAsia="Times New Roman" w:hAnsi="Times New Roman" w:cs="Times New Roman"/>
                <w:sz w:val="24"/>
                <w:szCs w:val="24"/>
              </w:rPr>
              <w:br/>
              <w:t>«Экономия». Приучать бережно расходовать воду.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Игровое упражнение: "В шкафчике у нас порядок". Задачи: закреплять навыки правильного размещения одежды в шкафу: вешать одежду на крючок в шкафу, головной убор на верхнюю полку, обувь на нижнюю.</w:t>
            </w: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Ужин</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(кгн, навыки самообслуживания, ознакомление с окружающим миром, казахский язык)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Поддерживать ребенка к стремлению в самообслуживании: пользоваться столовыми предметами по назначению. Закреплять элементарные навыки поведения во время приема пищи. Развивать желание правильно пользоваться столовыми приборами, соблюдать чистоту, запоминать блюда, благодарить за пищу. "Горячего запах слышен. Поешьте вкусной пищи. Будьте вежливы, "спасибо" говорите".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«Экономия»: побуждать съедать свою порцию пищи ("обалы болады" / "жаль тратить попусту").</w:t>
            </w:r>
          </w:p>
        </w:tc>
      </w:tr>
      <w:tr w:rsidR="00E16D80" w:rsidTr="00A5745D">
        <w:tc>
          <w:tcPr>
            <w:tcW w:w="1701" w:type="dxa"/>
            <w:vMerge w:val="restart"/>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Самостоятельная деятельность детей (подвижные, национальные, </w:t>
            </w:r>
            <w:r>
              <w:rPr>
                <w:rFonts w:ascii="Times New Roman" w:eastAsia="Times New Roman" w:hAnsi="Times New Roman" w:cs="Times New Roman"/>
                <w:b/>
                <w:bCs/>
                <w:sz w:val="24"/>
                <w:szCs w:val="24"/>
              </w:rPr>
              <w:lastRenderedPageBreak/>
              <w:t>сюжетно-ролевые, настольно-печатные и другие игры), изодеятельность, рассматривание книг и другое)</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Раскраска "Новогодние игрушки".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(рисование)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развивать умение закрашивать силуэт картинки, не выходя за контуры.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Рассматривание иллюстраций о зиме в лесу, зимних явлениях природы.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Задачи: побуждать к составлению предложений об увиденном, желанием поделиться впечатлениями, рассказать о том, что ребенок </w:t>
            </w:r>
            <w:r>
              <w:rPr>
                <w:rFonts w:ascii="Times New Roman" w:eastAsia="Times New Roman" w:hAnsi="Times New Roman" w:cs="Times New Roman"/>
                <w:sz w:val="24"/>
                <w:szCs w:val="24"/>
              </w:rPr>
              <w:lastRenderedPageBreak/>
              <w:t>видел и ощущал на улице.</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Слушание музыкальных произведений (оркестровые, инструментальные записи, записи минусовок) на тему зимы, зимних забав, лесных обитателей, исполнение элементов танцев, игры на шумовых инструментах по программе музыкального руководителя.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физическое воспитание)</w:t>
            </w:r>
          </w:p>
        </w:tc>
      </w:tr>
      <w:tr w:rsidR="00E16D80" w:rsidTr="00A5745D">
        <w:trPr>
          <w:gridAfter w:val="1"/>
          <w:wAfter w:w="11" w:type="dxa"/>
        </w:trPr>
        <w:tc>
          <w:tcPr>
            <w:tcW w:w="1701"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16D80" w:rsidRDefault="00E16D80" w:rsidP="00A5745D">
            <w:pPr>
              <w:widowControl w:val="0"/>
              <w:spacing w:line="240" w:lineRule="atLeast"/>
              <w:ind w:right="-113"/>
              <w:rPr>
                <w:rFonts w:ascii="Calibri" w:eastAsia="Calibri" w:hAnsi="Calibri" w:cs="Calibri"/>
                <w:sz w:val="20"/>
                <w:szCs w:val="20"/>
              </w:rPr>
            </w:pPr>
          </w:p>
        </w:tc>
        <w:tc>
          <w:tcPr>
            <w:tcW w:w="347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Малоподвижная игра "Хочешь с нами поиграть?".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(физическое воспитание, музыка)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формировать умение идти ровным кругом, расширить словарный запас.</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Дети по сигналу педагога начинают движение по кругу друг за другом. Педагог произносит:</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Хочешь с нами поиграть?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Быстро нужно называть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Свою любимую игрушку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Куклу, зайку, погремушку…</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Ну-ка, громко:</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 Раз, два, три!,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Ты игрушку назови.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Игра может проводиться под музыку.</w:t>
            </w:r>
          </w:p>
        </w:tc>
        <w:tc>
          <w:tcPr>
            <w:tcW w:w="3827"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Дидактическая игра "Разноцветные бусы".</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(основы математики, ознакомление с окружающим миром)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закреплять умение детей чередовать элементы (геометрические фигуры) по цвету согласно словесной инструкции.</w:t>
            </w:r>
          </w:p>
        </w:tc>
        <w:tc>
          <w:tcPr>
            <w:tcW w:w="3969"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Чтение стихотворения К. Мырзалиева "Сам".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(ознакомление с окружающим миром, развитие речи и художественная литература)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Задачи. Воспитывать умение слушать новые стихи. Развивать умение слушать стихотворное произведение, развивать представления о навыках самообслуживания, побуждать детям к стремлению самостоятельно выполнять систему посильных действий.</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Кадыр Мырзалиев "Сам". Перевел Юрий Кушак.</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всё умею делать сам: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 просыпаюсь по утрам,</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 говорю: - Пора вставать!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застелю свою кровать!</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Я первый на ногах,</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 одеваюсь впопыхах,</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Чтоб никуда из-за меня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Не опоздала бы родня!</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 чищу ваксой башмаки,</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Сам завяжу на них шнурки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Как следует, без узелка,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А это ж целых два шнурка!</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И вот иду я в детский сад –</w:t>
            </w:r>
          </w:p>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Я сам! Не то что год назад!</w:t>
            </w:r>
          </w:p>
        </w:tc>
        <w:tc>
          <w:tcPr>
            <w:tcW w:w="1044"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c>
          <w:tcPr>
            <w:tcW w:w="1281" w:type="dxa"/>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p>
        </w:tc>
      </w:tr>
      <w:tr w:rsidR="00E16D80" w:rsidTr="00A5745D">
        <w:tc>
          <w:tcPr>
            <w:tcW w:w="1701" w:type="dxa"/>
            <w:tcBorders>
              <w:top w:val="single" w:sz="8" w:space="0" w:color="CCCCCC"/>
              <w:left w:val="single" w:sz="8" w:space="0" w:color="000000"/>
              <w:bottom w:val="single" w:sz="8" w:space="0" w:color="000000"/>
              <w:right w:val="single" w:sz="8" w:space="0" w:color="000000"/>
            </w:tcBorders>
            <w:shd w:val="clear" w:color="auto" w:fill="auto"/>
            <w:tcMar>
              <w:top w:w="0" w:type="dxa"/>
              <w:left w:w="40" w:type="dxa"/>
              <w:bottom w:w="0" w:type="dxa"/>
              <w:right w:w="40" w:type="dxa"/>
            </w:tcMar>
          </w:tcPr>
          <w:p w:rsidR="00E16D80" w:rsidRDefault="00E16D80" w:rsidP="00A5745D">
            <w:pPr>
              <w:widowControl w:val="0"/>
              <w:spacing w:line="240" w:lineRule="atLeast"/>
              <w:ind w:right="-113"/>
              <w:rPr>
                <w:rFonts w:ascii="Calibri" w:eastAsia="Calibri" w:hAnsi="Calibri" w:cs="Calibri"/>
                <w:sz w:val="20"/>
                <w:szCs w:val="20"/>
              </w:rPr>
            </w:pPr>
            <w:r>
              <w:rPr>
                <w:rFonts w:ascii="Times New Roman" w:eastAsia="Times New Roman" w:hAnsi="Times New Roman" w:cs="Times New Roman"/>
                <w:b/>
                <w:bCs/>
                <w:sz w:val="24"/>
                <w:szCs w:val="24"/>
              </w:rPr>
              <w:t>Уход детей домой</w:t>
            </w:r>
          </w:p>
        </w:tc>
        <w:tc>
          <w:tcPr>
            <w:tcW w:w="13609" w:type="dxa"/>
            <w:gridSpan w:val="6"/>
            <w:tcBorders>
              <w:top w:val="single" w:sz="8" w:space="0" w:color="CCCCCC"/>
              <w:left w:val="single" w:sz="8" w:space="0" w:color="CCCCCC"/>
              <w:bottom w:val="single" w:sz="8" w:space="0" w:color="000000"/>
              <w:right w:val="single" w:sz="8" w:space="0" w:color="000000"/>
            </w:tcBorders>
            <w:shd w:val="clear" w:color="auto" w:fill="FFFFFF"/>
            <w:tcMar>
              <w:top w:w="0" w:type="dxa"/>
              <w:left w:w="40" w:type="dxa"/>
              <w:bottom w:w="0" w:type="dxa"/>
              <w:right w:w="40" w:type="dxa"/>
            </w:tcMar>
          </w:tcPr>
          <w:p w:rsidR="00E16D80" w:rsidRDefault="00E16D80" w:rsidP="00A5745D">
            <w:pPr>
              <w:widowControl w:val="0"/>
              <w:spacing w:line="240" w:lineRule="atLeast"/>
              <w:ind w:right="-113"/>
              <w:rPr>
                <w:rFonts w:ascii="Times New Roman" w:eastAsia="Times New Roman" w:hAnsi="Times New Roman" w:cs="Times New Roman"/>
                <w:sz w:val="24"/>
                <w:szCs w:val="24"/>
              </w:rPr>
            </w:pPr>
            <w:r>
              <w:rPr>
                <w:rFonts w:ascii="Times New Roman" w:eastAsia="Times New Roman" w:hAnsi="Times New Roman" w:cs="Times New Roman"/>
                <w:sz w:val="24"/>
                <w:szCs w:val="24"/>
              </w:rPr>
              <w:t>Беседа: "Значение участия ребенка в изготовлении праздничных изделий", "Об укреплении здоровья ребенка", "Как объяснить ребенку, почему зимой елка становится зеленой".</w:t>
            </w:r>
          </w:p>
        </w:tc>
      </w:tr>
    </w:tbl>
    <w:p w:rsidR="00E16D80" w:rsidRDefault="00E16D80" w:rsidP="00E16D80">
      <w:pPr>
        <w:spacing w:line="240" w:lineRule="atLeast"/>
        <w:ind w:left="-425" w:right="-491"/>
      </w:pPr>
    </w:p>
    <w:sectPr w:rsidR="00E16D80" w:rsidSect="00E2667F">
      <w:pgSz w:w="16834" w:h="11909" w:orient="landscape"/>
      <w:pgMar w:top="851" w:right="1440" w:bottom="426"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378B" w:rsidRDefault="006A378B" w:rsidP="00E116C1">
      <w:pPr>
        <w:spacing w:line="240" w:lineRule="auto"/>
      </w:pPr>
      <w:r>
        <w:separator/>
      </w:r>
    </w:p>
  </w:endnote>
  <w:endnote w:type="continuationSeparator" w:id="0">
    <w:p w:rsidR="006A378B" w:rsidRDefault="006A378B" w:rsidP="00E11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378B" w:rsidRDefault="006A378B" w:rsidP="00E116C1">
      <w:pPr>
        <w:spacing w:line="240" w:lineRule="auto"/>
      </w:pPr>
      <w:r>
        <w:separator/>
      </w:r>
    </w:p>
  </w:footnote>
  <w:footnote w:type="continuationSeparator" w:id="0">
    <w:p w:rsidR="006A378B" w:rsidRDefault="006A378B" w:rsidP="00E116C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4A09"/>
    <w:rsid w:val="000350E3"/>
    <w:rsid w:val="0004158E"/>
    <w:rsid w:val="00075B58"/>
    <w:rsid w:val="00130E1F"/>
    <w:rsid w:val="00196810"/>
    <w:rsid w:val="00203654"/>
    <w:rsid w:val="00296A23"/>
    <w:rsid w:val="003A20B9"/>
    <w:rsid w:val="00584217"/>
    <w:rsid w:val="006913E6"/>
    <w:rsid w:val="006A378B"/>
    <w:rsid w:val="00746DAE"/>
    <w:rsid w:val="00777716"/>
    <w:rsid w:val="008B15A4"/>
    <w:rsid w:val="00964A09"/>
    <w:rsid w:val="009828BA"/>
    <w:rsid w:val="00A5745D"/>
    <w:rsid w:val="00AA48FC"/>
    <w:rsid w:val="00B90CFC"/>
    <w:rsid w:val="00BA1F70"/>
    <w:rsid w:val="00C6676A"/>
    <w:rsid w:val="00CA52CC"/>
    <w:rsid w:val="00D6555F"/>
    <w:rsid w:val="00E116C1"/>
    <w:rsid w:val="00E16D80"/>
    <w:rsid w:val="00E2667F"/>
    <w:rsid w:val="00E27961"/>
    <w:rsid w:val="00E6081F"/>
    <w:rsid w:val="00EB3D05"/>
    <w:rsid w:val="00F63E5E"/>
    <w:rsid w:val="00FA62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EDD42"/>
  <w15:docId w15:val="{A03734FC-70E7-476F-8D82-B3A4D97A2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styleId="a6">
    <w:name w:val="Table Grid"/>
    <w:basedOn w:val="a1"/>
    <w:uiPriority w:val="39"/>
    <w:rsid w:val="000350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Normal1"/>
    <w:rsid w:val="00AA48FC"/>
    <w:tblPr>
      <w:tblCellMar>
        <w:top w:w="100" w:type="dxa"/>
        <w:left w:w="100" w:type="dxa"/>
        <w:bottom w:w="100" w:type="dxa"/>
        <w:right w:w="100" w:type="dxa"/>
      </w:tblCellMar>
    </w:tblPr>
  </w:style>
  <w:style w:type="table" w:styleId="a7">
    <w:name w:val="Grid Table Light"/>
    <w:basedOn w:val="a1"/>
    <w:uiPriority w:val="40"/>
    <w:rsid w:val="00AA48FC"/>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0">
    <w:name w:val="Plain Table 1"/>
    <w:basedOn w:val="a1"/>
    <w:uiPriority w:val="41"/>
    <w:rsid w:val="00AA48FC"/>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2">
    <w:name w:val="TableNormal2"/>
    <w:rsid w:val="00AA48FC"/>
    <w:tblPr>
      <w:tblCellMar>
        <w:top w:w="100" w:type="dxa"/>
        <w:left w:w="100" w:type="dxa"/>
        <w:bottom w:w="100" w:type="dxa"/>
        <w:right w:w="100" w:type="dxa"/>
      </w:tblCellMar>
    </w:tblPr>
  </w:style>
  <w:style w:type="table" w:customStyle="1" w:styleId="TableNormal3">
    <w:name w:val="TableNormal3"/>
    <w:rsid w:val="00AA48FC"/>
    <w:tblPr>
      <w:tblCellMar>
        <w:top w:w="100" w:type="dxa"/>
        <w:left w:w="100" w:type="dxa"/>
        <w:bottom w:w="100" w:type="dxa"/>
        <w:right w:w="100" w:type="dxa"/>
      </w:tblCellMar>
    </w:tblPr>
  </w:style>
  <w:style w:type="table" w:customStyle="1" w:styleId="TableNormal4">
    <w:name w:val="TableNormal4"/>
    <w:rsid w:val="00AA48FC"/>
    <w:tblPr>
      <w:tblCellMar>
        <w:top w:w="100" w:type="dxa"/>
        <w:left w:w="100" w:type="dxa"/>
        <w:bottom w:w="100" w:type="dxa"/>
        <w:right w:w="100" w:type="dxa"/>
      </w:tblCellMar>
    </w:tblPr>
  </w:style>
  <w:style w:type="paragraph" w:styleId="a8">
    <w:name w:val="header"/>
    <w:basedOn w:val="a"/>
    <w:link w:val="a9"/>
    <w:uiPriority w:val="99"/>
    <w:unhideWhenUsed/>
    <w:rsid w:val="00E116C1"/>
    <w:pPr>
      <w:tabs>
        <w:tab w:val="center" w:pos="4677"/>
        <w:tab w:val="right" w:pos="9355"/>
      </w:tabs>
      <w:spacing w:line="240" w:lineRule="auto"/>
    </w:pPr>
  </w:style>
  <w:style w:type="character" w:customStyle="1" w:styleId="a9">
    <w:name w:val="Верхний колонтитул Знак"/>
    <w:basedOn w:val="a0"/>
    <w:link w:val="a8"/>
    <w:uiPriority w:val="99"/>
    <w:rsid w:val="00E116C1"/>
  </w:style>
  <w:style w:type="paragraph" w:styleId="aa">
    <w:name w:val="footer"/>
    <w:basedOn w:val="a"/>
    <w:link w:val="ab"/>
    <w:uiPriority w:val="99"/>
    <w:unhideWhenUsed/>
    <w:rsid w:val="00E116C1"/>
    <w:pPr>
      <w:tabs>
        <w:tab w:val="center" w:pos="4677"/>
        <w:tab w:val="right" w:pos="9355"/>
      </w:tabs>
      <w:spacing w:line="240" w:lineRule="auto"/>
    </w:pPr>
  </w:style>
  <w:style w:type="character" w:customStyle="1" w:styleId="ab">
    <w:name w:val="Нижний колонтитул Знак"/>
    <w:basedOn w:val="a0"/>
    <w:link w:val="aa"/>
    <w:uiPriority w:val="99"/>
    <w:rsid w:val="00E11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itap.kz/music/2/qarshyha-axmediyarov-kujler-ii" TargetMode="External"/><Relationship Id="rId3" Type="http://schemas.openxmlformats.org/officeDocument/2006/relationships/settings" Target="settings.xml"/><Relationship Id="rId7" Type="http://schemas.openxmlformats.org/officeDocument/2006/relationships/hyperlink" Target="https://kitap.kz/music/2/qarshyha-axmediyarov-kujler-i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0B16D-8F46-4E51-B932-D1EE5C686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1</Pages>
  <Words>143797</Words>
  <Characters>819646</Characters>
  <Application>Microsoft Office Word</Application>
  <DocSecurity>0</DocSecurity>
  <Lines>6830</Lines>
  <Paragraphs>1923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16</cp:revision>
  <dcterms:created xsi:type="dcterms:W3CDTF">2025-09-07T12:40:00Z</dcterms:created>
  <dcterms:modified xsi:type="dcterms:W3CDTF">2026-01-25T12:07:00Z</dcterms:modified>
</cp:coreProperties>
</file>